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AEAFF" w14:textId="77777777" w:rsidR="00130ECF" w:rsidRPr="00846457" w:rsidRDefault="00130ECF" w:rsidP="002F37B2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2F37B2">
        <w:rPr>
          <w:rFonts w:ascii="Times New Roman" w:hAnsi="Times New Roman"/>
          <w:sz w:val="24"/>
          <w:szCs w:val="24"/>
        </w:rPr>
        <w:t xml:space="preserve">             </w:t>
      </w:r>
      <w:r w:rsidRPr="00846457">
        <w:rPr>
          <w:rFonts w:ascii="Times New Roman" w:hAnsi="Times New Roman" w:cs="Times New Roman"/>
          <w:sz w:val="24"/>
          <w:szCs w:val="24"/>
        </w:rPr>
        <w:t>ROMANIA</w:t>
      </w:r>
    </w:p>
    <w:p w14:paraId="6EA62AAD" w14:textId="77777777" w:rsidR="00130ECF" w:rsidRPr="00846457" w:rsidRDefault="00130ECF" w:rsidP="002F37B2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846457">
        <w:rPr>
          <w:rFonts w:ascii="Times New Roman" w:hAnsi="Times New Roman" w:cs="Times New Roman"/>
          <w:sz w:val="24"/>
          <w:szCs w:val="24"/>
        </w:rPr>
        <w:t xml:space="preserve">          JUDETUL NEAMT </w:t>
      </w:r>
    </w:p>
    <w:p w14:paraId="77C01A38" w14:textId="7F909023" w:rsidR="00130ECF" w:rsidRPr="00846457" w:rsidRDefault="00130ECF" w:rsidP="002F37B2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84645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46457">
        <w:rPr>
          <w:rFonts w:ascii="Times New Roman" w:hAnsi="Times New Roman" w:cs="Times New Roman"/>
          <w:sz w:val="24"/>
          <w:szCs w:val="24"/>
        </w:rPr>
        <w:t>PRIMARIA  COMUNEI</w:t>
      </w:r>
      <w:proofErr w:type="gramEnd"/>
      <w:r w:rsidRPr="00846457">
        <w:rPr>
          <w:rFonts w:ascii="Times New Roman" w:hAnsi="Times New Roman" w:cs="Times New Roman"/>
          <w:sz w:val="24"/>
          <w:szCs w:val="24"/>
        </w:rPr>
        <w:t xml:space="preserve">  ION  CREANGA </w:t>
      </w:r>
    </w:p>
    <w:p w14:paraId="67F685C6" w14:textId="1CC7A587" w:rsidR="002F37B2" w:rsidRPr="00846457" w:rsidRDefault="002F37B2" w:rsidP="002F37B2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84645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3523 din 27.03.2025 </w:t>
      </w:r>
    </w:p>
    <w:p w14:paraId="1FBABB6D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B4F96C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8B8FA0" w14:textId="5E36B21B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119FD9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2E46E9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457">
        <w:rPr>
          <w:rFonts w:ascii="Times New Roman" w:hAnsi="Times New Roman" w:cs="Times New Roman"/>
          <w:bCs/>
          <w:sz w:val="24"/>
          <w:szCs w:val="24"/>
        </w:rPr>
        <w:t>ANUNT</w:t>
      </w:r>
    </w:p>
    <w:p w14:paraId="256334E2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08C94" w14:textId="3D9CD3DC" w:rsidR="00130ECF" w:rsidRPr="00846457" w:rsidRDefault="002F37B2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457">
        <w:rPr>
          <w:rFonts w:ascii="Times New Roman" w:hAnsi="Times New Roman" w:cs="Times New Roman"/>
          <w:bCs/>
          <w:sz w:val="24"/>
          <w:szCs w:val="24"/>
        </w:rPr>
        <w:t>DIN 27.03</w:t>
      </w:r>
      <w:r w:rsidR="00130ECF" w:rsidRPr="00846457">
        <w:rPr>
          <w:rFonts w:ascii="Times New Roman" w:hAnsi="Times New Roman" w:cs="Times New Roman"/>
          <w:bCs/>
          <w:sz w:val="24"/>
          <w:szCs w:val="24"/>
        </w:rPr>
        <w:t>.2025</w:t>
      </w:r>
    </w:p>
    <w:p w14:paraId="4C4DF8BC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4C1E82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BB17A" w14:textId="77777777" w:rsidR="002F37B2" w:rsidRPr="00846457" w:rsidRDefault="00130ECF" w:rsidP="002F3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457">
        <w:rPr>
          <w:rFonts w:ascii="Times New Roman" w:hAnsi="Times New Roman" w:cs="Times New Roman"/>
          <w:sz w:val="24"/>
          <w:szCs w:val="24"/>
        </w:rPr>
        <w:t xml:space="preserve">        Se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nascut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2" w:rsidRPr="0084645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="002F37B2" w:rsidRPr="00846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1ECF" w14:textId="44786A86" w:rsidR="00130ECF" w:rsidRPr="00846457" w:rsidRDefault="00130ECF" w:rsidP="002F37B2">
      <w:pPr>
        <w:pStyle w:val="Heading21"/>
        <w:keepNext/>
        <w:keepLines/>
        <w:shd w:val="clear" w:color="auto" w:fill="auto"/>
        <w:spacing w:line="360" w:lineRule="auto"/>
        <w:ind w:right="40"/>
        <w:jc w:val="left"/>
        <w:rPr>
          <w:b w:val="0"/>
          <w:bCs w:val="0"/>
          <w:sz w:val="24"/>
          <w:szCs w:val="24"/>
        </w:rPr>
      </w:pPr>
    </w:p>
    <w:p w14:paraId="588BBB4C" w14:textId="77777777" w:rsidR="00130ECF" w:rsidRPr="00846457" w:rsidRDefault="00130ECF" w:rsidP="002F3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9D331F" w14:textId="77777777" w:rsidR="00130ECF" w:rsidRPr="00846457" w:rsidRDefault="00130ECF" w:rsidP="002F3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4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BEDDF1" w14:textId="77777777" w:rsidR="00130ECF" w:rsidRPr="00846457" w:rsidRDefault="00130ECF" w:rsidP="002F3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4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552A6F" w14:textId="488B2225" w:rsidR="00130ECF" w:rsidRPr="00846457" w:rsidRDefault="002F37B2" w:rsidP="002F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45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84645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457">
        <w:rPr>
          <w:rFonts w:ascii="Times New Roman" w:hAnsi="Times New Roman" w:cs="Times New Roman"/>
          <w:sz w:val="24"/>
          <w:szCs w:val="24"/>
        </w:rPr>
        <w:t>07.04</w:t>
      </w:r>
      <w:r w:rsidR="00130ECF" w:rsidRPr="00846457">
        <w:rPr>
          <w:rFonts w:ascii="Times New Roman" w:hAnsi="Times New Roman" w:cs="Times New Roman"/>
          <w:sz w:val="24"/>
          <w:szCs w:val="24"/>
        </w:rPr>
        <w:t xml:space="preserve">.2025 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130ECF" w:rsidRPr="00846457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130ECF" w:rsidRPr="00846457">
        <w:rPr>
          <w:rFonts w:ascii="Times New Roman" w:hAnsi="Times New Roman" w:cs="Times New Roman"/>
          <w:sz w:val="24"/>
          <w:szCs w:val="24"/>
        </w:rPr>
        <w:t>.</w:t>
      </w:r>
    </w:p>
    <w:p w14:paraId="5F49D3E4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52BD80" w14:textId="77777777" w:rsidR="00130ECF" w:rsidRPr="00846457" w:rsidRDefault="00130ECF" w:rsidP="002F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CB204" w14:textId="77777777" w:rsidR="00130ECF" w:rsidRPr="00846457" w:rsidRDefault="00130ECF" w:rsidP="002F37B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4C7C20" w14:textId="3DC96702" w:rsidR="00130ECF" w:rsidRPr="00846457" w:rsidRDefault="00CE25F4" w:rsidP="008464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6457">
        <w:rPr>
          <w:rFonts w:ascii="Times New Roman" w:hAnsi="Times New Roman" w:cs="Times New Roman"/>
          <w:bCs/>
          <w:sz w:val="24"/>
          <w:szCs w:val="24"/>
        </w:rPr>
        <w:t>CONSILIER  LOCAL</w:t>
      </w:r>
      <w:proofErr w:type="gramEnd"/>
      <w:r w:rsidRPr="008464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817E02" w14:textId="5F00F8E1" w:rsidR="00CE25F4" w:rsidRPr="00846457" w:rsidRDefault="00CE25F4" w:rsidP="008464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457">
        <w:rPr>
          <w:rFonts w:ascii="Times New Roman" w:hAnsi="Times New Roman" w:cs="Times New Roman"/>
          <w:bCs/>
          <w:sz w:val="24"/>
          <w:szCs w:val="24"/>
        </w:rPr>
        <w:t xml:space="preserve">Bogdan LEONTE </w:t>
      </w:r>
    </w:p>
    <w:p w14:paraId="5E42AA0B" w14:textId="77777777" w:rsidR="00130ECF" w:rsidRPr="00846457" w:rsidRDefault="00130ECF" w:rsidP="002F37B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8260B5" w14:textId="77777777" w:rsidR="00130ECF" w:rsidRPr="00846457" w:rsidRDefault="00130ECF" w:rsidP="002F37B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C4CB22" w14:textId="4358BAA9" w:rsidR="00130ECF" w:rsidRPr="00846457" w:rsidRDefault="00130ECF" w:rsidP="002F37B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FDC6F4" w14:textId="4BC64526" w:rsidR="00CE25F4" w:rsidRPr="00846457" w:rsidRDefault="00CE25F4" w:rsidP="002F37B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9A1BAF" w14:textId="1CDC25A5" w:rsidR="00396B8A" w:rsidRPr="00B2158E" w:rsidRDefault="00396B8A" w:rsidP="007A75DF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28C92E" w14:textId="77777777" w:rsidR="00396B8A" w:rsidRDefault="00396B8A" w:rsidP="001B3D20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96B8A" w:rsidSect="00133F6F">
      <w:pgSz w:w="12240" w:h="15840"/>
      <w:pgMar w:top="45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464"/>
    <w:multiLevelType w:val="hybridMultilevel"/>
    <w:tmpl w:val="D318D32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BCE3B85"/>
    <w:multiLevelType w:val="hybridMultilevel"/>
    <w:tmpl w:val="CB8C6C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A73D99"/>
    <w:multiLevelType w:val="hybridMultilevel"/>
    <w:tmpl w:val="EE46BC1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19F3C8F"/>
    <w:multiLevelType w:val="hybridMultilevel"/>
    <w:tmpl w:val="7C8A4588"/>
    <w:lvl w:ilvl="0" w:tplc="336640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AC29CA"/>
    <w:multiLevelType w:val="hybridMultilevel"/>
    <w:tmpl w:val="57061096"/>
    <w:lvl w:ilvl="0" w:tplc="A528A3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4E4BAE"/>
    <w:multiLevelType w:val="hybridMultilevel"/>
    <w:tmpl w:val="D73A7968"/>
    <w:lvl w:ilvl="0" w:tplc="D91CA41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E2"/>
    <w:rsid w:val="00023057"/>
    <w:rsid w:val="0004049B"/>
    <w:rsid w:val="000A1C7E"/>
    <w:rsid w:val="000A3EFA"/>
    <w:rsid w:val="001025D5"/>
    <w:rsid w:val="00114014"/>
    <w:rsid w:val="00130ECF"/>
    <w:rsid w:val="00133F6F"/>
    <w:rsid w:val="00162216"/>
    <w:rsid w:val="001B3D20"/>
    <w:rsid w:val="001E1755"/>
    <w:rsid w:val="001F0FF6"/>
    <w:rsid w:val="002001BC"/>
    <w:rsid w:val="00236C06"/>
    <w:rsid w:val="002850FD"/>
    <w:rsid w:val="002F37B2"/>
    <w:rsid w:val="00310E9B"/>
    <w:rsid w:val="00396B8A"/>
    <w:rsid w:val="003A1019"/>
    <w:rsid w:val="003A7A78"/>
    <w:rsid w:val="004326EE"/>
    <w:rsid w:val="00465552"/>
    <w:rsid w:val="00465F5D"/>
    <w:rsid w:val="004E41AD"/>
    <w:rsid w:val="004F1DC5"/>
    <w:rsid w:val="00500DC4"/>
    <w:rsid w:val="005014C9"/>
    <w:rsid w:val="005744EC"/>
    <w:rsid w:val="00583CF2"/>
    <w:rsid w:val="005960D1"/>
    <w:rsid w:val="005E19E5"/>
    <w:rsid w:val="00671FD9"/>
    <w:rsid w:val="00693989"/>
    <w:rsid w:val="006A5B5D"/>
    <w:rsid w:val="006B0FE0"/>
    <w:rsid w:val="00723416"/>
    <w:rsid w:val="0075458B"/>
    <w:rsid w:val="00761BF5"/>
    <w:rsid w:val="00770FAD"/>
    <w:rsid w:val="007A75DF"/>
    <w:rsid w:val="00846457"/>
    <w:rsid w:val="00846AC3"/>
    <w:rsid w:val="00853277"/>
    <w:rsid w:val="008D17AC"/>
    <w:rsid w:val="00932A9C"/>
    <w:rsid w:val="0095462C"/>
    <w:rsid w:val="009546D6"/>
    <w:rsid w:val="009A13E2"/>
    <w:rsid w:val="00A154AD"/>
    <w:rsid w:val="00A26B3B"/>
    <w:rsid w:val="00AB0B0D"/>
    <w:rsid w:val="00AD0B5C"/>
    <w:rsid w:val="00AF301D"/>
    <w:rsid w:val="00B2158E"/>
    <w:rsid w:val="00B272AD"/>
    <w:rsid w:val="00B2762C"/>
    <w:rsid w:val="00B35DF8"/>
    <w:rsid w:val="00BF26A2"/>
    <w:rsid w:val="00C03B01"/>
    <w:rsid w:val="00C22B5F"/>
    <w:rsid w:val="00C772A7"/>
    <w:rsid w:val="00CB1B25"/>
    <w:rsid w:val="00CB3D03"/>
    <w:rsid w:val="00CD5F7D"/>
    <w:rsid w:val="00CE25F4"/>
    <w:rsid w:val="00CE6CBE"/>
    <w:rsid w:val="00D01B87"/>
    <w:rsid w:val="00D76F6B"/>
    <w:rsid w:val="00DA4B76"/>
    <w:rsid w:val="00DC3718"/>
    <w:rsid w:val="00DE16A5"/>
    <w:rsid w:val="00DE1E97"/>
    <w:rsid w:val="00E117B2"/>
    <w:rsid w:val="00E12983"/>
    <w:rsid w:val="00EA1167"/>
    <w:rsid w:val="00EB314F"/>
    <w:rsid w:val="00F50DDA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45C9"/>
  <w15:docId w15:val="{96BB3FA2-0635-41F2-B026-8DD8E20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2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D2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B3D2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ro-RO"/>
    </w:rPr>
  </w:style>
  <w:style w:type="table" w:styleId="TableGrid">
    <w:name w:val="Table Grid"/>
    <w:basedOn w:val="TableNormal"/>
    <w:uiPriority w:val="59"/>
    <w:rsid w:val="001B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D20"/>
    <w:pPr>
      <w:spacing w:after="5" w:line="38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30ECF"/>
    <w:pPr>
      <w:shd w:val="clear" w:color="auto" w:fill="FFFFFF"/>
      <w:spacing w:before="60" w:after="0" w:line="26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0E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link w:val="Heading21"/>
    <w:uiPriority w:val="99"/>
    <w:semiHidden/>
    <w:locked/>
    <w:rsid w:val="00130EC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semiHidden/>
    <w:rsid w:val="00130ECF"/>
    <w:pPr>
      <w:shd w:val="clear" w:color="auto" w:fill="FFFFFF"/>
      <w:spacing w:after="0" w:line="266" w:lineRule="exac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Heading1">
    <w:name w:val="Heading #1_"/>
    <w:link w:val="Heading10"/>
    <w:uiPriority w:val="99"/>
    <w:semiHidden/>
    <w:locked/>
    <w:rsid w:val="00130E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semiHidden/>
    <w:rsid w:val="00130ECF"/>
    <w:pPr>
      <w:shd w:val="clear" w:color="auto" w:fill="FFFFFF"/>
      <w:spacing w:after="0" w:line="313" w:lineRule="exact"/>
      <w:jc w:val="righ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13pt">
    <w:name w:val="Body text + 13 pt"/>
    <w:aliases w:val="Bold"/>
    <w:uiPriority w:val="99"/>
    <w:rsid w:val="00130ECF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Bold">
    <w:name w:val="Body text + Bold"/>
    <w:uiPriority w:val="99"/>
    <w:rsid w:val="00130ECF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paragraph" w:styleId="NoSpacing">
    <w:name w:val="No Spacing"/>
    <w:uiPriority w:val="1"/>
    <w:qFormat/>
    <w:rsid w:val="00236C06"/>
    <w:pPr>
      <w:spacing w:after="0" w:line="240" w:lineRule="auto"/>
    </w:pPr>
    <w:rPr>
      <w:kern w:val="2"/>
      <w:lang w:val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BY DELL</cp:lastModifiedBy>
  <cp:revision>58</cp:revision>
  <cp:lastPrinted>2025-04-14T11:11:00Z</cp:lastPrinted>
  <dcterms:created xsi:type="dcterms:W3CDTF">2021-04-05T10:42:00Z</dcterms:created>
  <dcterms:modified xsi:type="dcterms:W3CDTF">2025-04-24T10:46:00Z</dcterms:modified>
</cp:coreProperties>
</file>