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C8F19" w14:textId="77777777" w:rsidR="002149E1" w:rsidRPr="00AA379C" w:rsidRDefault="002149E1" w:rsidP="00AA37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79C">
        <w:rPr>
          <w:rFonts w:ascii="Times New Roman" w:hAnsi="Times New Roman" w:cs="Times New Roman"/>
          <w:bCs/>
          <w:sz w:val="24"/>
          <w:szCs w:val="24"/>
        </w:rPr>
        <w:t>ROMANIA</w:t>
      </w:r>
    </w:p>
    <w:p w14:paraId="7C0A68A0" w14:textId="77777777" w:rsidR="002149E1" w:rsidRPr="00AA379C" w:rsidRDefault="002149E1" w:rsidP="00AA37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79C">
        <w:rPr>
          <w:rFonts w:ascii="Times New Roman" w:hAnsi="Times New Roman" w:cs="Times New Roman"/>
          <w:bCs/>
          <w:sz w:val="24"/>
          <w:szCs w:val="24"/>
        </w:rPr>
        <w:t xml:space="preserve">JUDETUL  NEAMT </w:t>
      </w:r>
    </w:p>
    <w:p w14:paraId="365CCB52" w14:textId="77777777" w:rsidR="002149E1" w:rsidRPr="00AA379C" w:rsidRDefault="002149E1" w:rsidP="00AA37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79C">
        <w:rPr>
          <w:rFonts w:ascii="Times New Roman" w:hAnsi="Times New Roman" w:cs="Times New Roman"/>
          <w:bCs/>
          <w:sz w:val="24"/>
          <w:szCs w:val="24"/>
        </w:rPr>
        <w:t xml:space="preserve">COMUNA  ION CREANGA </w:t>
      </w:r>
    </w:p>
    <w:p w14:paraId="20F0D2BF" w14:textId="77777777" w:rsidR="002149E1" w:rsidRPr="00AA379C" w:rsidRDefault="002149E1" w:rsidP="00AA37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1D1A794" w14:textId="77777777" w:rsidR="002149E1" w:rsidRPr="00AA379C" w:rsidRDefault="002149E1" w:rsidP="00AA37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316A976" w14:textId="77777777" w:rsidR="0033788C" w:rsidRPr="00AA379C" w:rsidRDefault="0033788C" w:rsidP="00AA37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77005C2" w14:textId="77777777" w:rsidR="002149E1" w:rsidRPr="00AA379C" w:rsidRDefault="002149E1" w:rsidP="00AA37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79C">
        <w:rPr>
          <w:rFonts w:ascii="Times New Roman" w:hAnsi="Times New Roman" w:cs="Times New Roman"/>
          <w:b/>
          <w:bCs/>
          <w:sz w:val="24"/>
          <w:szCs w:val="24"/>
        </w:rPr>
        <w:t>RAPORT DE ACTIVITATE AL CONSILIERULUI LOCAL</w:t>
      </w:r>
    </w:p>
    <w:p w14:paraId="2F99C0EA" w14:textId="77777777" w:rsidR="002149E1" w:rsidRPr="00AA379C" w:rsidRDefault="00F06388" w:rsidP="00AA37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79C">
        <w:rPr>
          <w:rFonts w:ascii="Times New Roman" w:hAnsi="Times New Roman" w:cs="Times New Roman"/>
          <w:b/>
          <w:bCs/>
          <w:sz w:val="24"/>
          <w:szCs w:val="24"/>
        </w:rPr>
        <w:t>ULIANU</w:t>
      </w:r>
      <w:r w:rsidR="007E3B53" w:rsidRPr="00AA379C">
        <w:rPr>
          <w:rFonts w:ascii="Times New Roman" w:hAnsi="Times New Roman" w:cs="Times New Roman"/>
          <w:b/>
          <w:bCs/>
          <w:sz w:val="24"/>
          <w:szCs w:val="24"/>
        </w:rPr>
        <w:t xml:space="preserve">  LIVIU</w:t>
      </w:r>
      <w:r w:rsidRPr="00AA379C">
        <w:rPr>
          <w:rFonts w:ascii="Times New Roman" w:hAnsi="Times New Roman" w:cs="Times New Roman"/>
          <w:b/>
          <w:bCs/>
          <w:sz w:val="24"/>
          <w:szCs w:val="24"/>
        </w:rPr>
        <w:t xml:space="preserve">- MIHAI </w:t>
      </w:r>
      <w:r w:rsidR="007E3B53" w:rsidRPr="00AA379C">
        <w:rPr>
          <w:rFonts w:ascii="Times New Roman" w:hAnsi="Times New Roman" w:cs="Times New Roman"/>
          <w:b/>
          <w:bCs/>
          <w:sz w:val="24"/>
          <w:szCs w:val="24"/>
        </w:rPr>
        <w:t xml:space="preserve">  PE ANUL 2024</w:t>
      </w:r>
    </w:p>
    <w:p w14:paraId="388A97E4" w14:textId="77777777" w:rsidR="002149E1" w:rsidRPr="00AA379C" w:rsidRDefault="002149E1" w:rsidP="00AA37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7F1D939" w14:textId="77777777" w:rsidR="00AA379C" w:rsidRPr="00AA379C" w:rsidRDefault="00F06388" w:rsidP="00AA37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A37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</w:t>
      </w:r>
    </w:p>
    <w:p w14:paraId="54273FEA" w14:textId="2895A07F" w:rsidR="00AA379C" w:rsidRPr="00DF145B" w:rsidRDefault="00AA379C" w:rsidP="004109C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spellStart"/>
      <w:proofErr w:type="gram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Având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in</w:t>
      </w:r>
      <w:proofErr w:type="gram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vedere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prevederile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art. 225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alin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.(2) din O.U.G nr. 57/ 2019</w:t>
      </w:r>
      <w:r w:rsidR="00F0638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0638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="00F0638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0638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Codul</w:t>
      </w:r>
      <w:proofErr w:type="spellEnd"/>
      <w:r w:rsidR="00F0638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0638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administrativ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gram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cu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modificarile</w:t>
      </w:r>
      <w:proofErr w:type="spellEnd"/>
      <w:proofErr w:type="gram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completarile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ulterioare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vă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prezint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raportul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activitate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anul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2024.</w:t>
      </w:r>
    </w:p>
    <w:p w14:paraId="00CBD68B" w14:textId="65031CDC" w:rsidR="00E24BA5" w:rsidRPr="00DF145B" w:rsidRDefault="00E24BA5" w:rsidP="004109C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DF145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A379C" w:rsidRPr="00DF145B">
        <w:rPr>
          <w:rFonts w:ascii="Times New Roman" w:hAnsi="Times New Roman" w:cs="Times New Roman"/>
          <w:bCs/>
          <w:sz w:val="24"/>
          <w:szCs w:val="24"/>
        </w:rPr>
        <w:t xml:space="preserve">Cu  ocazia  alegerilor din  data  de  9  iunie  2024  am  fost  ales  pentru un mandat de  consilier local,  </w:t>
      </w:r>
      <w:r w:rsidR="00943D8E" w:rsidRPr="00DF145B">
        <w:rPr>
          <w:rFonts w:ascii="Times New Roman" w:hAnsi="Times New Roman" w:cs="Times New Roman"/>
          <w:bCs/>
          <w:sz w:val="24"/>
          <w:szCs w:val="24"/>
        </w:rPr>
        <w:t xml:space="preserve">mandat  validat  </w:t>
      </w:r>
      <w:r w:rsidR="00AA379C" w:rsidRPr="00DF145B">
        <w:rPr>
          <w:rFonts w:ascii="Times New Roman" w:hAnsi="Times New Roman" w:cs="Times New Roman"/>
          <w:bCs/>
          <w:sz w:val="24"/>
          <w:szCs w:val="24"/>
        </w:rPr>
        <w:t xml:space="preserve">din  partea  formațiunii  politice  Partidul  Social  Democrat, </w:t>
      </w:r>
      <w:r w:rsidRPr="00DF145B">
        <w:rPr>
          <w:rFonts w:ascii="Times New Roman" w:hAnsi="Times New Roman" w:cs="Times New Roman"/>
          <w:bCs/>
          <w:sz w:val="24"/>
          <w:szCs w:val="24"/>
        </w:rPr>
        <w:t xml:space="preserve">conform </w:t>
      </w:r>
      <w:r w:rsidRPr="00DF14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Încheierii  civile nr. 581  din 09.10.2024 a  Judecătoriei  Roman  definitivă si executorie  la  data  de  16.10.2024 privind  validarea  mandatelor  consilierilor  locali ce  intră  în componența Consiliului  local  al  Comunei  Ion Creangă, </w:t>
      </w:r>
      <w:proofErr w:type="spellStart"/>
      <w:r w:rsidRPr="00DF145B">
        <w:rPr>
          <w:rFonts w:ascii="Times New Roman" w:eastAsia="Times New Roman" w:hAnsi="Times New Roman" w:cs="Times New Roman"/>
          <w:sz w:val="24"/>
          <w:szCs w:val="24"/>
          <w:lang w:eastAsia="ro-RO"/>
        </w:rPr>
        <w:t>judetul</w:t>
      </w:r>
      <w:proofErr w:type="spellEnd"/>
      <w:r w:rsidRPr="00DF14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Neam</w:t>
      </w:r>
      <w:r w:rsidR="004109C5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DF145B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.</w:t>
      </w:r>
    </w:p>
    <w:p w14:paraId="26F24081" w14:textId="75E8443D" w:rsidR="00AA379C" w:rsidRPr="00DF145B" w:rsidRDefault="00E24BA5" w:rsidP="004109C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4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Prin  Ordinul  Prefectului  județul Neamt nr. 568 din 24.10.2024  privind constatarea îndeplinirii condițiilor legale de constituire a Consiliului Local al comunei Ion Creangă </w:t>
      </w:r>
      <w:r w:rsidR="00AA379C" w:rsidRPr="00DF145B">
        <w:rPr>
          <w:rFonts w:ascii="Times New Roman" w:hAnsi="Times New Roman" w:cs="Times New Roman"/>
          <w:bCs/>
          <w:sz w:val="24"/>
          <w:szCs w:val="24"/>
        </w:rPr>
        <w:t>iar  prin H.C.L  nr.</w:t>
      </w:r>
      <w:r w:rsidR="00AA379C" w:rsidRPr="00DF1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85 din 14.11.2024 s-au </w:t>
      </w:r>
      <w:proofErr w:type="spellStart"/>
      <w:r w:rsidR="00AA379C" w:rsidRPr="00DF145B">
        <w:rPr>
          <w:rFonts w:ascii="Times New Roman" w:eastAsia="Times New Roman" w:hAnsi="Times New Roman" w:cs="Times New Roman"/>
          <w:sz w:val="24"/>
          <w:szCs w:val="24"/>
          <w:lang w:val="en-US"/>
        </w:rPr>
        <w:t>constituit</w:t>
      </w:r>
      <w:proofErr w:type="spellEnd"/>
      <w:r w:rsidR="00AA379C" w:rsidRPr="00DF1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</w:t>
      </w:r>
      <w:r w:rsidR="00AA379C" w:rsidRPr="00DF145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omisiile de </w:t>
      </w:r>
      <w:proofErr w:type="gramStart"/>
      <w:r w:rsidR="00AA379C" w:rsidRPr="00DF145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specialitate  pe</w:t>
      </w:r>
      <w:proofErr w:type="gramEnd"/>
      <w:r w:rsidR="00AA379C" w:rsidRPr="00DF145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domenii de  activitate ale  Consiliului  local, am  fost  ales membru in </w:t>
      </w:r>
      <w:r w:rsidR="000A24AE" w:rsidRPr="00DF145B">
        <w:rPr>
          <w:rFonts w:ascii="Times New Roman" w:hAnsi="Times New Roman" w:cs="Times New Roman"/>
          <w:sz w:val="24"/>
          <w:szCs w:val="24"/>
        </w:rPr>
        <w:t xml:space="preserve">Comisia pentru agricultura, </w:t>
      </w:r>
      <w:r w:rsidR="00AA379C" w:rsidRPr="00DF145B">
        <w:rPr>
          <w:rFonts w:ascii="Times New Roman" w:hAnsi="Times New Roman" w:cs="Times New Roman"/>
          <w:sz w:val="24"/>
          <w:szCs w:val="24"/>
        </w:rPr>
        <w:t xml:space="preserve">activități </w:t>
      </w:r>
      <w:proofErr w:type="spellStart"/>
      <w:r w:rsidR="00AA379C" w:rsidRPr="00DF145B">
        <w:rPr>
          <w:rFonts w:ascii="Times New Roman" w:hAnsi="Times New Roman" w:cs="Times New Roman"/>
          <w:sz w:val="24"/>
          <w:szCs w:val="24"/>
        </w:rPr>
        <w:t>economico</w:t>
      </w:r>
      <w:proofErr w:type="spellEnd"/>
      <w:r w:rsidR="00AA379C" w:rsidRPr="00DF145B">
        <w:rPr>
          <w:rFonts w:ascii="Times New Roman" w:hAnsi="Times New Roman" w:cs="Times New Roman"/>
          <w:sz w:val="24"/>
          <w:szCs w:val="24"/>
        </w:rPr>
        <w:t>-financiare, buget –</w:t>
      </w:r>
      <w:proofErr w:type="spellStart"/>
      <w:r w:rsidR="00AA379C" w:rsidRPr="00DF145B">
        <w:rPr>
          <w:rFonts w:ascii="Times New Roman" w:hAnsi="Times New Roman" w:cs="Times New Roman"/>
          <w:sz w:val="24"/>
          <w:szCs w:val="24"/>
        </w:rPr>
        <w:t>finante</w:t>
      </w:r>
      <w:proofErr w:type="spellEnd"/>
      <w:r w:rsidR="00AA379C" w:rsidRPr="00DF145B">
        <w:rPr>
          <w:rFonts w:ascii="Times New Roman" w:hAnsi="Times New Roman" w:cs="Times New Roman"/>
          <w:sz w:val="24"/>
          <w:szCs w:val="24"/>
        </w:rPr>
        <w:t>, administrarea  serviciilor  publice furnizate.</w:t>
      </w:r>
    </w:p>
    <w:p w14:paraId="67692BDC" w14:textId="667FBBAE" w:rsidR="000A24AE" w:rsidRPr="00DF145B" w:rsidRDefault="000A24AE" w:rsidP="004109C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Mi-</w:t>
      </w:r>
      <w:proofErr w:type="gram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am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propus</w:t>
      </w:r>
      <w:proofErr w:type="spellEnd"/>
      <w:proofErr w:type="gram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identific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problemele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comunității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care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trăiesc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propun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susțin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soluții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reale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eficiente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rezolvarea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acestora</w:t>
      </w:r>
      <w:proofErr w:type="spellEnd"/>
      <w:r w:rsidR="004109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Am </w:t>
      </w:r>
      <w:proofErr w:type="spellStart"/>
      <w:proofErr w:type="gramStart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colaborat</w:t>
      </w:r>
      <w:proofErr w:type="spellEnd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cu</w:t>
      </w:r>
      <w:proofErr w:type="gramEnd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colegii</w:t>
      </w:r>
      <w:proofErr w:type="spellEnd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din  </w:t>
      </w:r>
      <w:proofErr w:type="spellStart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consiliul</w:t>
      </w:r>
      <w:proofErr w:type="spellEnd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local </w:t>
      </w:r>
      <w:proofErr w:type="spellStart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impreuna</w:t>
      </w:r>
      <w:proofErr w:type="spellEnd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cu  dl Primar  </w:t>
      </w:r>
      <w:proofErr w:type="spellStart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aparatul</w:t>
      </w:r>
      <w:proofErr w:type="spellEnd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de  </w:t>
      </w:r>
      <w:proofErr w:type="spellStart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specialitate</w:t>
      </w:r>
      <w:proofErr w:type="spellEnd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am  </w:t>
      </w:r>
      <w:proofErr w:type="spellStart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reusit</w:t>
      </w:r>
      <w:proofErr w:type="spellEnd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  </w:t>
      </w:r>
      <w:proofErr w:type="spellStart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rezolvare</w:t>
      </w:r>
      <w:proofErr w:type="spellEnd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cat  </w:t>
      </w:r>
      <w:proofErr w:type="spellStart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</w:t>
      </w:r>
      <w:proofErr w:type="spellEnd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eficienta</w:t>
      </w:r>
      <w:proofErr w:type="spellEnd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 </w:t>
      </w:r>
      <w:proofErr w:type="spellStart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solicitarilor</w:t>
      </w:r>
      <w:proofErr w:type="spellEnd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cetatenilor</w:t>
      </w:r>
      <w:proofErr w:type="spellEnd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comunei</w:t>
      </w:r>
      <w:proofErr w:type="spellEnd"/>
      <w:r w:rsidR="00855D58"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M-</w:t>
      </w:r>
      <w:proofErr w:type="gram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am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implicat</w:t>
      </w:r>
      <w:proofErr w:type="spellEnd"/>
      <w:proofErr w:type="gram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aducerea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retelei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de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apa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canalizare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strada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Pogoanelor</w:t>
      </w:r>
      <w:proofErr w:type="spellEnd"/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am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cautat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port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discutii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cu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cetatenii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comunei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intalnirile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pe  care  le-am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avut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cu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privire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la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sistarea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depozitarilor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de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deseuri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menajere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industriale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sau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de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orice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fel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14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stopăm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depozitarea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acestora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Am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fost</w:t>
      </w:r>
      <w:proofErr w:type="spellEnd"/>
      <w:proofErr w:type="gram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</w:t>
      </w:r>
      <w:r w:rsidR="004109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ent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la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toate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sedintele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Consiliului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local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la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sedintele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comisiilor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de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specialitate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am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votat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toate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proiectele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de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hotarare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aflate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pe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ordinea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 </w:t>
      </w:r>
      <w:proofErr w:type="spellStart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</w:t>
      </w:r>
      <w:proofErr w:type="spellEnd"/>
      <w:r w:rsidR="005D5C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zi </w:t>
      </w:r>
      <w:r w:rsidR="008A1F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8C47EC6" w14:textId="0F9683E9" w:rsidR="00F37398" w:rsidRPr="00DF145B" w:rsidRDefault="004F5FAD" w:rsidP="004109C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45B">
        <w:rPr>
          <w:rFonts w:ascii="Times New Roman" w:hAnsi="Times New Roman" w:cs="Times New Roman"/>
          <w:sz w:val="24"/>
          <w:szCs w:val="24"/>
        </w:rPr>
        <w:t xml:space="preserve"> </w:t>
      </w:r>
      <w:r w:rsidR="00F06388" w:rsidRPr="00DF145B">
        <w:rPr>
          <w:rFonts w:ascii="Times New Roman" w:hAnsi="Times New Roman" w:cs="Times New Roman"/>
          <w:sz w:val="24"/>
          <w:szCs w:val="24"/>
        </w:rPr>
        <w:t xml:space="preserve"> </w:t>
      </w:r>
      <w:r w:rsidRPr="00DF145B">
        <w:rPr>
          <w:rFonts w:ascii="Times New Roman" w:hAnsi="Times New Roman" w:cs="Times New Roman"/>
          <w:sz w:val="24"/>
          <w:szCs w:val="24"/>
        </w:rPr>
        <w:t xml:space="preserve"> </w:t>
      </w:r>
      <w:r w:rsidR="008A1F12">
        <w:rPr>
          <w:rFonts w:ascii="Times New Roman" w:hAnsi="Times New Roman" w:cs="Times New Roman"/>
          <w:sz w:val="24"/>
          <w:szCs w:val="24"/>
        </w:rPr>
        <w:t xml:space="preserve">Prezentul  Raport de  activitate reprezintă bilantul activității mele </w:t>
      </w:r>
      <w:proofErr w:type="spellStart"/>
      <w:r w:rsidR="008A1F12">
        <w:rPr>
          <w:rFonts w:ascii="Times New Roman" w:hAnsi="Times New Roman" w:cs="Times New Roman"/>
          <w:sz w:val="24"/>
          <w:szCs w:val="24"/>
        </w:rPr>
        <w:t>desfasurate</w:t>
      </w:r>
      <w:proofErr w:type="spellEnd"/>
      <w:r w:rsidR="008A1F12">
        <w:rPr>
          <w:rFonts w:ascii="Times New Roman" w:hAnsi="Times New Roman" w:cs="Times New Roman"/>
          <w:sz w:val="24"/>
          <w:szCs w:val="24"/>
        </w:rPr>
        <w:t xml:space="preserve">  in  anul 2024. Consider  că  prin  atitudinea  mea corecta si  responsabilă fata  de  </w:t>
      </w:r>
      <w:proofErr w:type="spellStart"/>
      <w:r w:rsidR="008A1F12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="008A1F12">
        <w:rPr>
          <w:rFonts w:ascii="Times New Roman" w:hAnsi="Times New Roman" w:cs="Times New Roman"/>
          <w:sz w:val="24"/>
          <w:szCs w:val="24"/>
        </w:rPr>
        <w:t xml:space="preserve"> comunei  Ion Creanga, mi-am  desfășurat  activitatea cu  devotament  si  implicare </w:t>
      </w:r>
    </w:p>
    <w:p w14:paraId="35404254" w14:textId="77777777" w:rsidR="00F37398" w:rsidRPr="00DF145B" w:rsidRDefault="00C35BD4" w:rsidP="004109C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45B">
        <w:rPr>
          <w:rFonts w:ascii="Times New Roman" w:hAnsi="Times New Roman" w:cs="Times New Roman"/>
          <w:sz w:val="24"/>
          <w:szCs w:val="24"/>
        </w:rPr>
        <w:t xml:space="preserve">     Va  multumesc.</w:t>
      </w:r>
    </w:p>
    <w:p w14:paraId="7D3D6688" w14:textId="77777777" w:rsidR="00C35BD4" w:rsidRPr="00DF145B" w:rsidRDefault="00C35BD4" w:rsidP="00DF145B">
      <w:pPr>
        <w:spacing w:after="0"/>
        <w:ind w:left="-270" w:firstLine="360"/>
        <w:rPr>
          <w:rFonts w:ascii="Times New Roman" w:hAnsi="Times New Roman" w:cs="Times New Roman"/>
          <w:sz w:val="24"/>
          <w:szCs w:val="24"/>
        </w:rPr>
      </w:pPr>
    </w:p>
    <w:p w14:paraId="37935D54" w14:textId="77777777" w:rsidR="00FD5082" w:rsidRPr="00DF145B" w:rsidRDefault="000E5AFE" w:rsidP="00DF1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45B">
        <w:rPr>
          <w:rFonts w:ascii="Times New Roman" w:hAnsi="Times New Roman" w:cs="Times New Roman"/>
          <w:sz w:val="24"/>
          <w:szCs w:val="24"/>
        </w:rPr>
        <w:t>01</w:t>
      </w:r>
      <w:r w:rsidR="00FD5082" w:rsidRPr="00DF145B">
        <w:rPr>
          <w:rFonts w:ascii="Times New Roman" w:hAnsi="Times New Roman" w:cs="Times New Roman"/>
          <w:sz w:val="24"/>
          <w:szCs w:val="24"/>
        </w:rPr>
        <w:t>.03.202</w:t>
      </w:r>
      <w:r w:rsidRPr="00DF145B">
        <w:rPr>
          <w:rFonts w:ascii="Times New Roman" w:hAnsi="Times New Roman" w:cs="Times New Roman"/>
          <w:sz w:val="24"/>
          <w:szCs w:val="24"/>
        </w:rPr>
        <w:t>5</w:t>
      </w:r>
      <w:r w:rsidR="00FD5082" w:rsidRPr="00DF1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Semnatura </w:t>
      </w:r>
    </w:p>
    <w:p w14:paraId="2B7024FA" w14:textId="77777777" w:rsidR="00282CE0" w:rsidRPr="00DF145B" w:rsidRDefault="00282CE0" w:rsidP="00DF145B">
      <w:pPr>
        <w:rPr>
          <w:rFonts w:ascii="Times New Roman" w:hAnsi="Times New Roman" w:cs="Times New Roman"/>
          <w:sz w:val="24"/>
          <w:szCs w:val="24"/>
        </w:rPr>
      </w:pPr>
    </w:p>
    <w:sectPr w:rsidR="00282CE0" w:rsidRPr="00DF145B" w:rsidSect="00C35BD4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663B"/>
    <w:multiLevelType w:val="hybridMultilevel"/>
    <w:tmpl w:val="32D0AB96"/>
    <w:lvl w:ilvl="0" w:tplc="5CE2C7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747B0"/>
    <w:multiLevelType w:val="hybridMultilevel"/>
    <w:tmpl w:val="003C4ACC"/>
    <w:lvl w:ilvl="0" w:tplc="9FEC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743182">
    <w:abstractNumId w:val="1"/>
  </w:num>
  <w:num w:numId="2" w16cid:durableId="827523850">
    <w:abstractNumId w:val="0"/>
  </w:num>
  <w:num w:numId="3" w16cid:durableId="759375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17"/>
    <w:rsid w:val="000A24AE"/>
    <w:rsid w:val="000A514C"/>
    <w:rsid w:val="000E5AFE"/>
    <w:rsid w:val="00164027"/>
    <w:rsid w:val="001B30AB"/>
    <w:rsid w:val="001F16AD"/>
    <w:rsid w:val="002149E1"/>
    <w:rsid w:val="0027055B"/>
    <w:rsid w:val="00282CE0"/>
    <w:rsid w:val="002A1832"/>
    <w:rsid w:val="002B21F8"/>
    <w:rsid w:val="003346F1"/>
    <w:rsid w:val="0033788C"/>
    <w:rsid w:val="003A0EED"/>
    <w:rsid w:val="004109C5"/>
    <w:rsid w:val="004123AF"/>
    <w:rsid w:val="00431626"/>
    <w:rsid w:val="004C1F8C"/>
    <w:rsid w:val="004F5FAD"/>
    <w:rsid w:val="00533A5F"/>
    <w:rsid w:val="00541240"/>
    <w:rsid w:val="00592599"/>
    <w:rsid w:val="005D5C35"/>
    <w:rsid w:val="00724B65"/>
    <w:rsid w:val="007E3B53"/>
    <w:rsid w:val="007F1CA8"/>
    <w:rsid w:val="00855D58"/>
    <w:rsid w:val="00861417"/>
    <w:rsid w:val="00883A20"/>
    <w:rsid w:val="008A1F12"/>
    <w:rsid w:val="008B24CB"/>
    <w:rsid w:val="008C2ECB"/>
    <w:rsid w:val="00943D8E"/>
    <w:rsid w:val="009A3984"/>
    <w:rsid w:val="009A5726"/>
    <w:rsid w:val="00AA379C"/>
    <w:rsid w:val="00B55D1D"/>
    <w:rsid w:val="00B82953"/>
    <w:rsid w:val="00B91943"/>
    <w:rsid w:val="00B94264"/>
    <w:rsid w:val="00C151A4"/>
    <w:rsid w:val="00C35BD4"/>
    <w:rsid w:val="00CB368E"/>
    <w:rsid w:val="00D32137"/>
    <w:rsid w:val="00DF145B"/>
    <w:rsid w:val="00E04D8D"/>
    <w:rsid w:val="00E24BA5"/>
    <w:rsid w:val="00E255BC"/>
    <w:rsid w:val="00E72417"/>
    <w:rsid w:val="00ED46A4"/>
    <w:rsid w:val="00F06388"/>
    <w:rsid w:val="00F31187"/>
    <w:rsid w:val="00F37398"/>
    <w:rsid w:val="00F4193B"/>
    <w:rsid w:val="00F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3B39"/>
  <w15:chartTrackingRefBased/>
  <w15:docId w15:val="{62D9E302-D85E-4726-8A22-635D1CF7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E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CE0"/>
    <w:pPr>
      <w:ind w:left="720"/>
      <w:contextualSpacing/>
    </w:pPr>
  </w:style>
  <w:style w:type="paragraph" w:customStyle="1" w:styleId="has-text-align-justify">
    <w:name w:val="has-text-align-justify"/>
    <w:basedOn w:val="Normal"/>
    <w:rsid w:val="00F0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117</cp:revision>
  <dcterms:created xsi:type="dcterms:W3CDTF">2024-07-11T10:02:00Z</dcterms:created>
  <dcterms:modified xsi:type="dcterms:W3CDTF">2025-03-27T13:00:00Z</dcterms:modified>
</cp:coreProperties>
</file>