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AAD3" w14:textId="77777777" w:rsidR="00347C1B" w:rsidRPr="00B8485E" w:rsidRDefault="00347C1B" w:rsidP="00347C1B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9A2091" wp14:editId="2AE038D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A532" w14:textId="77777777" w:rsidR="00347C1B" w:rsidRPr="00B8485E" w:rsidRDefault="00347C1B" w:rsidP="00347C1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70A4375" w14:textId="77777777" w:rsidR="00347C1B" w:rsidRDefault="00347C1B" w:rsidP="00347C1B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6FCAC69A" w14:textId="77777777" w:rsidR="00347C1B" w:rsidRPr="00B8485E" w:rsidRDefault="00347C1B" w:rsidP="00347C1B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131FFC0" w14:textId="77777777" w:rsidR="00347C1B" w:rsidRDefault="00347C1B" w:rsidP="00347C1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62D41B2" w14:textId="77777777" w:rsidR="00347C1B" w:rsidRDefault="00347C1B" w:rsidP="00347C1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13DEE15" w14:textId="77777777" w:rsidR="00347C1B" w:rsidRDefault="00347C1B" w:rsidP="00347C1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E359BF" w14:textId="77777777" w:rsidR="00347C1B" w:rsidRDefault="00347C1B" w:rsidP="00347C1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F6BE1E" w14:textId="77777777" w:rsidR="00347C1B" w:rsidRDefault="00347C1B" w:rsidP="00347C1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E8548C" w14:textId="77777777" w:rsidR="00347C1B" w:rsidRDefault="00347C1B" w:rsidP="00347C1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7005BED" w14:textId="77777777" w:rsidR="00347C1B" w:rsidRDefault="00347C1B" w:rsidP="0034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A20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346CA532" w14:textId="77777777" w:rsidR="00347C1B" w:rsidRPr="00B8485E" w:rsidRDefault="00347C1B" w:rsidP="00347C1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70A4375" w14:textId="77777777" w:rsidR="00347C1B" w:rsidRDefault="00347C1B" w:rsidP="00347C1B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6FCAC69A" w14:textId="77777777" w:rsidR="00347C1B" w:rsidRPr="00B8485E" w:rsidRDefault="00347C1B" w:rsidP="00347C1B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131FFC0" w14:textId="77777777" w:rsidR="00347C1B" w:rsidRDefault="00347C1B" w:rsidP="00347C1B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62D41B2" w14:textId="77777777" w:rsidR="00347C1B" w:rsidRDefault="00347C1B" w:rsidP="00347C1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13DEE15" w14:textId="77777777" w:rsidR="00347C1B" w:rsidRDefault="00347C1B" w:rsidP="00347C1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FE359BF" w14:textId="77777777" w:rsidR="00347C1B" w:rsidRDefault="00347C1B" w:rsidP="00347C1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F6BE1E" w14:textId="77777777" w:rsidR="00347C1B" w:rsidRDefault="00347C1B" w:rsidP="00347C1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7E8548C" w14:textId="77777777" w:rsidR="00347C1B" w:rsidRDefault="00347C1B" w:rsidP="00347C1B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7005BED" w14:textId="77777777" w:rsidR="00347C1B" w:rsidRDefault="00347C1B" w:rsidP="00347C1B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552620DD" w14:textId="77777777" w:rsidR="00347C1B" w:rsidRDefault="00347C1B" w:rsidP="00347C1B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6F2361F" wp14:editId="45133A2C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0DAB8E04" wp14:editId="0973F5BD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B1AD" w14:textId="77777777" w:rsidR="00347C1B" w:rsidRPr="00B8485E" w:rsidRDefault="00347C1B" w:rsidP="00347C1B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0A715AC" wp14:editId="64F7424C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21B7" w14:textId="77777777" w:rsidR="00347C1B" w:rsidRPr="00D53CA7" w:rsidRDefault="00347C1B" w:rsidP="00347C1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BD547D1" w14:textId="77777777" w:rsidR="00347C1B" w:rsidRPr="009B3E22" w:rsidRDefault="003D4FDD" w:rsidP="00347C1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53 </w:t>
                            </w:r>
                            <w:r w:rsidR="00347C1B" w:rsidRPr="009B3E22">
                              <w:rPr>
                                <w:b/>
                              </w:rPr>
                              <w:t>din</w:t>
                            </w:r>
                            <w:r w:rsidR="00347C1B">
                              <w:rPr>
                                <w:b/>
                              </w:rPr>
                              <w:t xml:space="preserve"> 14.03.2025</w:t>
                            </w:r>
                          </w:p>
                          <w:bookmarkEnd w:id="2"/>
                          <w:p w14:paraId="5030EAB3" w14:textId="77777777" w:rsidR="00347C1B" w:rsidRPr="00D53CA7" w:rsidRDefault="00347C1B" w:rsidP="00347C1B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7FA8C3B1" w14:textId="29785F3B" w:rsidR="00347C1B" w:rsidRPr="008D5171" w:rsidRDefault="00347C1B" w:rsidP="00347C1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domnișoarei Andreea- Cristina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15AC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48F721B7" w14:textId="77777777" w:rsidR="00347C1B" w:rsidRPr="00D53CA7" w:rsidRDefault="00347C1B" w:rsidP="00347C1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BD547D1" w14:textId="77777777" w:rsidR="00347C1B" w:rsidRPr="009B3E22" w:rsidRDefault="003D4FDD" w:rsidP="00347C1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53 </w:t>
                      </w:r>
                      <w:r w:rsidR="00347C1B" w:rsidRPr="009B3E22">
                        <w:rPr>
                          <w:b/>
                        </w:rPr>
                        <w:t>din</w:t>
                      </w:r>
                      <w:r w:rsidR="00347C1B">
                        <w:rPr>
                          <w:b/>
                        </w:rPr>
                        <w:t xml:space="preserve"> 14.03.2025</w:t>
                      </w:r>
                    </w:p>
                    <w:bookmarkEnd w:id="7"/>
                    <w:p w14:paraId="5030EAB3" w14:textId="77777777" w:rsidR="00347C1B" w:rsidRPr="00D53CA7" w:rsidRDefault="00347C1B" w:rsidP="00347C1B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7FA8C3B1" w14:textId="29785F3B" w:rsidR="00347C1B" w:rsidRPr="008D5171" w:rsidRDefault="00347C1B" w:rsidP="00347C1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domnișoarei Andreea- Cristina</w:t>
                      </w:r>
                    </w:p>
                  </w:txbxContent>
                </v:textbox>
              </v:shape>
            </w:pict>
          </mc:Fallback>
        </mc:AlternateContent>
      </w:r>
    </w:p>
    <w:p w14:paraId="31F80933" w14:textId="77777777" w:rsidR="00347C1B" w:rsidRDefault="00347C1B" w:rsidP="00347C1B">
      <w:pPr>
        <w:ind w:firstLine="567"/>
        <w:jc w:val="both"/>
      </w:pPr>
    </w:p>
    <w:p w14:paraId="1385AAB8" w14:textId="77777777" w:rsidR="00347C1B" w:rsidRDefault="00347C1B" w:rsidP="00347C1B">
      <w:pPr>
        <w:ind w:firstLine="567"/>
        <w:jc w:val="both"/>
      </w:pPr>
    </w:p>
    <w:p w14:paraId="09F3095F" w14:textId="77777777" w:rsidR="00347C1B" w:rsidRDefault="00347C1B" w:rsidP="00347C1B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BBB41A6" w14:textId="77777777" w:rsidR="00347C1B" w:rsidRDefault="00347C1B" w:rsidP="00347C1B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69D269B9" w14:textId="77777777" w:rsidR="00347C1B" w:rsidRPr="00D53CA7" w:rsidRDefault="00347C1B" w:rsidP="00347C1B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482ED80A" w14:textId="77777777" w:rsidR="00347C1B" w:rsidRPr="00D53CA7" w:rsidRDefault="00347C1B" w:rsidP="00347C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4822DECF" w14:textId="77777777" w:rsidR="00347C1B" w:rsidRPr="00D53CA7" w:rsidRDefault="00347C1B" w:rsidP="00347C1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7CCA899B" w14:textId="77777777" w:rsidR="00347C1B" w:rsidRPr="00D53CA7" w:rsidRDefault="00347C1B" w:rsidP="00347C1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10DFA6C" w14:textId="77777777" w:rsidR="00347C1B" w:rsidRPr="00D53CA7" w:rsidRDefault="00347C1B" w:rsidP="00347C1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04C9F22" w14:textId="77777777" w:rsidR="00347C1B" w:rsidRPr="00D53CA7" w:rsidRDefault="00347C1B" w:rsidP="00347C1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681A109" w14:textId="77777777" w:rsidR="00347C1B" w:rsidRPr="00D53CA7" w:rsidRDefault="00347C1B" w:rsidP="00347C1B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160BB8C4" w14:textId="77777777" w:rsidR="00347C1B" w:rsidRPr="00D53CA7" w:rsidRDefault="00347C1B" w:rsidP="00347C1B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5ABBF4F1" w14:textId="77777777" w:rsidR="00347C1B" w:rsidRPr="00D53CA7" w:rsidRDefault="00347C1B" w:rsidP="00347C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77B0B529" w14:textId="77777777" w:rsidR="00347C1B" w:rsidRPr="00D53CA7" w:rsidRDefault="00347C1B" w:rsidP="00347C1B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122F083" w14:textId="77777777" w:rsidR="00347C1B" w:rsidRPr="00D53CA7" w:rsidRDefault="00347C1B" w:rsidP="00347C1B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4471ACED" w14:textId="77777777" w:rsidR="00347C1B" w:rsidRPr="00D53CA7" w:rsidRDefault="00347C1B" w:rsidP="00347C1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3D4FDD">
        <w:rPr>
          <w:rFonts w:eastAsia="Times New Roman"/>
          <w:lang w:eastAsia="ro-RO"/>
        </w:rPr>
        <w:t>53/ 14.03.2025</w:t>
      </w:r>
      <w:r w:rsidRPr="00D53CA7">
        <w:rPr>
          <w:rFonts w:eastAsia="Times New Roman"/>
          <w:lang w:eastAsia="ro-RO"/>
        </w:rPr>
        <w:t>,</w:t>
      </w:r>
    </w:p>
    <w:p w14:paraId="5803EA0C" w14:textId="77777777" w:rsidR="00347C1B" w:rsidRPr="00D53CA7" w:rsidRDefault="00347C1B" w:rsidP="00347C1B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2936A20E" w14:textId="77777777" w:rsidR="00347C1B" w:rsidRPr="00D53CA7" w:rsidRDefault="00347C1B" w:rsidP="00347C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A4399D">
        <w:rPr>
          <w:rFonts w:eastAsia="Times New Roman"/>
          <w:lang w:eastAsia="ro-RO"/>
        </w:rPr>
        <w:t>2855</w:t>
      </w:r>
      <w:r>
        <w:rPr>
          <w:rFonts w:eastAsia="Times New Roman"/>
          <w:lang w:eastAsia="ro-RO"/>
        </w:rPr>
        <w:t xml:space="preserve"> din </w:t>
      </w:r>
      <w:r w:rsidR="00A4399D">
        <w:rPr>
          <w:rFonts w:eastAsia="Times New Roman"/>
          <w:lang w:eastAsia="ro-RO"/>
        </w:rPr>
        <w:t>14.03.2025</w:t>
      </w:r>
      <w:r>
        <w:rPr>
          <w:rFonts w:eastAsia="Times New Roman"/>
          <w:lang w:eastAsia="ro-RO"/>
        </w:rPr>
        <w:t xml:space="preserve">,               </w:t>
      </w:r>
    </w:p>
    <w:p w14:paraId="2FF3C8CE" w14:textId="77777777" w:rsidR="00347C1B" w:rsidRPr="00D53CA7" w:rsidRDefault="00347C1B" w:rsidP="00347C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66B58E2" w14:textId="77777777" w:rsidR="00347C1B" w:rsidRDefault="00347C1B" w:rsidP="00347C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F3DABF8" w14:textId="77777777" w:rsidR="00347C1B" w:rsidRPr="00D53CA7" w:rsidRDefault="00347C1B" w:rsidP="00347C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BFB2915" w14:textId="77777777" w:rsidR="00347C1B" w:rsidRDefault="00347C1B" w:rsidP="00347C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D63B1E4" w14:textId="77777777" w:rsidR="00347C1B" w:rsidRPr="00D53CA7" w:rsidRDefault="00347C1B" w:rsidP="00347C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4AC5890" w14:textId="77777777" w:rsidR="00347C1B" w:rsidRDefault="00347C1B" w:rsidP="00347C1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52CE52E5" w14:textId="77777777" w:rsidR="00347C1B" w:rsidRPr="00482040" w:rsidRDefault="00347C1B" w:rsidP="00347C1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504EF913" w14:textId="77777777" w:rsidR="00347C1B" w:rsidRPr="00482040" w:rsidRDefault="00347C1B" w:rsidP="00347C1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00B63E99" w14:textId="77777777" w:rsidR="00347C1B" w:rsidRPr="00D53CA7" w:rsidRDefault="00347C1B" w:rsidP="00347C1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A8C2E40" w14:textId="4F80C7A5" w:rsidR="00347C1B" w:rsidRDefault="00347C1B" w:rsidP="00347C1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="00A4399D">
        <w:t>Începând cu data de 01.03</w:t>
      </w:r>
      <w:r>
        <w:t xml:space="preserve">.2025 încetează </w:t>
      </w:r>
      <w:r w:rsidRPr="00572E9E">
        <w:t>dreptul la venit minim de incluziune</w:t>
      </w:r>
      <w:r>
        <w:t xml:space="preserve">, </w:t>
      </w:r>
      <w:r w:rsidR="00A4399D">
        <w:t>ambele componente</w:t>
      </w:r>
      <w:r>
        <w:t xml:space="preserve">, acordat prin Dispoziția primarului  nr. 73 din 29.03.2024, în cuantum de </w:t>
      </w:r>
      <w:r w:rsidR="00A4399D">
        <w:t>671</w:t>
      </w:r>
      <w:r>
        <w:t xml:space="preserve"> lei </w:t>
      </w:r>
      <w:r w:rsidRPr="00911763">
        <w:t xml:space="preserve"> pentru </w:t>
      </w:r>
      <w:r w:rsidR="00A4399D">
        <w:t xml:space="preserve">domnișoara </w:t>
      </w:r>
      <w:r w:rsidR="00A4399D" w:rsidRPr="0004068D">
        <w:rPr>
          <w:b/>
        </w:rPr>
        <w:t>Andreea- Cristina</w:t>
      </w:r>
      <w:r w:rsidRPr="00911763">
        <w:t xml:space="preserve"> în calitate de t</w:t>
      </w:r>
      <w:r>
        <w:t>itula</w:t>
      </w:r>
      <w:r w:rsidR="00A4399D">
        <w:t xml:space="preserve">r, cu domiciliul în comuna </w:t>
      </w:r>
      <w:r>
        <w:t>Ion Creangă,</w:t>
      </w:r>
      <w:r w:rsidR="00A4399D">
        <w:t xml:space="preserve"> </w:t>
      </w:r>
      <w:r w:rsidRPr="00911763">
        <w:t>CNP</w:t>
      </w:r>
      <w:r>
        <w:t xml:space="preserve">: </w:t>
      </w:r>
      <w:r w:rsidR="00144365">
        <w:t xml:space="preserve">                            </w:t>
      </w:r>
      <w:r>
        <w:t>.</w:t>
      </w:r>
    </w:p>
    <w:p w14:paraId="1ED72FB6" w14:textId="77777777" w:rsidR="00347C1B" w:rsidRPr="00D53CA7" w:rsidRDefault="00347C1B" w:rsidP="00347C1B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404E0B9F" w14:textId="77777777" w:rsidR="00347C1B" w:rsidRPr="00BE44BE" w:rsidRDefault="00347C1B" w:rsidP="00347C1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0D209693" w14:textId="52222941" w:rsidR="00347C1B" w:rsidRPr="0059171D" w:rsidRDefault="00347C1B" w:rsidP="00347C1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>
        <w:rPr>
          <w:rFonts w:eastAsia="Times New Roman"/>
          <w:bCs/>
          <w:i/>
          <w:iCs/>
          <w:lang w:eastAsia="ro-RO"/>
        </w:rPr>
        <w:t>Certificatului de deces seria NTD nr. 25191</w:t>
      </w:r>
      <w:r w:rsidR="0004068D">
        <w:rPr>
          <w:rFonts w:eastAsia="Times New Roman"/>
          <w:bCs/>
          <w:i/>
          <w:iCs/>
          <w:lang w:eastAsia="ro-RO"/>
        </w:rPr>
        <w:t>10</w:t>
      </w:r>
      <w:r>
        <w:rPr>
          <w:rFonts w:eastAsia="Times New Roman"/>
          <w:bCs/>
          <w:i/>
          <w:iCs/>
          <w:lang w:eastAsia="ro-RO"/>
        </w:rPr>
        <w:t xml:space="preserve"> </w:t>
      </w:r>
      <w:r w:rsidR="0004068D">
        <w:rPr>
          <w:rFonts w:eastAsia="Times New Roman"/>
          <w:bCs/>
          <w:i/>
          <w:iCs/>
          <w:lang w:eastAsia="ro-RO"/>
        </w:rPr>
        <w:t>domnișoara Andreea- Cristina</w:t>
      </w:r>
      <w:r>
        <w:rPr>
          <w:rFonts w:eastAsia="Times New Roman"/>
          <w:bCs/>
          <w:i/>
          <w:iCs/>
          <w:lang w:eastAsia="ro-RO"/>
        </w:rPr>
        <w:t xml:space="preserve">, </w:t>
      </w:r>
      <w:r w:rsidRPr="00911763">
        <w:t>CNP</w:t>
      </w:r>
      <w:r>
        <w:t xml:space="preserve">: </w:t>
      </w:r>
      <w:r w:rsidR="00144365">
        <w:t xml:space="preserve">                          </w:t>
      </w:r>
      <w:r>
        <w:t>,</w:t>
      </w:r>
      <w:r>
        <w:rPr>
          <w:rFonts w:eastAsia="Times New Roman"/>
          <w:bCs/>
          <w:i/>
          <w:iCs/>
          <w:lang w:eastAsia="ro-RO"/>
        </w:rPr>
        <w:t xml:space="preserve"> a decedat la data de </w:t>
      </w:r>
      <w:r w:rsidR="0004068D">
        <w:rPr>
          <w:rFonts w:eastAsia="Times New Roman"/>
          <w:bCs/>
          <w:i/>
          <w:iCs/>
          <w:lang w:eastAsia="ro-RO"/>
        </w:rPr>
        <w:t>17 Februarie</w:t>
      </w:r>
      <w:r>
        <w:rPr>
          <w:rFonts w:eastAsia="Times New Roman"/>
          <w:bCs/>
          <w:i/>
          <w:iCs/>
          <w:lang w:eastAsia="ro-RO"/>
        </w:rPr>
        <w:t xml:space="preserve"> 2025.</w:t>
      </w:r>
    </w:p>
    <w:p w14:paraId="363D47A4" w14:textId="77777777" w:rsidR="00347C1B" w:rsidRPr="00D53CA7" w:rsidRDefault="00347C1B" w:rsidP="00347C1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67F227EE" w14:textId="77777777" w:rsidR="00347C1B" w:rsidRPr="00D53CA7" w:rsidRDefault="00347C1B" w:rsidP="00347C1B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4FF2CEFE" w14:textId="77777777" w:rsidR="00347C1B" w:rsidRPr="00D53CA7" w:rsidRDefault="00347C1B" w:rsidP="00347C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0FBD7F1" w14:textId="77777777" w:rsidR="00347C1B" w:rsidRPr="00D53CA7" w:rsidRDefault="00347C1B" w:rsidP="00347C1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8980115" w14:textId="77777777" w:rsidR="00347C1B" w:rsidRPr="00D53CA7" w:rsidRDefault="00347C1B" w:rsidP="00347C1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A6E55E1" w14:textId="77777777" w:rsidR="00347C1B" w:rsidRPr="00D53CA7" w:rsidRDefault="00347C1B" w:rsidP="00347C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5E144A5" w14:textId="77777777" w:rsidR="00347C1B" w:rsidRPr="00D53CA7" w:rsidRDefault="00347C1B" w:rsidP="00347C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E1358B6" w14:textId="77777777" w:rsidR="00347C1B" w:rsidRPr="00D53CA7" w:rsidRDefault="00347C1B" w:rsidP="00347C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773F3819" w14:textId="77777777" w:rsidR="00347C1B" w:rsidRDefault="00347C1B" w:rsidP="00347C1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F580C32" w14:textId="77777777" w:rsidR="00347C1B" w:rsidRDefault="00347C1B" w:rsidP="00347C1B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FD8B067" w14:textId="77777777" w:rsidR="00347C1B" w:rsidRPr="00D53CA7" w:rsidRDefault="00347C1B" w:rsidP="00347C1B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6F4623E" w14:textId="77777777" w:rsidR="00347C1B" w:rsidRPr="00D53CA7" w:rsidRDefault="00347C1B" w:rsidP="00347C1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CB73D24" wp14:editId="1CB17E9F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BCC9" w14:textId="77777777" w:rsidR="00347C1B" w:rsidRDefault="00347C1B" w:rsidP="00347C1B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3AEF2E4E" w14:textId="77777777" w:rsidR="00347C1B" w:rsidRDefault="00347C1B" w:rsidP="00347C1B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04D04486" w14:textId="77777777" w:rsidR="00347C1B" w:rsidRDefault="00347C1B" w:rsidP="00347C1B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4E18885" w14:textId="77777777" w:rsidR="00347C1B" w:rsidRDefault="00347C1B" w:rsidP="00347C1B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1B3F26DE" w14:textId="77777777" w:rsidR="00347C1B" w:rsidRDefault="00347C1B" w:rsidP="00347C1B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0C2D03D" w14:textId="77777777" w:rsidR="00347C1B" w:rsidRDefault="00347C1B" w:rsidP="00347C1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3D24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878BCC9" w14:textId="77777777" w:rsidR="00347C1B" w:rsidRDefault="00347C1B" w:rsidP="00347C1B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3AEF2E4E" w14:textId="77777777" w:rsidR="00347C1B" w:rsidRDefault="00347C1B" w:rsidP="00347C1B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04D04486" w14:textId="77777777" w:rsidR="00347C1B" w:rsidRDefault="00347C1B" w:rsidP="00347C1B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4E18885" w14:textId="77777777" w:rsidR="00347C1B" w:rsidRDefault="00347C1B" w:rsidP="00347C1B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1B3F26DE" w14:textId="77777777" w:rsidR="00347C1B" w:rsidRDefault="00347C1B" w:rsidP="00347C1B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0C2D03D" w14:textId="77777777" w:rsidR="00347C1B" w:rsidRDefault="00347C1B" w:rsidP="00347C1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69C40E" w14:textId="77777777" w:rsidR="00347C1B" w:rsidRPr="00D53CA7" w:rsidRDefault="00347C1B" w:rsidP="00347C1B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0536D01" wp14:editId="7B89B7FF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933D" w14:textId="77777777" w:rsidR="00347C1B" w:rsidRDefault="00347C1B" w:rsidP="00347C1B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6E626599" w14:textId="77777777" w:rsidR="00347C1B" w:rsidRDefault="00347C1B" w:rsidP="00347C1B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FE081A3" w14:textId="77777777" w:rsidR="00347C1B" w:rsidRPr="00157C1A" w:rsidRDefault="00347C1B" w:rsidP="00347C1B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36D0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409933D" w14:textId="77777777" w:rsidR="00347C1B" w:rsidRDefault="00347C1B" w:rsidP="00347C1B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6E626599" w14:textId="77777777" w:rsidR="00347C1B" w:rsidRDefault="00347C1B" w:rsidP="00347C1B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FE081A3" w14:textId="77777777" w:rsidR="00347C1B" w:rsidRPr="00157C1A" w:rsidRDefault="00347C1B" w:rsidP="00347C1B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DA0" w14:textId="77777777" w:rsidR="00347C1B" w:rsidRPr="00D53CA7" w:rsidRDefault="00347C1B" w:rsidP="00347C1B">
      <w:pPr>
        <w:tabs>
          <w:tab w:val="left" w:pos="6113"/>
        </w:tabs>
        <w:ind w:firstLine="1080"/>
        <w:jc w:val="both"/>
      </w:pPr>
      <w:r w:rsidRPr="00D53CA7">
        <w:tab/>
      </w:r>
    </w:p>
    <w:p w14:paraId="67B01C95" w14:textId="77777777" w:rsidR="00347C1B" w:rsidRPr="00D53CA7" w:rsidRDefault="00347C1B" w:rsidP="00347C1B">
      <w:pPr>
        <w:ind w:firstLine="1080"/>
        <w:jc w:val="both"/>
        <w:rPr>
          <w:b/>
          <w:lang w:val="en-US" w:eastAsia="en-US"/>
        </w:rPr>
      </w:pPr>
    </w:p>
    <w:p w14:paraId="6A456AE6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422F38B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BE5C3E2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8988B45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F23AB90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6797074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BDBF45F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03ABF5E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8CC77DB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71EC607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29FE098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781057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B17D3D0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C25B64C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DCF2C19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FDB6E2F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01ED645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A0EDCB4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7358B60" w14:textId="77777777" w:rsidR="00347C1B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C30E599" w14:textId="77777777" w:rsidR="00347C1B" w:rsidRPr="00D53CA7" w:rsidRDefault="00347C1B" w:rsidP="00347C1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347C1B" w:rsidRPr="00D53CA7" w14:paraId="1EFE032F" w14:textId="77777777" w:rsidTr="00787D1D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AE50502" w14:textId="77777777" w:rsidR="00347C1B" w:rsidRPr="00D53CA7" w:rsidRDefault="00347C1B" w:rsidP="0004068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EB74CF">
              <w:rPr>
                <w:b/>
                <w:bCs/>
                <w:sz w:val="18"/>
              </w:rPr>
              <w:t>53/ 14.03.2025</w:t>
            </w:r>
            <w:r>
              <w:rPr>
                <w:b/>
                <w:bCs/>
                <w:sz w:val="18"/>
              </w:rPr>
              <w:t xml:space="preserve">   </w:t>
            </w:r>
          </w:p>
        </w:tc>
      </w:tr>
      <w:tr w:rsidR="00347C1B" w:rsidRPr="00D53CA7" w14:paraId="79D317C5" w14:textId="77777777" w:rsidTr="00787D1D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1CCD34E" w14:textId="77777777" w:rsidR="00347C1B" w:rsidRPr="00D53CA7" w:rsidRDefault="00347C1B" w:rsidP="00787D1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347C1B" w:rsidRPr="00D53CA7" w14:paraId="2773695F" w14:textId="77777777" w:rsidTr="00787D1D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243E8DD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2492958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BC4049C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9F1C764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3B7AFE67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87E7C4C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347C1B" w:rsidRPr="00D53CA7" w14:paraId="2D0075DB" w14:textId="77777777" w:rsidTr="00787D1D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19E1B6F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98F3475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5DC631F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2D33E0D" w14:textId="77777777" w:rsidR="00347C1B" w:rsidRPr="00D53CA7" w:rsidRDefault="00347C1B" w:rsidP="00787D1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47C1B" w:rsidRPr="00D53CA7" w14:paraId="3290EBFD" w14:textId="77777777" w:rsidTr="00787D1D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5B6133A" w14:textId="77777777" w:rsidR="00347C1B" w:rsidRPr="00D53CA7" w:rsidRDefault="00347C1B" w:rsidP="00787D1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50C422E" w14:textId="77777777" w:rsidR="00347C1B" w:rsidRPr="00D53CA7" w:rsidRDefault="00347C1B" w:rsidP="00787D1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253BBB3" w14:textId="77777777" w:rsidR="00347C1B" w:rsidRPr="00BB6CD9" w:rsidRDefault="00EB74CF" w:rsidP="00787D1D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1548576" w14:textId="77777777" w:rsidR="00347C1B" w:rsidRPr="00D53CA7" w:rsidRDefault="00347C1B" w:rsidP="00787D1D">
            <w:pPr>
              <w:spacing w:after="0"/>
              <w:jc w:val="center"/>
              <w:rPr>
                <w:sz w:val="18"/>
              </w:rPr>
            </w:pPr>
          </w:p>
        </w:tc>
      </w:tr>
      <w:tr w:rsidR="00347C1B" w:rsidRPr="00D53CA7" w14:paraId="6B1A9CA2" w14:textId="77777777" w:rsidTr="00787D1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CBA26DE" w14:textId="77777777" w:rsidR="00347C1B" w:rsidRPr="00D53CA7" w:rsidRDefault="00347C1B" w:rsidP="00787D1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C720A50" w14:textId="77777777" w:rsidR="00347C1B" w:rsidRPr="00D53CA7" w:rsidRDefault="00347C1B" w:rsidP="00787D1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E0255B0" w14:textId="77777777" w:rsidR="00347C1B" w:rsidRPr="00BB6CD9" w:rsidRDefault="00EB74CF" w:rsidP="00787D1D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A9E0460" w14:textId="77777777" w:rsidR="00347C1B" w:rsidRPr="00D53CA7" w:rsidRDefault="00347C1B" w:rsidP="00787D1D">
            <w:pPr>
              <w:spacing w:after="0"/>
              <w:jc w:val="center"/>
              <w:rPr>
                <w:sz w:val="18"/>
              </w:rPr>
            </w:pPr>
          </w:p>
        </w:tc>
      </w:tr>
      <w:tr w:rsidR="00347C1B" w:rsidRPr="00D53CA7" w14:paraId="5C0AF1CB" w14:textId="77777777" w:rsidTr="00787D1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6F7D0CF" w14:textId="77777777" w:rsidR="00347C1B" w:rsidRPr="00D53CA7" w:rsidRDefault="00347C1B" w:rsidP="00787D1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1C128D03" w14:textId="77777777" w:rsidR="00347C1B" w:rsidRPr="00D53CA7" w:rsidRDefault="00347C1B" w:rsidP="00787D1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EB870A7" w14:textId="77777777" w:rsidR="00347C1B" w:rsidRPr="00BB6CD9" w:rsidRDefault="008916EB" w:rsidP="00787D1D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4C671DC" w14:textId="77777777" w:rsidR="00347C1B" w:rsidRPr="00D53CA7" w:rsidRDefault="00347C1B" w:rsidP="00787D1D">
            <w:pPr>
              <w:spacing w:after="0"/>
              <w:jc w:val="center"/>
              <w:rPr>
                <w:sz w:val="18"/>
              </w:rPr>
            </w:pPr>
          </w:p>
        </w:tc>
      </w:tr>
      <w:tr w:rsidR="00347C1B" w:rsidRPr="00D53CA7" w14:paraId="5003C5C4" w14:textId="77777777" w:rsidTr="00787D1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AEACFAA" w14:textId="77777777" w:rsidR="00347C1B" w:rsidRPr="00D53CA7" w:rsidRDefault="00347C1B" w:rsidP="00787D1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0D2D7B36" w14:textId="77777777" w:rsidR="00347C1B" w:rsidRPr="00D53CA7" w:rsidRDefault="00347C1B" w:rsidP="00787D1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4DC80EA" w14:textId="77777777" w:rsidR="00347C1B" w:rsidRPr="00BB6CD9" w:rsidRDefault="008916EB" w:rsidP="00787D1D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A4A509F" w14:textId="77777777" w:rsidR="00347C1B" w:rsidRPr="00D53CA7" w:rsidRDefault="00454826" w:rsidP="00787D1D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47C1B" w:rsidRPr="00D53CA7" w14:paraId="7C461160" w14:textId="77777777" w:rsidTr="00787D1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BC6E085" w14:textId="77777777" w:rsidR="00347C1B" w:rsidRPr="00D53CA7" w:rsidRDefault="00347C1B" w:rsidP="00787D1D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7A032DE" w14:textId="77777777" w:rsidR="00347C1B" w:rsidRPr="00D53CA7" w:rsidRDefault="00347C1B" w:rsidP="00787D1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7CC65B6" w14:textId="77777777" w:rsidR="00347C1B" w:rsidRPr="00BB6CD9" w:rsidRDefault="00085F8F" w:rsidP="00787D1D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8916EB">
              <w:rPr>
                <w:b/>
                <w:sz w:val="18"/>
                <w:szCs w:val="18"/>
              </w:rPr>
              <w:t>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766C2A5" w14:textId="77777777" w:rsidR="00347C1B" w:rsidRPr="00D53CA7" w:rsidRDefault="00347C1B" w:rsidP="00787D1D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47C1B" w:rsidRPr="00D53CA7" w14:paraId="4458C295" w14:textId="77777777" w:rsidTr="00787D1D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7157D1F" w14:textId="77777777" w:rsidR="00347C1B" w:rsidRPr="00D53CA7" w:rsidRDefault="00347C1B" w:rsidP="00787D1D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7E6DE1CE" w14:textId="77777777" w:rsidR="00347C1B" w:rsidRPr="00D53CA7" w:rsidRDefault="00347C1B" w:rsidP="00787D1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87C89FB" w14:textId="77777777" w:rsidR="00347C1B" w:rsidRPr="00D53CA7" w:rsidRDefault="00347C1B" w:rsidP="00787D1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CC63C9F" w14:textId="77777777" w:rsidR="00347C1B" w:rsidRPr="00D53CA7" w:rsidRDefault="00347C1B" w:rsidP="00787D1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1C1082D2" w14:textId="77777777" w:rsidR="00347C1B" w:rsidRPr="00D53CA7" w:rsidRDefault="00347C1B" w:rsidP="00787D1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0776AB6" w14:textId="77777777" w:rsidR="00347C1B" w:rsidRPr="00D53CA7" w:rsidRDefault="00347C1B" w:rsidP="00787D1D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0459957" w14:textId="77777777" w:rsidR="00347C1B" w:rsidRPr="00D53CA7" w:rsidRDefault="00347C1B" w:rsidP="00787D1D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4918748C" w14:textId="77777777" w:rsidR="00347C1B" w:rsidRPr="00D53CA7" w:rsidRDefault="00347C1B" w:rsidP="00787D1D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A3C05D0" w14:textId="77777777" w:rsidR="00347C1B" w:rsidRPr="00D53CA7" w:rsidRDefault="00347C1B" w:rsidP="00787D1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7BB7C610" w14:textId="77777777" w:rsidR="00347C1B" w:rsidRPr="00D53CA7" w:rsidRDefault="00347C1B" w:rsidP="00787D1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4365B48" w14:textId="77777777" w:rsidR="00347C1B" w:rsidRPr="00D53CA7" w:rsidRDefault="00347C1B" w:rsidP="00787D1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1C2D9769" w14:textId="77777777" w:rsidR="00347C1B" w:rsidRPr="00D53CA7" w:rsidRDefault="00347C1B" w:rsidP="00347C1B">
      <w:pPr>
        <w:rPr>
          <w:bCs/>
        </w:rPr>
      </w:pPr>
    </w:p>
    <w:p w14:paraId="1C166359" w14:textId="77777777" w:rsidR="00347C1B" w:rsidRDefault="00347C1B" w:rsidP="00347C1B"/>
    <w:p w14:paraId="21EE1CC2" w14:textId="77777777" w:rsidR="00347C1B" w:rsidRDefault="00347C1B" w:rsidP="00347C1B"/>
    <w:p w14:paraId="46D206A2" w14:textId="77777777" w:rsidR="00347C1B" w:rsidRDefault="00347C1B" w:rsidP="00347C1B"/>
    <w:p w14:paraId="02554B9F" w14:textId="77777777" w:rsidR="00347C1B" w:rsidRDefault="00347C1B" w:rsidP="00347C1B"/>
    <w:p w14:paraId="1D42D347" w14:textId="77777777" w:rsidR="00347C1B" w:rsidRDefault="00347C1B" w:rsidP="00347C1B"/>
    <w:p w14:paraId="27B00D55" w14:textId="77777777" w:rsidR="00347C1B" w:rsidRDefault="00347C1B" w:rsidP="00347C1B"/>
    <w:p w14:paraId="27FC4BC0" w14:textId="77777777" w:rsidR="00347C1B" w:rsidRDefault="00347C1B" w:rsidP="00347C1B"/>
    <w:p w14:paraId="14F2BE5F" w14:textId="77777777" w:rsidR="00347C1B" w:rsidRDefault="00347C1B" w:rsidP="00347C1B"/>
    <w:p w14:paraId="3F7E1023" w14:textId="77777777" w:rsidR="00347C1B" w:rsidRDefault="00347C1B" w:rsidP="00347C1B"/>
    <w:p w14:paraId="623DEF72" w14:textId="77777777" w:rsidR="00347C1B" w:rsidRDefault="00347C1B" w:rsidP="00347C1B"/>
    <w:p w14:paraId="7D17D55B" w14:textId="77777777" w:rsidR="00347C1B" w:rsidRDefault="00347C1B" w:rsidP="00347C1B"/>
    <w:p w14:paraId="1661084F" w14:textId="77777777" w:rsidR="00347C1B" w:rsidRPr="0082148F" w:rsidRDefault="00347C1B" w:rsidP="00347C1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2388891B" w14:textId="77777777" w:rsidR="00347C1B" w:rsidRDefault="00347C1B" w:rsidP="00347C1B"/>
    <w:sectPr w:rsidR="00347C1B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F9278" w14:textId="77777777" w:rsidR="005E1ACA" w:rsidRDefault="005E1ACA">
      <w:pPr>
        <w:spacing w:after="0" w:line="240" w:lineRule="auto"/>
      </w:pPr>
      <w:r>
        <w:separator/>
      </w:r>
    </w:p>
  </w:endnote>
  <w:endnote w:type="continuationSeparator" w:id="0">
    <w:p w14:paraId="14783097" w14:textId="77777777" w:rsidR="005E1ACA" w:rsidRDefault="005E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F56A" w14:textId="77777777" w:rsidR="00000000" w:rsidRDefault="00000000">
    <w:pPr>
      <w:pStyle w:val="Footer"/>
      <w:jc w:val="center"/>
    </w:pPr>
  </w:p>
  <w:p w14:paraId="0942938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7C34" w14:textId="77777777" w:rsidR="005E1ACA" w:rsidRDefault="005E1ACA">
      <w:pPr>
        <w:spacing w:after="0" w:line="240" w:lineRule="auto"/>
      </w:pPr>
      <w:r>
        <w:separator/>
      </w:r>
    </w:p>
  </w:footnote>
  <w:footnote w:type="continuationSeparator" w:id="0">
    <w:p w14:paraId="4073899B" w14:textId="77777777" w:rsidR="005E1ACA" w:rsidRDefault="005E1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90292881">
    <w:abstractNumId w:val="0"/>
  </w:num>
  <w:num w:numId="2" w16cid:durableId="349524337">
    <w:abstractNumId w:val="3"/>
  </w:num>
  <w:num w:numId="3" w16cid:durableId="1106850796">
    <w:abstractNumId w:val="2"/>
  </w:num>
  <w:num w:numId="4" w16cid:durableId="26805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A4"/>
    <w:rsid w:val="0004068D"/>
    <w:rsid w:val="00085F8F"/>
    <w:rsid w:val="00144365"/>
    <w:rsid w:val="002E3D2C"/>
    <w:rsid w:val="00347C1B"/>
    <w:rsid w:val="003D4FDD"/>
    <w:rsid w:val="00454826"/>
    <w:rsid w:val="005E1ACA"/>
    <w:rsid w:val="006B3BA4"/>
    <w:rsid w:val="007C1655"/>
    <w:rsid w:val="008916EB"/>
    <w:rsid w:val="00A4399D"/>
    <w:rsid w:val="00EB463D"/>
    <w:rsid w:val="00E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ED67"/>
  <w15:chartTrackingRefBased/>
  <w15:docId w15:val="{40000163-7495-428B-8E6B-C17AAD04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1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347C1B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C1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47C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7C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C1B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8F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cp:lastPrinted>2025-03-17T06:33:00Z</cp:lastPrinted>
  <dcterms:created xsi:type="dcterms:W3CDTF">2025-03-14T11:53:00Z</dcterms:created>
  <dcterms:modified xsi:type="dcterms:W3CDTF">2025-03-26T06:31:00Z</dcterms:modified>
</cp:coreProperties>
</file>