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6393" w14:textId="77777777" w:rsidR="00BF1322" w:rsidRPr="00B8485E" w:rsidRDefault="00BF1322" w:rsidP="00BF1322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63A2F769" w14:textId="77777777" w:rsidR="00BF1322" w:rsidRPr="0057167C" w:rsidRDefault="00BF1322" w:rsidP="00BF1322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993C01" wp14:editId="379FDC63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5205" w14:textId="77777777" w:rsidR="00BF1322" w:rsidRPr="0057167C" w:rsidRDefault="00BF1322" w:rsidP="00BF132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CE76274" w14:textId="77777777" w:rsidR="00BF1322" w:rsidRPr="0057167C" w:rsidRDefault="00BF1322" w:rsidP="00BF13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3B8F7C7" w14:textId="77777777" w:rsidR="00BF1322" w:rsidRPr="0057167C" w:rsidRDefault="00BF1322" w:rsidP="00BF13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6A0635AD" w14:textId="77777777" w:rsidR="00BF1322" w:rsidRPr="0057167C" w:rsidRDefault="00BF1322" w:rsidP="00BF13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B462A62" w14:textId="77777777" w:rsidR="00BF1322" w:rsidRPr="0057167C" w:rsidRDefault="00BF1322" w:rsidP="00BF13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DD4A0BC" w14:textId="77777777" w:rsidR="00BF1322" w:rsidRDefault="00BF1322" w:rsidP="00BF13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270971" w14:textId="77777777" w:rsidR="00BF1322" w:rsidRDefault="00BF1322" w:rsidP="00BF13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A1EFEB" w14:textId="77777777" w:rsidR="00BF1322" w:rsidRDefault="00BF1322" w:rsidP="00BF13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7DE93B" w14:textId="77777777" w:rsidR="00BF1322" w:rsidRDefault="00BF1322" w:rsidP="00BF13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5696017" w14:textId="77777777" w:rsidR="00BF1322" w:rsidRDefault="00BF1322" w:rsidP="00BF1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3C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62D05205" w14:textId="77777777" w:rsidR="00BF1322" w:rsidRPr="0057167C" w:rsidRDefault="00BF1322" w:rsidP="00BF132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CE76274" w14:textId="77777777" w:rsidR="00BF1322" w:rsidRPr="0057167C" w:rsidRDefault="00BF1322" w:rsidP="00BF132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3B8F7C7" w14:textId="77777777" w:rsidR="00BF1322" w:rsidRPr="0057167C" w:rsidRDefault="00BF1322" w:rsidP="00BF13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6A0635AD" w14:textId="77777777" w:rsidR="00BF1322" w:rsidRPr="0057167C" w:rsidRDefault="00BF1322" w:rsidP="00BF13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B462A62" w14:textId="77777777" w:rsidR="00BF1322" w:rsidRPr="0057167C" w:rsidRDefault="00BF1322" w:rsidP="00BF132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DD4A0BC" w14:textId="77777777" w:rsidR="00BF1322" w:rsidRDefault="00BF1322" w:rsidP="00BF132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270971" w14:textId="77777777" w:rsidR="00BF1322" w:rsidRDefault="00BF1322" w:rsidP="00BF132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A1EFEB" w14:textId="77777777" w:rsidR="00BF1322" w:rsidRDefault="00BF1322" w:rsidP="00BF132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C7DE93B" w14:textId="77777777" w:rsidR="00BF1322" w:rsidRDefault="00BF1322" w:rsidP="00BF132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5696017" w14:textId="77777777" w:rsidR="00BF1322" w:rsidRDefault="00BF1322" w:rsidP="00BF13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AD69CA2" wp14:editId="66439E15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2784" w14:textId="77777777" w:rsidR="00BF1322" w:rsidRPr="0047119D" w:rsidRDefault="00BF1322" w:rsidP="00BF132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47119D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DISPOZIȚIA</w:t>
                            </w:r>
                          </w:p>
                          <w:p w14:paraId="2061A588" w14:textId="77777777" w:rsidR="00BF1322" w:rsidRPr="0047119D" w:rsidRDefault="00BF1322" w:rsidP="00BF132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1D2D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37 </w:t>
                            </w:r>
                            <w:proofErr w:type="gramStart"/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24.02.2025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5D181D2F" w14:textId="77777777" w:rsidR="00BF1322" w:rsidRDefault="00BF1322" w:rsidP="00BF132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încetarea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acordării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0124788F" w14:textId="30FA0907" w:rsidR="00BF1322" w:rsidRPr="0047119D" w:rsidRDefault="00BF1322" w:rsidP="00BF13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familiei</w:t>
                            </w:r>
                            <w:proofErr w:type="spellEnd"/>
                            <w:r w:rsidR="00DE1AB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="00DE1AB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Romică</w:t>
                            </w:r>
                            <w:proofErr w:type="spellEnd"/>
                          </w:p>
                          <w:p w14:paraId="6F31A950" w14:textId="77777777" w:rsidR="00BF1322" w:rsidRPr="008D5171" w:rsidRDefault="00BF1322" w:rsidP="00BF132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395813" w14:textId="77777777" w:rsidR="00BF1322" w:rsidRPr="008D5171" w:rsidRDefault="00BF1322" w:rsidP="00BF132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9CA2" id="Text Box 5" o:spid="_x0000_s1027" type="#_x0000_t202" style="position:absolute;left:0;text-align:left;margin-left:26.25pt;margin-top:106.3pt;width:481.5pt;height:7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147D2784" w14:textId="77777777" w:rsidR="00BF1322" w:rsidRPr="0047119D" w:rsidRDefault="00BF1322" w:rsidP="00BF132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47119D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DISPOZIȚIA</w:t>
                      </w:r>
                    </w:p>
                    <w:p w14:paraId="2061A588" w14:textId="77777777" w:rsidR="00BF1322" w:rsidRPr="0047119D" w:rsidRDefault="00BF1322" w:rsidP="00BF132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1D2D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37 </w:t>
                      </w:r>
                      <w:proofErr w:type="gramStart"/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24.02.2025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5D181D2F" w14:textId="77777777" w:rsidR="00BF1322" w:rsidRDefault="00BF1322" w:rsidP="00BF132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încetarea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acordării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0124788F" w14:textId="30FA0907" w:rsidR="00BF1322" w:rsidRPr="0047119D" w:rsidRDefault="00BF1322" w:rsidP="00BF132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familiei</w:t>
                      </w:r>
                      <w:proofErr w:type="spellEnd"/>
                      <w:r w:rsidR="00DE1AB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="00DE1AB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Romică</w:t>
                      </w:r>
                      <w:proofErr w:type="spellEnd"/>
                    </w:p>
                    <w:p w14:paraId="6F31A950" w14:textId="77777777" w:rsidR="00BF1322" w:rsidRPr="008D5171" w:rsidRDefault="00BF1322" w:rsidP="00BF132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F395813" w14:textId="77777777" w:rsidR="00BF1322" w:rsidRPr="008D5171" w:rsidRDefault="00BF1322" w:rsidP="00BF132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14846A" wp14:editId="6D28A8DA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BE2A4F0" wp14:editId="50DE5AD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5E78" w14:textId="77777777" w:rsidR="00BF1322" w:rsidRPr="00B8485E" w:rsidRDefault="00BF1322" w:rsidP="00BF1322">
      <w:pPr>
        <w:jc w:val="both"/>
        <w:rPr>
          <w:rFonts w:eastAsia="Arial"/>
        </w:rPr>
      </w:pPr>
    </w:p>
    <w:p w14:paraId="09070DF2" w14:textId="77777777" w:rsidR="00BF1322" w:rsidRDefault="00BF1322" w:rsidP="00BF1322">
      <w:pPr>
        <w:ind w:firstLine="567"/>
        <w:jc w:val="both"/>
      </w:pPr>
    </w:p>
    <w:p w14:paraId="6EAEA333" w14:textId="77777777" w:rsidR="00BF1322" w:rsidRDefault="00BF1322" w:rsidP="00BF132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CB7D4C3" w14:textId="77777777" w:rsidR="00BF1322" w:rsidRDefault="00BF1322" w:rsidP="00BF132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36A12C8" w14:textId="77777777" w:rsidR="00BF1322" w:rsidRDefault="00BF1322" w:rsidP="00BF132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75F699C" w14:textId="77777777" w:rsidR="00BF1322" w:rsidRPr="00A61ED1" w:rsidRDefault="00BF1322" w:rsidP="00BF132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:</w:t>
      </w:r>
    </w:p>
    <w:p w14:paraId="32634F54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26E71233" w14:textId="77777777" w:rsidR="00BF1322" w:rsidRPr="00A61ED1" w:rsidRDefault="00BF1322" w:rsidP="00BF132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A61ED1">
        <w:rPr>
          <w:rFonts w:ascii="Arial" w:hAnsi="Arial" w:cs="Arial"/>
          <w:sz w:val="24"/>
          <w:szCs w:val="24"/>
        </w:rPr>
        <w:t>paragrafele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A61ED1">
        <w:rPr>
          <w:rFonts w:ascii="Arial" w:hAnsi="Arial" w:cs="Arial"/>
          <w:sz w:val="24"/>
          <w:szCs w:val="24"/>
        </w:rPr>
        <w:t>europeană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1ED1">
        <w:rPr>
          <w:rFonts w:ascii="Arial" w:hAnsi="Arial" w:cs="Arial"/>
          <w:sz w:val="24"/>
          <w:szCs w:val="24"/>
        </w:rPr>
        <w:t>a</w:t>
      </w:r>
      <w:proofErr w:type="gram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autonomiei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A61ED1">
        <w:rPr>
          <w:rFonts w:ascii="Arial" w:hAnsi="Arial" w:cs="Arial"/>
          <w:sz w:val="24"/>
          <w:szCs w:val="24"/>
        </w:rPr>
        <w:t>adoptată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A61ED1">
        <w:rPr>
          <w:rFonts w:ascii="Arial" w:hAnsi="Arial" w:cs="Arial"/>
          <w:sz w:val="24"/>
          <w:szCs w:val="24"/>
        </w:rPr>
        <w:t>octombrie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A61ED1">
        <w:rPr>
          <w:rFonts w:ascii="Arial" w:hAnsi="Arial" w:cs="Arial"/>
          <w:sz w:val="24"/>
          <w:szCs w:val="24"/>
        </w:rPr>
        <w:t>ratificată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199/1997;</w:t>
      </w:r>
    </w:p>
    <w:p w14:paraId="09B1E95A" w14:textId="77777777" w:rsidR="00BF1322" w:rsidRPr="00A61ED1" w:rsidRDefault="00BF1322" w:rsidP="00BF132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>. (2)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0951C55D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A61ED1">
        <w:rPr>
          <w:rFonts w:ascii="Arial" w:hAnsi="Arial" w:cs="Arial"/>
          <w:sz w:val="24"/>
          <w:szCs w:val="24"/>
        </w:rPr>
        <w:t>urgență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A61ED1">
        <w:rPr>
          <w:rFonts w:ascii="Arial" w:hAnsi="Arial" w:cs="Arial"/>
          <w:sz w:val="24"/>
          <w:szCs w:val="24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Codul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A61ED1">
        <w:rPr>
          <w:rFonts w:ascii="Arial" w:hAnsi="Arial" w:cs="Arial"/>
          <w:sz w:val="24"/>
          <w:szCs w:val="24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coroborate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61ED1">
        <w:rPr>
          <w:rFonts w:ascii="Arial" w:hAnsi="Arial" w:cs="Arial"/>
          <w:sz w:val="24"/>
          <w:szCs w:val="24"/>
        </w:rPr>
        <w:t>cele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A61ED1">
        <w:rPr>
          <w:rFonts w:ascii="Arial" w:hAnsi="Arial" w:cs="Arial"/>
          <w:sz w:val="24"/>
          <w:szCs w:val="24"/>
        </w:rPr>
        <w:t>anexa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A61ED1">
        <w:rPr>
          <w:rFonts w:ascii="Arial" w:hAnsi="Arial" w:cs="Arial"/>
          <w:sz w:val="24"/>
          <w:szCs w:val="24"/>
        </w:rPr>
        <w:t>aceasta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210D45F2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A61ED1">
        <w:rPr>
          <w:rFonts w:ascii="Arial" w:hAnsi="Arial" w:cs="Arial"/>
          <w:sz w:val="24"/>
          <w:szCs w:val="24"/>
        </w:rPr>
        <w:t>alin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A61ED1">
        <w:rPr>
          <w:rFonts w:ascii="Arial" w:hAnsi="Arial" w:cs="Arial"/>
          <w:sz w:val="24"/>
          <w:szCs w:val="24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contenciosului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A61ED1">
        <w:rPr>
          <w:rFonts w:ascii="Arial" w:hAnsi="Arial" w:cs="Arial"/>
          <w:sz w:val="24"/>
          <w:szCs w:val="24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A61ED1">
        <w:rPr>
          <w:rFonts w:ascii="Arial" w:hAnsi="Arial" w:cs="Arial"/>
          <w:sz w:val="24"/>
          <w:szCs w:val="24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</w:rPr>
        <w:t>;</w:t>
      </w:r>
    </w:p>
    <w:p w14:paraId="1541217E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</w:rPr>
        <w:t>art. 40</w:t>
      </w:r>
      <w:r>
        <w:rPr>
          <w:rFonts w:ascii="Arial" w:hAnsi="Arial" w:cs="Arial"/>
          <w:sz w:val="24"/>
          <w:szCs w:val="24"/>
        </w:rPr>
        <w:t xml:space="preserve">, </w:t>
      </w:r>
      <w:r w:rsidRPr="00A61ED1">
        <w:rPr>
          <w:rFonts w:ascii="Arial" w:hAnsi="Arial" w:cs="Arial"/>
          <w:sz w:val="24"/>
          <w:szCs w:val="24"/>
        </w:rPr>
        <w:t xml:space="preserve">art. 69 </w:t>
      </w:r>
      <w:proofErr w:type="spellStart"/>
      <w:r w:rsidRPr="00A61ED1">
        <w:rPr>
          <w:rFonts w:ascii="Arial" w:hAnsi="Arial" w:cs="Arial"/>
          <w:sz w:val="24"/>
          <w:szCs w:val="24"/>
        </w:rPr>
        <w:t>și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r w:rsidRPr="00A61ED1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7EAEAAAC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 xml:space="preserve">art. 51 din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0DD688C4" w14:textId="77777777" w:rsidR="00BF1322" w:rsidRPr="00A61ED1" w:rsidRDefault="00BF1322" w:rsidP="00BF132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nr.27/2002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hAnsi="Arial" w:cs="Arial"/>
          <w:sz w:val="24"/>
          <w:szCs w:val="24"/>
          <w:lang w:eastAsia="ro-RO"/>
        </w:rPr>
        <w:t>;</w:t>
      </w:r>
    </w:p>
    <w:p w14:paraId="7A49797A" w14:textId="77777777" w:rsidR="00BF1322" w:rsidRPr="00A61ED1" w:rsidRDefault="00BF1322" w:rsidP="00BF1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FC638F3" w14:textId="77777777" w:rsidR="00BF1322" w:rsidRDefault="00BF1322" w:rsidP="00BF1322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283B764" w14:textId="77777777" w:rsidR="00BF1322" w:rsidRPr="0057167C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adeverința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eliberată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Compartimentul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Resurse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Umane</w:t>
      </w:r>
      <w:proofErr w:type="spellEnd"/>
      <w:r w:rsidR="004F0C3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="004F0C3C">
        <w:rPr>
          <w:rFonts w:ascii="Arial" w:eastAsia="Times New Roman" w:hAnsi="Arial" w:cs="Arial"/>
          <w:sz w:val="24"/>
          <w:szCs w:val="24"/>
          <w:lang w:eastAsia="ro-RO"/>
        </w:rPr>
        <w:t>cadrul</w:t>
      </w:r>
      <w:proofErr w:type="spellEnd"/>
      <w:r w:rsidR="004F0C3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4F0C3C">
        <w:rPr>
          <w:rFonts w:ascii="Arial" w:eastAsia="Times New Roman" w:hAnsi="Arial" w:cs="Arial"/>
          <w:sz w:val="24"/>
          <w:szCs w:val="24"/>
          <w:lang w:eastAsia="ro-RO"/>
        </w:rPr>
        <w:t>Primăriei</w:t>
      </w:r>
      <w:proofErr w:type="spellEnd"/>
      <w:r w:rsidR="004F0C3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4F0C3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="004F0C3C">
        <w:rPr>
          <w:rFonts w:ascii="Arial" w:eastAsia="Times New Roman" w:hAnsi="Arial" w:cs="Arial"/>
          <w:sz w:val="24"/>
          <w:szCs w:val="24"/>
          <w:lang w:eastAsia="ro-RO"/>
        </w:rPr>
        <w:t xml:space="preserve"> Ion </w:t>
      </w:r>
      <w:proofErr w:type="gramStart"/>
      <w:r w:rsidR="004F0C3C">
        <w:rPr>
          <w:rFonts w:ascii="Arial" w:eastAsia="Times New Roman" w:hAnsi="Arial" w:cs="Arial"/>
          <w:sz w:val="24"/>
          <w:szCs w:val="24"/>
          <w:lang w:eastAsia="ro-RO"/>
        </w:rPr>
        <w:t xml:space="preserve">Creangă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proofErr w:type="gram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1987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21.02.2025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21F4D92" w14:textId="77777777" w:rsidR="00BF1322" w:rsidRPr="00A61ED1" w:rsidRDefault="00BF1322" w:rsidP="00BF1322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EFB67F" w14:textId="77777777" w:rsidR="00BF1322" w:rsidRPr="00A61ED1" w:rsidRDefault="00BF1322" w:rsidP="00BF132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24639E">
        <w:rPr>
          <w:rFonts w:ascii="Arial" w:eastAsia="Times New Roman" w:hAnsi="Arial" w:cs="Arial"/>
          <w:sz w:val="24"/>
          <w:szCs w:val="24"/>
          <w:lang w:eastAsia="ro-RO"/>
        </w:rPr>
        <w:t>37/ 24.02.2025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8392BE3" w14:textId="77777777" w:rsidR="00BF1322" w:rsidRPr="00A61ED1" w:rsidRDefault="00BF1322" w:rsidP="00BF1322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4555FC9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încetarea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acordării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5C788F">
        <w:rPr>
          <w:rFonts w:ascii="Arial" w:eastAsia="Times New Roman" w:hAnsi="Arial" w:cs="Arial"/>
          <w:sz w:val="24"/>
          <w:szCs w:val="24"/>
          <w:lang w:eastAsia="ro-RO"/>
        </w:rPr>
        <w:t>1998 din 21.02.2025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A485DF7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5498C32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A61ED1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A61ED1">
        <w:rPr>
          <w:rFonts w:ascii="Arial" w:hAnsi="Arial" w:cs="Arial"/>
          <w:sz w:val="24"/>
          <w:szCs w:val="24"/>
        </w:rPr>
        <w:t>urgență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1ED1">
        <w:rPr>
          <w:rFonts w:ascii="Arial" w:hAnsi="Arial" w:cs="Arial"/>
          <w:sz w:val="24"/>
          <w:szCs w:val="24"/>
        </w:rPr>
        <w:t>Guvernului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A61ED1">
        <w:rPr>
          <w:rFonts w:ascii="Arial" w:hAnsi="Arial" w:cs="Arial"/>
          <w:sz w:val="24"/>
          <w:szCs w:val="24"/>
        </w:rPr>
        <w:t>privind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Codul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administrativ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61942E3B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BE85FF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274515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7191E801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57E631B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CACB648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68D9E030" w14:textId="2B9FE152" w:rsidR="00BF1322" w:rsidRPr="00A61ED1" w:rsidRDefault="00BF1322" w:rsidP="00BF132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Începând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cu data de 01.</w:t>
      </w:r>
      <w:r w:rsidR="00BC683E">
        <w:rPr>
          <w:rFonts w:ascii="Arial" w:hAnsi="Arial" w:cs="Arial"/>
          <w:sz w:val="24"/>
          <w:szCs w:val="24"/>
        </w:rPr>
        <w:t>02.2025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încetează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dreptul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61ED1">
        <w:rPr>
          <w:rFonts w:ascii="Arial" w:hAnsi="Arial" w:cs="Arial"/>
          <w:sz w:val="24"/>
          <w:szCs w:val="24"/>
        </w:rPr>
        <w:t>venit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A61ED1">
        <w:rPr>
          <w:rFonts w:ascii="Arial" w:hAnsi="Arial" w:cs="Arial"/>
          <w:sz w:val="24"/>
          <w:szCs w:val="24"/>
        </w:rPr>
        <w:t>incluziune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683E">
        <w:rPr>
          <w:rFonts w:ascii="Arial" w:hAnsi="Arial" w:cs="Arial"/>
          <w:sz w:val="24"/>
          <w:szCs w:val="24"/>
        </w:rPr>
        <w:t>componenta</w:t>
      </w:r>
      <w:proofErr w:type="spellEnd"/>
      <w:r w:rsidR="00BC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83E">
        <w:rPr>
          <w:rFonts w:ascii="Arial" w:hAnsi="Arial" w:cs="Arial"/>
          <w:sz w:val="24"/>
          <w:szCs w:val="24"/>
        </w:rPr>
        <w:t>ajutor</w:t>
      </w:r>
      <w:proofErr w:type="spellEnd"/>
      <w:r w:rsidR="00BC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83E">
        <w:rPr>
          <w:rFonts w:ascii="Arial" w:hAnsi="Arial" w:cs="Arial"/>
          <w:sz w:val="24"/>
          <w:szCs w:val="24"/>
        </w:rPr>
        <w:t>pentru</w:t>
      </w:r>
      <w:proofErr w:type="spellEnd"/>
      <w:r w:rsidR="00BC683E">
        <w:rPr>
          <w:rFonts w:ascii="Arial" w:hAnsi="Arial" w:cs="Arial"/>
          <w:sz w:val="24"/>
          <w:szCs w:val="24"/>
        </w:rPr>
        <w:t xml:space="preserve"> familia cu </w:t>
      </w:r>
      <w:proofErr w:type="spellStart"/>
      <w:r w:rsidR="00BC683E">
        <w:rPr>
          <w:rFonts w:ascii="Arial" w:hAnsi="Arial" w:cs="Arial"/>
          <w:sz w:val="24"/>
          <w:szCs w:val="24"/>
        </w:rPr>
        <w:t>copii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acordat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prin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Dispoziția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61ED1">
        <w:rPr>
          <w:rFonts w:ascii="Arial" w:hAnsi="Arial" w:cs="Arial"/>
          <w:sz w:val="24"/>
          <w:szCs w:val="24"/>
        </w:rPr>
        <w:t>primarului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 nr</w:t>
      </w:r>
      <w:proofErr w:type="gramEnd"/>
      <w:r w:rsidRPr="00A61E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73/ 29.03.2024</w:t>
      </w:r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cuantum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</w:t>
      </w:r>
      <w:r w:rsidR="00BC683E">
        <w:rPr>
          <w:rFonts w:ascii="Arial" w:hAnsi="Arial" w:cs="Arial"/>
          <w:sz w:val="24"/>
          <w:szCs w:val="24"/>
        </w:rPr>
        <w:t>215</w:t>
      </w:r>
      <w:r w:rsidRPr="00A61ED1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lună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pentru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83E">
        <w:rPr>
          <w:rFonts w:ascii="Arial" w:hAnsi="Arial" w:cs="Arial"/>
          <w:sz w:val="24"/>
          <w:szCs w:val="24"/>
        </w:rPr>
        <w:t>domnul</w:t>
      </w:r>
      <w:proofErr w:type="spellEnd"/>
      <w:r w:rsidR="00BC6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83E" w:rsidRPr="008A2F43">
        <w:rPr>
          <w:rFonts w:ascii="Arial" w:hAnsi="Arial" w:cs="Arial"/>
          <w:b/>
          <w:sz w:val="24"/>
          <w:szCs w:val="24"/>
        </w:rPr>
        <w:t>Romică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calitate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de titular, cu </w:t>
      </w:r>
      <w:proofErr w:type="spellStart"/>
      <w:r w:rsidRPr="00A61ED1">
        <w:rPr>
          <w:rFonts w:ascii="Arial" w:hAnsi="Arial" w:cs="Arial"/>
          <w:sz w:val="24"/>
          <w:szCs w:val="24"/>
        </w:rPr>
        <w:t>domiciliul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în</w:t>
      </w:r>
      <w:proofErr w:type="spellEnd"/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hAnsi="Arial" w:cs="Arial"/>
          <w:sz w:val="24"/>
          <w:szCs w:val="24"/>
        </w:rPr>
        <w:t>comuna</w:t>
      </w:r>
      <w:proofErr w:type="spellEnd"/>
      <w:r w:rsidR="00BC683E">
        <w:rPr>
          <w:rFonts w:ascii="Arial" w:hAnsi="Arial" w:cs="Arial"/>
          <w:sz w:val="24"/>
          <w:szCs w:val="24"/>
        </w:rPr>
        <w:t>/ sat</w:t>
      </w:r>
      <w:r w:rsidRPr="00A61ED1">
        <w:rPr>
          <w:rFonts w:ascii="Arial" w:hAnsi="Arial" w:cs="Arial"/>
          <w:sz w:val="24"/>
          <w:szCs w:val="24"/>
        </w:rPr>
        <w:t xml:space="preserve"> Ion Creangă, CNP: </w:t>
      </w:r>
      <w:r w:rsidR="00542711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542711">
        <w:rPr>
          <w:rFonts w:ascii="Arial" w:hAnsi="Arial" w:cs="Arial"/>
          <w:sz w:val="24"/>
          <w:szCs w:val="24"/>
        </w:rPr>
        <w:t xml:space="preserve">  </w:t>
      </w:r>
      <w:r w:rsidRPr="00A61ED1">
        <w:rPr>
          <w:rFonts w:ascii="Arial" w:hAnsi="Arial" w:cs="Arial"/>
          <w:sz w:val="24"/>
          <w:szCs w:val="24"/>
        </w:rPr>
        <w:t>.</w:t>
      </w:r>
      <w:proofErr w:type="gramEnd"/>
    </w:p>
    <w:p w14:paraId="097A9132" w14:textId="77777777" w:rsidR="00BF1322" w:rsidRPr="00A61ED1" w:rsidRDefault="00BF1322" w:rsidP="00BF1322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3E20D307" w14:textId="77777777" w:rsidR="00BF1322" w:rsidRPr="00A61ED1" w:rsidRDefault="00BF1322" w:rsidP="00BF132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bookmarkEnd w:id="16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încetează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C4C7F4D" w14:textId="77777777" w:rsidR="00BF1322" w:rsidRPr="00A61ED1" w:rsidRDefault="00BF1322" w:rsidP="00BF132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Nu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mai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îndeplinește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condițiile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eligibilitate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acordarea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dreptului</w:t>
      </w:r>
      <w:proofErr w:type="spellEnd"/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.</w:t>
      </w:r>
    </w:p>
    <w:p w14:paraId="6DBC5296" w14:textId="77777777" w:rsidR="00BF1322" w:rsidRPr="00A61ED1" w:rsidRDefault="00BF1322" w:rsidP="00BF132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bookmarkEnd w:id="19"/>
    <w:p w14:paraId="6CB9255F" w14:textId="77777777" w:rsidR="00BF1322" w:rsidRPr="00A61ED1" w:rsidRDefault="00BF1322" w:rsidP="00BF1322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Irina- Elena,</w:t>
      </w:r>
      <w:r w:rsidR="00A71191" w:rsidRPr="00A7119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A71191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A71191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="00A71191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A71191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5DBA879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A61E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26DAE048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5DAF815" w14:textId="77777777" w:rsidR="00BF1322" w:rsidRPr="00A61ED1" w:rsidRDefault="00BF1322" w:rsidP="00BF132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0" w:name="ref%2523A5"/>
      <w:bookmarkEnd w:id="20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C6C13DF" w14:textId="77777777" w:rsidR="00BF1322" w:rsidRPr="00A61ED1" w:rsidRDefault="00BF1322" w:rsidP="00BF132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9432E79" w14:textId="77777777" w:rsidR="00BF1322" w:rsidRPr="00A61ED1" w:rsidRDefault="00BF1322" w:rsidP="00BF132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15AB758" w14:textId="77777777" w:rsidR="00BF1322" w:rsidRPr="00A61ED1" w:rsidRDefault="00BF1322" w:rsidP="00BF132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00386737" w14:textId="77777777" w:rsidR="00BF1322" w:rsidRPr="00A61ED1" w:rsidRDefault="00BF1322" w:rsidP="00BF132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A61ED1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0EDC5DF5" w14:textId="77777777" w:rsidR="00BF1322" w:rsidRPr="00A61ED1" w:rsidRDefault="00BF1322" w:rsidP="00BF132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70D4397" w14:textId="77777777" w:rsidR="00BF1322" w:rsidRPr="00A61ED1" w:rsidRDefault="00BF1322" w:rsidP="00BF132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E6D9EC" w14:textId="77777777" w:rsidR="00BF1322" w:rsidRPr="00A61ED1" w:rsidRDefault="00BF1322" w:rsidP="00BF132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D4FA0CD" wp14:editId="72D8C93D">
                <wp:simplePos x="0" y="0"/>
                <wp:positionH relativeFrom="column">
                  <wp:posOffset>3467099</wp:posOffset>
                </wp:positionH>
                <wp:positionV relativeFrom="paragraph">
                  <wp:posOffset>48895</wp:posOffset>
                </wp:positionV>
                <wp:extent cx="3133725" cy="1593215"/>
                <wp:effectExtent l="0" t="0" r="2857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3318" w14:textId="77777777" w:rsidR="00BF1322" w:rsidRPr="009B71D0" w:rsidRDefault="00BF1322" w:rsidP="00BF132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934C868" w14:textId="77777777" w:rsidR="00BF1322" w:rsidRPr="009B71D0" w:rsidRDefault="00BF1322" w:rsidP="00BF132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8F90976" w14:textId="77777777" w:rsidR="00BF1322" w:rsidRPr="009B71D0" w:rsidRDefault="00BF1322" w:rsidP="00BF132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44ECB8E0" w14:textId="77777777" w:rsidR="00BF1322" w:rsidRPr="009B71D0" w:rsidRDefault="00BF1322" w:rsidP="00BF132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87D4E61" w14:textId="77777777" w:rsidR="00BF1322" w:rsidRDefault="00BF1322" w:rsidP="00BF132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A34B363" w14:textId="77777777" w:rsidR="00BF1322" w:rsidRDefault="00BF1322" w:rsidP="00BF132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A0CD" id="Text Box 4" o:spid="_x0000_s1028" type="#_x0000_t202" style="position:absolute;left:0;text-align:left;margin-left:273pt;margin-top:3.85pt;width:246.75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" strokecolor="white">
                <v:textbox>
                  <w:txbxContent>
                    <w:p w14:paraId="08803318" w14:textId="77777777" w:rsidR="00BF1322" w:rsidRPr="009B71D0" w:rsidRDefault="00BF1322" w:rsidP="00BF132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934C868" w14:textId="77777777" w:rsidR="00BF1322" w:rsidRPr="009B71D0" w:rsidRDefault="00BF1322" w:rsidP="00BF132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8F90976" w14:textId="77777777" w:rsidR="00BF1322" w:rsidRPr="009B71D0" w:rsidRDefault="00BF1322" w:rsidP="00BF132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44ECB8E0" w14:textId="77777777" w:rsidR="00BF1322" w:rsidRPr="009B71D0" w:rsidRDefault="00BF1322" w:rsidP="00BF132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87D4E61" w14:textId="77777777" w:rsidR="00BF1322" w:rsidRDefault="00BF1322" w:rsidP="00BF132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A34B363" w14:textId="77777777" w:rsidR="00BF1322" w:rsidRDefault="00BF1322" w:rsidP="00BF132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42E529" w14:textId="77777777" w:rsidR="00BF1322" w:rsidRPr="00A61ED1" w:rsidRDefault="00BF1322" w:rsidP="00BF1322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1AD113D" wp14:editId="677B102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31E4" w14:textId="77777777" w:rsidR="00BF1322" w:rsidRPr="009B71D0" w:rsidRDefault="00BF1322" w:rsidP="00BF132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AA0A995" w14:textId="77777777" w:rsidR="00BF1322" w:rsidRPr="009B71D0" w:rsidRDefault="00BF1322" w:rsidP="00BF132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409683FC" w14:textId="77777777" w:rsidR="00BF1322" w:rsidRPr="009B71D0" w:rsidRDefault="00BF1322" w:rsidP="00BF132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113D" id="Text Box 2" o:spid="_x0000_s1029" type="#_x0000_t202" style="position:absolute;left:0;text-align:left;margin-left:1.9pt;margin-top:.6pt;width:236.25pt;height:9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2E231E4" w14:textId="77777777" w:rsidR="00BF1322" w:rsidRPr="009B71D0" w:rsidRDefault="00BF1322" w:rsidP="00BF132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AA0A995" w14:textId="77777777" w:rsidR="00BF1322" w:rsidRPr="009B71D0" w:rsidRDefault="00BF1322" w:rsidP="00BF132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409683FC" w14:textId="77777777" w:rsidR="00BF1322" w:rsidRPr="009B71D0" w:rsidRDefault="00BF1322" w:rsidP="00BF1322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4A5E3919" w14:textId="77777777" w:rsidR="00BF1322" w:rsidRPr="00A61ED1" w:rsidRDefault="00BF1322" w:rsidP="00BF1322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ab/>
      </w:r>
    </w:p>
    <w:p w14:paraId="1BC160CE" w14:textId="77777777" w:rsidR="00BF1322" w:rsidRPr="00A61ED1" w:rsidRDefault="00BF1322" w:rsidP="00BF1322">
      <w:pPr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64AB87D0" w14:textId="77777777" w:rsidR="00BF1322" w:rsidRPr="00A61ED1" w:rsidRDefault="00BF1322" w:rsidP="00BF1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86339F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E77144E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952E15B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B9C44FD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50F6B17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B8C0847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6266B1B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AE7A016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2F52517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19CA690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1AEDFE4" w14:textId="77777777" w:rsidR="00BF1322" w:rsidRDefault="00BF1322" w:rsidP="00BF132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3CD01827" w14:textId="77777777" w:rsidR="00BF1322" w:rsidRDefault="00BF1322" w:rsidP="00BF1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63B6058" w14:textId="77777777" w:rsidR="00BF1322" w:rsidRPr="0057167C" w:rsidRDefault="00BF1322" w:rsidP="00BF13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BF1322" w:rsidRPr="00D53CA7" w14:paraId="37C0E68D" w14:textId="77777777" w:rsidTr="00B57B96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EEBD114" w14:textId="77777777" w:rsidR="00BF1322" w:rsidRPr="009F22A5" w:rsidRDefault="00BF1322" w:rsidP="00DF5C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E62B91">
              <w:rPr>
                <w:rFonts w:ascii="Arial" w:hAnsi="Arial" w:cs="Arial"/>
                <w:b/>
                <w:bCs/>
                <w:sz w:val="18"/>
                <w:szCs w:val="18"/>
              </w:rPr>
              <w:t>37/ 24.02.2025</w:t>
            </w:r>
          </w:p>
        </w:tc>
      </w:tr>
      <w:tr w:rsidR="00BF1322" w:rsidRPr="00D53CA7" w14:paraId="48B021BB" w14:textId="77777777" w:rsidTr="00B57B96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E59737B" w14:textId="77777777" w:rsidR="00BF1322" w:rsidRPr="009F22A5" w:rsidRDefault="00BF1322" w:rsidP="00B57B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BF1322" w:rsidRPr="00D53CA7" w14:paraId="14367206" w14:textId="77777777" w:rsidTr="00B57B9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80ADA14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35CEE42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F2D2E45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354F42A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4D27ED10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FBE57AE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BF1322" w:rsidRPr="00D53CA7" w14:paraId="40269E8C" w14:textId="77777777" w:rsidTr="00B57B96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7C1126C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14EC5C3B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A9AF03E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4FF45D4" w14:textId="77777777" w:rsidR="00BF1322" w:rsidRPr="009F22A5" w:rsidRDefault="00BF1322" w:rsidP="00B57B96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BF1322" w:rsidRPr="00D53CA7" w14:paraId="77E5375C" w14:textId="77777777" w:rsidTr="00B57B96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49D341B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DE4C215" w14:textId="77777777" w:rsidR="00BF1322" w:rsidRPr="009F22A5" w:rsidRDefault="00BF1322" w:rsidP="00B57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BF6640B" w14:textId="77777777" w:rsidR="00BF1322" w:rsidRPr="009F22A5" w:rsidRDefault="00E62B91" w:rsidP="00B57B9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668A742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322" w:rsidRPr="00D53CA7" w14:paraId="03B99CA7" w14:textId="77777777" w:rsidTr="00B57B9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F89C0F4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2BC2648" w14:textId="77777777" w:rsidR="00BF1322" w:rsidRPr="009F22A5" w:rsidRDefault="00BF1322" w:rsidP="00B57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715899A" w14:textId="77777777" w:rsidR="00BF1322" w:rsidRPr="009F22A5" w:rsidRDefault="00E62B91" w:rsidP="00B57B9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04C8C92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322" w:rsidRPr="00D53CA7" w14:paraId="131C7767" w14:textId="77777777" w:rsidTr="00B57B9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2BB5D75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68FCFA1D" w14:textId="77777777" w:rsidR="00BF1322" w:rsidRPr="009F22A5" w:rsidRDefault="00BF1322" w:rsidP="00B57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C14159C" w14:textId="77777777" w:rsidR="00BF1322" w:rsidRPr="009F22A5" w:rsidRDefault="00E62B91" w:rsidP="00B57B9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98DE1CE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322" w:rsidRPr="00D53CA7" w14:paraId="5EE8D4E2" w14:textId="77777777" w:rsidTr="00B57B9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61D5C8C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6F742E30" w14:textId="77777777" w:rsidR="00BF1322" w:rsidRPr="009F22A5" w:rsidRDefault="00BF1322" w:rsidP="00B57B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71CE4A4" w14:textId="77777777" w:rsidR="00BF1322" w:rsidRPr="009F22A5" w:rsidRDefault="00E62B91" w:rsidP="00B57B9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A7C5580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322" w:rsidRPr="00D53CA7" w14:paraId="416C9097" w14:textId="77777777" w:rsidTr="00B57B9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53BC396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00CB1109" w14:textId="77777777" w:rsidR="00BF1322" w:rsidRPr="009F22A5" w:rsidRDefault="00BF1322" w:rsidP="00B57B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09593AF3" w14:textId="77777777" w:rsidR="00BF1322" w:rsidRPr="009F22A5" w:rsidRDefault="00E62B91" w:rsidP="00B57B96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24.02.2025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F3723FE" w14:textId="77777777" w:rsidR="00BF1322" w:rsidRPr="009F22A5" w:rsidRDefault="00BF1322" w:rsidP="00B57B9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1322" w:rsidRPr="00D53CA7" w14:paraId="3CB71AD5" w14:textId="77777777" w:rsidTr="00B57B96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CF3D3C2" w14:textId="77777777" w:rsidR="00BF1322" w:rsidRPr="009F22A5" w:rsidRDefault="00BF1322" w:rsidP="00B57B96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10FB0B0" w14:textId="77777777" w:rsidR="00BF1322" w:rsidRPr="009F22A5" w:rsidRDefault="00BF1322" w:rsidP="00B57B9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1FA297A" w14:textId="77777777" w:rsidR="00BF1322" w:rsidRPr="009F22A5" w:rsidRDefault="00BF1322" w:rsidP="00B57B9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3516097C" w14:textId="77777777" w:rsidR="00BF1322" w:rsidRPr="009F22A5" w:rsidRDefault="00BF1322" w:rsidP="00B57B96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9769D8F" w14:textId="77777777" w:rsidR="00BF1322" w:rsidRPr="009F22A5" w:rsidRDefault="00BF1322" w:rsidP="00B57B96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68743AD" w14:textId="77777777" w:rsidR="00BF1322" w:rsidRPr="009F22A5" w:rsidRDefault="00BF1322" w:rsidP="00B57B96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4E3C1DB0" w14:textId="77777777" w:rsidR="00BF1322" w:rsidRPr="009F22A5" w:rsidRDefault="00BF1322" w:rsidP="00B57B9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34BBA9B" w14:textId="77777777" w:rsidR="00BF1322" w:rsidRPr="009F22A5" w:rsidRDefault="00BF1322" w:rsidP="00B57B96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B42CC10" w14:textId="77777777" w:rsidR="00BF1322" w:rsidRPr="009F22A5" w:rsidRDefault="00BF1322" w:rsidP="00B57B9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0C9B501E" w14:textId="77777777" w:rsidR="00BF1322" w:rsidRPr="009F22A5" w:rsidRDefault="00BF1322" w:rsidP="00B57B9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D5D3B42" w14:textId="77777777" w:rsidR="00BF1322" w:rsidRPr="009F22A5" w:rsidRDefault="00BF1322" w:rsidP="00B57B96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78D3EA2" w14:textId="77777777" w:rsidR="00BF1322" w:rsidRPr="0057167C" w:rsidRDefault="00BF1322" w:rsidP="00BF1322">
      <w:pPr>
        <w:rPr>
          <w:rFonts w:ascii="Arial" w:hAnsi="Arial" w:cs="Arial"/>
          <w:sz w:val="24"/>
          <w:szCs w:val="24"/>
        </w:rPr>
      </w:pPr>
    </w:p>
    <w:p w14:paraId="60A8C436" w14:textId="77777777" w:rsidR="00BF1322" w:rsidRDefault="00BF1322" w:rsidP="00BF1322"/>
    <w:p w14:paraId="457C3305" w14:textId="77777777" w:rsidR="00BF1322" w:rsidRDefault="00BF1322" w:rsidP="00BF1322"/>
    <w:p w14:paraId="48BE13C4" w14:textId="77777777" w:rsidR="00BF1322" w:rsidRPr="005C4970" w:rsidRDefault="00BF1322" w:rsidP="00BF1322">
      <w:pPr>
        <w:rPr>
          <w:rFonts w:ascii="Arial" w:hAnsi="Arial" w:cs="Arial"/>
          <w:sz w:val="24"/>
          <w:szCs w:val="24"/>
        </w:rPr>
      </w:pPr>
    </w:p>
    <w:p w14:paraId="3F0934F3" w14:textId="77777777" w:rsidR="00BF1322" w:rsidRPr="00232460" w:rsidRDefault="00BF1322" w:rsidP="00BF1322">
      <w:pPr>
        <w:rPr>
          <w:rFonts w:ascii="Arial" w:hAnsi="Arial" w:cs="Arial"/>
          <w:sz w:val="24"/>
          <w:szCs w:val="24"/>
        </w:rPr>
      </w:pPr>
    </w:p>
    <w:p w14:paraId="5F411396" w14:textId="77777777" w:rsidR="00EF22A6" w:rsidRDefault="00EF22A6"/>
    <w:sectPr w:rsidR="00EF22A6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9747357">
    <w:abstractNumId w:val="0"/>
  </w:num>
  <w:num w:numId="2" w16cid:durableId="1119452283">
    <w:abstractNumId w:val="3"/>
  </w:num>
  <w:num w:numId="3" w16cid:durableId="2135439647">
    <w:abstractNumId w:val="2"/>
  </w:num>
  <w:num w:numId="4" w16cid:durableId="13448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A7"/>
    <w:rsid w:val="001D2DA7"/>
    <w:rsid w:val="0024639E"/>
    <w:rsid w:val="00465283"/>
    <w:rsid w:val="004F0C3C"/>
    <w:rsid w:val="00542711"/>
    <w:rsid w:val="005C788F"/>
    <w:rsid w:val="006D0DA0"/>
    <w:rsid w:val="008A2F43"/>
    <w:rsid w:val="00A71191"/>
    <w:rsid w:val="00BC683E"/>
    <w:rsid w:val="00BF1322"/>
    <w:rsid w:val="00DE1ABD"/>
    <w:rsid w:val="00DF5CFE"/>
    <w:rsid w:val="00E62B91"/>
    <w:rsid w:val="00EF22A6"/>
    <w:rsid w:val="00F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FF9E"/>
  <w15:chartTrackingRefBased/>
  <w15:docId w15:val="{779D2AB0-3993-4B52-BD7C-7F65679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22"/>
  </w:style>
  <w:style w:type="paragraph" w:styleId="Heading1">
    <w:name w:val="heading 1"/>
    <w:basedOn w:val="Normal"/>
    <w:next w:val="Normal"/>
    <w:link w:val="Heading1Char"/>
    <w:qFormat/>
    <w:rsid w:val="00BF132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32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BF1322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14</cp:revision>
  <cp:lastPrinted>2025-02-21T09:34:00Z</cp:lastPrinted>
  <dcterms:created xsi:type="dcterms:W3CDTF">2025-02-21T08:08:00Z</dcterms:created>
  <dcterms:modified xsi:type="dcterms:W3CDTF">2025-03-06T12:38:00Z</dcterms:modified>
</cp:coreProperties>
</file>