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F30F3" w14:textId="77777777" w:rsidR="005A439C" w:rsidRPr="00E176DD" w:rsidRDefault="00BA164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176DD">
        <w:rPr>
          <w:rFonts w:ascii="Times New Roman" w:hAnsi="Times New Roman"/>
          <w:sz w:val="24"/>
          <w:szCs w:val="24"/>
        </w:rPr>
        <w:t xml:space="preserve">  </w:t>
      </w:r>
      <w:r w:rsidR="005A439C" w:rsidRPr="00E176DD">
        <w:rPr>
          <w:sz w:val="24"/>
          <w:szCs w:val="24"/>
          <w:lang w:val="fr-FR"/>
        </w:rPr>
        <w:t xml:space="preserve">  </w:t>
      </w:r>
      <w:bookmarkStart w:id="0" w:name="_Hlk67580742"/>
      <w:r w:rsidR="005A439C" w:rsidRPr="00E176DD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F85B4F1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E176DD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77B5326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E176DD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E176DD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1131AB3B" w14:textId="2B1F81BF" w:rsidR="005A439C" w:rsidRPr="00E176DD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6DD">
        <w:rPr>
          <w:rFonts w:ascii="Times New Roman" w:hAnsi="Times New Roman" w:cs="Times New Roman"/>
          <w:sz w:val="24"/>
          <w:szCs w:val="24"/>
          <w:lang w:val="fr-FR"/>
        </w:rPr>
        <w:t>Nr</w:t>
      </w:r>
      <w:r w:rsidR="005A439C" w:rsidRPr="00E176D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7C6753" w:rsidRPr="00E176DD">
        <w:rPr>
          <w:rFonts w:ascii="Times New Roman" w:hAnsi="Times New Roman" w:cs="Times New Roman"/>
          <w:sz w:val="24"/>
          <w:szCs w:val="24"/>
        </w:rPr>
        <w:t>2333</w:t>
      </w:r>
      <w:proofErr w:type="gramEnd"/>
      <w:r w:rsidR="007C6753" w:rsidRPr="00E176DD">
        <w:rPr>
          <w:rFonts w:ascii="Times New Roman" w:hAnsi="Times New Roman" w:cs="Times New Roman"/>
          <w:sz w:val="24"/>
          <w:szCs w:val="24"/>
        </w:rPr>
        <w:t xml:space="preserve"> din 03.03</w:t>
      </w:r>
      <w:r w:rsidR="00A97E13" w:rsidRPr="00E176DD">
        <w:rPr>
          <w:rFonts w:ascii="Times New Roman" w:hAnsi="Times New Roman" w:cs="Times New Roman"/>
          <w:sz w:val="24"/>
          <w:szCs w:val="24"/>
        </w:rPr>
        <w:t>.2025</w:t>
      </w:r>
    </w:p>
    <w:p w14:paraId="0F162A14" w14:textId="072545F8" w:rsidR="0070273F" w:rsidRPr="00E176DD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9F5C3" w14:textId="77777777" w:rsidR="0070273F" w:rsidRPr="00E176DD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3982A26B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9DAE3F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329CC0" w14:textId="77777777" w:rsidR="005A439C" w:rsidRPr="00E176DD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76DD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37B440E0" w14:textId="7C8D8F9C" w:rsidR="005A439C" w:rsidRPr="00E176DD" w:rsidRDefault="007C6753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76DD">
        <w:rPr>
          <w:rFonts w:ascii="Times New Roman" w:hAnsi="Times New Roman" w:cs="Times New Roman"/>
          <w:b/>
          <w:sz w:val="24"/>
          <w:szCs w:val="24"/>
          <w:lang w:val="fr-FR"/>
        </w:rPr>
        <w:t>DIN 03.03</w:t>
      </w:r>
      <w:r w:rsidR="00A97E13" w:rsidRPr="00E176DD">
        <w:rPr>
          <w:rFonts w:ascii="Times New Roman" w:hAnsi="Times New Roman" w:cs="Times New Roman"/>
          <w:b/>
          <w:sz w:val="24"/>
          <w:szCs w:val="24"/>
          <w:lang w:val="fr-FR"/>
        </w:rPr>
        <w:t>.2025</w:t>
      </w:r>
    </w:p>
    <w:p w14:paraId="4A43DBF7" w14:textId="0C885116" w:rsidR="007C6753" w:rsidRPr="00E176DD" w:rsidRDefault="005A439C" w:rsidP="007C6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76DD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E176DD"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Local  </w:t>
      </w:r>
      <w:bookmarkStart w:id="1" w:name="_Hlk67303559"/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76D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C6753" w:rsidRPr="00E176DD">
        <w:rPr>
          <w:rFonts w:ascii="Times New Roman" w:hAnsi="Times New Roman" w:cs="Times New Roman"/>
          <w:sz w:val="24"/>
          <w:szCs w:val="24"/>
        </w:rPr>
        <w:t xml:space="preserve"> </w:t>
      </w:r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r w:rsidR="001D1A80" w:rsidRPr="00E176DD">
        <w:rPr>
          <w:rFonts w:ascii="Times New Roman" w:hAnsi="Times New Roman" w:cs="Times New Roman"/>
          <w:sz w:val="24"/>
          <w:szCs w:val="24"/>
          <w:lang w:val="ro-RO"/>
        </w:rPr>
        <w:t>îndreptarea</w:t>
      </w:r>
      <w:proofErr w:type="gramEnd"/>
      <w:r w:rsidR="001D1A80" w:rsidRPr="00E176DD">
        <w:rPr>
          <w:rFonts w:ascii="Times New Roman" w:hAnsi="Times New Roman" w:cs="Times New Roman"/>
          <w:sz w:val="24"/>
          <w:szCs w:val="24"/>
          <w:lang w:val="ro-RO"/>
        </w:rPr>
        <w:t xml:space="preserve"> erorii  materiale  strecurate  în  anexa nr. 2 la  </w:t>
      </w:r>
      <w:r w:rsidR="007C6753" w:rsidRPr="00E176DD">
        <w:rPr>
          <w:rFonts w:ascii="Times New Roman" w:hAnsi="Times New Roman" w:cs="Times New Roman"/>
          <w:sz w:val="24"/>
          <w:szCs w:val="24"/>
          <w:lang w:val="ro-RO"/>
        </w:rPr>
        <w:t>H.C.L  nr. 15  din 27.02.2025 pentru aprobarea Raportului Primarului  comunei  Ion Creangă , in  calitate  de  autoritate  executivă  privind situația gestionării bunurilor  U.A.T -Comuna Ion Creangă pentru anul 2024</w:t>
      </w:r>
    </w:p>
    <w:p w14:paraId="6D863B11" w14:textId="77777777" w:rsidR="005A439C" w:rsidRPr="00E176DD" w:rsidRDefault="005A439C" w:rsidP="007C67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bookmarkEnd w:id="1"/>
    <w:p w14:paraId="5194E08E" w14:textId="5144B5F1" w:rsidR="005A439C" w:rsidRPr="00E176DD" w:rsidRDefault="007C6753" w:rsidP="007C675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E176D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E176D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6DD">
        <w:rPr>
          <w:rFonts w:ascii="Times New Roman" w:hAnsi="Times New Roman" w:cs="Times New Roman"/>
          <w:sz w:val="24"/>
          <w:szCs w:val="24"/>
        </w:rPr>
        <w:t>13.03</w:t>
      </w:r>
      <w:r w:rsidR="00A97E13" w:rsidRPr="00E176DD">
        <w:rPr>
          <w:rFonts w:ascii="Times New Roman" w:hAnsi="Times New Roman" w:cs="Times New Roman"/>
          <w:sz w:val="24"/>
          <w:szCs w:val="24"/>
        </w:rPr>
        <w:t>.2025</w:t>
      </w:r>
      <w:r w:rsidR="005A439C" w:rsidRPr="00E17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5A439C" w:rsidRPr="00E176DD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5A439C" w:rsidRPr="00E176DD">
        <w:rPr>
          <w:rFonts w:ascii="Times New Roman" w:hAnsi="Times New Roman" w:cs="Times New Roman"/>
          <w:sz w:val="24"/>
          <w:szCs w:val="24"/>
        </w:rPr>
        <w:t>.</w:t>
      </w:r>
      <w:r w:rsidR="005A439C" w:rsidRPr="00E176DD">
        <w:rPr>
          <w:rFonts w:ascii="Times New Roman" w:hAnsi="Times New Roman" w:cs="Times New Roman"/>
          <w:sz w:val="24"/>
          <w:szCs w:val="24"/>
        </w:rPr>
        <w:br/>
      </w:r>
    </w:p>
    <w:p w14:paraId="57777848" w14:textId="77777777" w:rsidR="005A439C" w:rsidRPr="00E176DD" w:rsidRDefault="005A439C" w:rsidP="005A4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D4E540D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0FB2DCB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F18B1FE" w14:textId="77777777" w:rsidR="005A439C" w:rsidRPr="00E176DD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6DD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117130AC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6DD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E176D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176DD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E176DD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14:paraId="3E64F054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64A90C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DB605BA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069EA3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800CCE6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C16CCB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4778E66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99EB30C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847C4F4" w14:textId="77777777" w:rsidR="005A439C" w:rsidRPr="00E176DD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45B8634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385043" w14:textId="77777777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D339A8F" w14:textId="3A5AC0BB" w:rsidR="005A439C" w:rsidRPr="00E176DD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GoBack"/>
      <w:bookmarkEnd w:id="2"/>
    </w:p>
    <w:sectPr w:rsidR="005A439C" w:rsidRPr="00E176DD" w:rsidSect="00220FCA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0C"/>
    <w:multiLevelType w:val="hybridMultilevel"/>
    <w:tmpl w:val="A5A43824"/>
    <w:lvl w:ilvl="0" w:tplc="7CA8B25A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72A47"/>
    <w:multiLevelType w:val="hybridMultilevel"/>
    <w:tmpl w:val="25E4F57C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A0C0179"/>
    <w:multiLevelType w:val="hybridMultilevel"/>
    <w:tmpl w:val="172C7870"/>
    <w:lvl w:ilvl="0" w:tplc="D6669CDA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9C6C6852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6843"/>
    <w:multiLevelType w:val="hybridMultilevel"/>
    <w:tmpl w:val="ACE6813E"/>
    <w:lvl w:ilvl="0" w:tplc="D3DC54D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021CDA"/>
    <w:multiLevelType w:val="hybridMultilevel"/>
    <w:tmpl w:val="03923C3E"/>
    <w:lvl w:ilvl="0" w:tplc="63CCFADA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>
      <w:start w:val="1"/>
      <w:numFmt w:val="decimal"/>
      <w:lvlText w:val="%4."/>
      <w:lvlJc w:val="left"/>
      <w:pPr>
        <w:ind w:left="3022" w:hanging="360"/>
      </w:pPr>
    </w:lvl>
    <w:lvl w:ilvl="4" w:tplc="04180019">
      <w:start w:val="1"/>
      <w:numFmt w:val="lowerLetter"/>
      <w:lvlText w:val="%5."/>
      <w:lvlJc w:val="left"/>
      <w:pPr>
        <w:ind w:left="3742" w:hanging="360"/>
      </w:pPr>
    </w:lvl>
    <w:lvl w:ilvl="5" w:tplc="0418001B">
      <w:start w:val="1"/>
      <w:numFmt w:val="lowerRoman"/>
      <w:lvlText w:val="%6."/>
      <w:lvlJc w:val="right"/>
      <w:pPr>
        <w:ind w:left="4462" w:hanging="180"/>
      </w:pPr>
    </w:lvl>
    <w:lvl w:ilvl="6" w:tplc="0418000F">
      <w:start w:val="1"/>
      <w:numFmt w:val="decimal"/>
      <w:lvlText w:val="%7."/>
      <w:lvlJc w:val="left"/>
      <w:pPr>
        <w:ind w:left="5182" w:hanging="360"/>
      </w:pPr>
    </w:lvl>
    <w:lvl w:ilvl="7" w:tplc="04180019">
      <w:start w:val="1"/>
      <w:numFmt w:val="lowerLetter"/>
      <w:lvlText w:val="%8."/>
      <w:lvlJc w:val="left"/>
      <w:pPr>
        <w:ind w:left="5902" w:hanging="360"/>
      </w:pPr>
    </w:lvl>
    <w:lvl w:ilvl="8" w:tplc="041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32308D"/>
    <w:multiLevelType w:val="hybridMultilevel"/>
    <w:tmpl w:val="CDF4A4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6D53"/>
    <w:multiLevelType w:val="hybridMultilevel"/>
    <w:tmpl w:val="A4F49DE6"/>
    <w:lvl w:ilvl="0" w:tplc="EDE40442">
      <w:start w:val="1"/>
      <w:numFmt w:val="lowerLetter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EB0B49"/>
    <w:multiLevelType w:val="hybridMultilevel"/>
    <w:tmpl w:val="A7C6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3AF5"/>
    <w:multiLevelType w:val="hybridMultilevel"/>
    <w:tmpl w:val="9294AD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4B89"/>
    <w:multiLevelType w:val="hybridMultilevel"/>
    <w:tmpl w:val="272C1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32570"/>
    <w:multiLevelType w:val="hybridMultilevel"/>
    <w:tmpl w:val="39549648"/>
    <w:lvl w:ilvl="0" w:tplc="B6B283FE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DFA"/>
    <w:multiLevelType w:val="hybridMultilevel"/>
    <w:tmpl w:val="5C92EA3E"/>
    <w:lvl w:ilvl="0" w:tplc="A278420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EEC236B"/>
    <w:multiLevelType w:val="hybridMultilevel"/>
    <w:tmpl w:val="9F726286"/>
    <w:lvl w:ilvl="0" w:tplc="350679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7DE"/>
    <w:multiLevelType w:val="hybridMultilevel"/>
    <w:tmpl w:val="3D5E9850"/>
    <w:lvl w:ilvl="0" w:tplc="68E218AE">
      <w:start w:val="1"/>
      <w:numFmt w:val="decimal"/>
      <w:lvlText w:val="%1."/>
      <w:lvlJc w:val="left"/>
      <w:pPr>
        <w:ind w:left="513" w:hanging="360"/>
      </w:pPr>
    </w:lvl>
    <w:lvl w:ilvl="1" w:tplc="04180019">
      <w:start w:val="1"/>
      <w:numFmt w:val="lowerLetter"/>
      <w:lvlText w:val="%2."/>
      <w:lvlJc w:val="left"/>
      <w:pPr>
        <w:ind w:left="1233" w:hanging="360"/>
      </w:pPr>
    </w:lvl>
    <w:lvl w:ilvl="2" w:tplc="0418001B">
      <w:start w:val="1"/>
      <w:numFmt w:val="lowerRoman"/>
      <w:lvlText w:val="%3."/>
      <w:lvlJc w:val="right"/>
      <w:pPr>
        <w:ind w:left="1953" w:hanging="180"/>
      </w:pPr>
    </w:lvl>
    <w:lvl w:ilvl="3" w:tplc="0418000F">
      <w:start w:val="1"/>
      <w:numFmt w:val="decimal"/>
      <w:lvlText w:val="%4."/>
      <w:lvlJc w:val="left"/>
      <w:pPr>
        <w:ind w:left="2673" w:hanging="360"/>
      </w:pPr>
    </w:lvl>
    <w:lvl w:ilvl="4" w:tplc="04180019">
      <w:start w:val="1"/>
      <w:numFmt w:val="lowerLetter"/>
      <w:lvlText w:val="%5."/>
      <w:lvlJc w:val="left"/>
      <w:pPr>
        <w:ind w:left="3393" w:hanging="360"/>
      </w:pPr>
    </w:lvl>
    <w:lvl w:ilvl="5" w:tplc="0418001B">
      <w:start w:val="1"/>
      <w:numFmt w:val="lowerRoman"/>
      <w:lvlText w:val="%6."/>
      <w:lvlJc w:val="right"/>
      <w:pPr>
        <w:ind w:left="4113" w:hanging="180"/>
      </w:pPr>
    </w:lvl>
    <w:lvl w:ilvl="6" w:tplc="0418000F">
      <w:start w:val="1"/>
      <w:numFmt w:val="decimal"/>
      <w:lvlText w:val="%7."/>
      <w:lvlJc w:val="left"/>
      <w:pPr>
        <w:ind w:left="4833" w:hanging="360"/>
      </w:pPr>
    </w:lvl>
    <w:lvl w:ilvl="7" w:tplc="04180019">
      <w:start w:val="1"/>
      <w:numFmt w:val="lowerLetter"/>
      <w:lvlText w:val="%8."/>
      <w:lvlJc w:val="left"/>
      <w:pPr>
        <w:ind w:left="5553" w:hanging="360"/>
      </w:pPr>
    </w:lvl>
    <w:lvl w:ilvl="8" w:tplc="0418001B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9410E86"/>
    <w:multiLevelType w:val="hybridMultilevel"/>
    <w:tmpl w:val="A3CEB682"/>
    <w:lvl w:ilvl="0" w:tplc="61BC06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660E"/>
    <w:multiLevelType w:val="hybridMultilevel"/>
    <w:tmpl w:val="A6DE2D92"/>
    <w:lvl w:ilvl="0" w:tplc="BF78D5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0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6978"/>
    <w:rsid w:val="0004360D"/>
    <w:rsid w:val="000A5B14"/>
    <w:rsid w:val="000B6261"/>
    <w:rsid w:val="000C08F5"/>
    <w:rsid w:val="000C0DC2"/>
    <w:rsid w:val="000D6184"/>
    <w:rsid w:val="000E000C"/>
    <w:rsid w:val="000E0D5A"/>
    <w:rsid w:val="000F77BC"/>
    <w:rsid w:val="001072DC"/>
    <w:rsid w:val="00112306"/>
    <w:rsid w:val="001208E1"/>
    <w:rsid w:val="001360CE"/>
    <w:rsid w:val="001514DC"/>
    <w:rsid w:val="00152E2F"/>
    <w:rsid w:val="0017044F"/>
    <w:rsid w:val="00182AF4"/>
    <w:rsid w:val="0018349A"/>
    <w:rsid w:val="001912A3"/>
    <w:rsid w:val="001A35F1"/>
    <w:rsid w:val="001B711A"/>
    <w:rsid w:val="001B75B8"/>
    <w:rsid w:val="001C0A09"/>
    <w:rsid w:val="001C7D90"/>
    <w:rsid w:val="001D1A80"/>
    <w:rsid w:val="001D1CFB"/>
    <w:rsid w:val="001E5839"/>
    <w:rsid w:val="00220FCA"/>
    <w:rsid w:val="00254363"/>
    <w:rsid w:val="00255B88"/>
    <w:rsid w:val="0026782B"/>
    <w:rsid w:val="00280499"/>
    <w:rsid w:val="002C37B8"/>
    <w:rsid w:val="002D52B4"/>
    <w:rsid w:val="002E215F"/>
    <w:rsid w:val="00302CC7"/>
    <w:rsid w:val="003061F7"/>
    <w:rsid w:val="00331D11"/>
    <w:rsid w:val="003364F8"/>
    <w:rsid w:val="00356500"/>
    <w:rsid w:val="003617B3"/>
    <w:rsid w:val="00361F7A"/>
    <w:rsid w:val="00363332"/>
    <w:rsid w:val="00370E07"/>
    <w:rsid w:val="00371633"/>
    <w:rsid w:val="00381032"/>
    <w:rsid w:val="003815AA"/>
    <w:rsid w:val="00393598"/>
    <w:rsid w:val="003A7EF0"/>
    <w:rsid w:val="003B483C"/>
    <w:rsid w:val="003E62E4"/>
    <w:rsid w:val="003F1DD7"/>
    <w:rsid w:val="00422CE8"/>
    <w:rsid w:val="00423CF7"/>
    <w:rsid w:val="00424E4C"/>
    <w:rsid w:val="0042536C"/>
    <w:rsid w:val="004511FA"/>
    <w:rsid w:val="00452212"/>
    <w:rsid w:val="00462DD3"/>
    <w:rsid w:val="004642B6"/>
    <w:rsid w:val="00464A84"/>
    <w:rsid w:val="00467E38"/>
    <w:rsid w:val="004711E5"/>
    <w:rsid w:val="00490CDE"/>
    <w:rsid w:val="004C3F85"/>
    <w:rsid w:val="004D1D14"/>
    <w:rsid w:val="004D2C1C"/>
    <w:rsid w:val="004D4615"/>
    <w:rsid w:val="004E2420"/>
    <w:rsid w:val="00503604"/>
    <w:rsid w:val="00546490"/>
    <w:rsid w:val="00574896"/>
    <w:rsid w:val="00581A64"/>
    <w:rsid w:val="0058579D"/>
    <w:rsid w:val="00586164"/>
    <w:rsid w:val="00592A68"/>
    <w:rsid w:val="005A439C"/>
    <w:rsid w:val="005B0688"/>
    <w:rsid w:val="005B79A4"/>
    <w:rsid w:val="005C5733"/>
    <w:rsid w:val="005D2F3D"/>
    <w:rsid w:val="005D768E"/>
    <w:rsid w:val="0063032F"/>
    <w:rsid w:val="00637F93"/>
    <w:rsid w:val="00645B06"/>
    <w:rsid w:val="00651BF0"/>
    <w:rsid w:val="006661FA"/>
    <w:rsid w:val="006848A9"/>
    <w:rsid w:val="006947B8"/>
    <w:rsid w:val="006B7B79"/>
    <w:rsid w:val="006D4703"/>
    <w:rsid w:val="006E2826"/>
    <w:rsid w:val="0070273F"/>
    <w:rsid w:val="00702940"/>
    <w:rsid w:val="00704661"/>
    <w:rsid w:val="00714A40"/>
    <w:rsid w:val="007174A6"/>
    <w:rsid w:val="007177FA"/>
    <w:rsid w:val="00744E91"/>
    <w:rsid w:val="00746466"/>
    <w:rsid w:val="00751BF6"/>
    <w:rsid w:val="00773B7D"/>
    <w:rsid w:val="00794511"/>
    <w:rsid w:val="007B1DE5"/>
    <w:rsid w:val="007C6753"/>
    <w:rsid w:val="007F3DA3"/>
    <w:rsid w:val="0082224B"/>
    <w:rsid w:val="008231AD"/>
    <w:rsid w:val="00824870"/>
    <w:rsid w:val="00826F7F"/>
    <w:rsid w:val="008365D2"/>
    <w:rsid w:val="00836B49"/>
    <w:rsid w:val="008526C6"/>
    <w:rsid w:val="0085789B"/>
    <w:rsid w:val="00874A69"/>
    <w:rsid w:val="008A21B7"/>
    <w:rsid w:val="008C5E83"/>
    <w:rsid w:val="008E1E07"/>
    <w:rsid w:val="008F0A03"/>
    <w:rsid w:val="008F17D2"/>
    <w:rsid w:val="00902C04"/>
    <w:rsid w:val="00903292"/>
    <w:rsid w:val="00910F70"/>
    <w:rsid w:val="009122AC"/>
    <w:rsid w:val="009267B9"/>
    <w:rsid w:val="00926961"/>
    <w:rsid w:val="009434D0"/>
    <w:rsid w:val="009435FF"/>
    <w:rsid w:val="009763C6"/>
    <w:rsid w:val="00977868"/>
    <w:rsid w:val="00980C95"/>
    <w:rsid w:val="00984D43"/>
    <w:rsid w:val="00986A53"/>
    <w:rsid w:val="009A1A73"/>
    <w:rsid w:val="009A3C39"/>
    <w:rsid w:val="009B2D9B"/>
    <w:rsid w:val="009C580B"/>
    <w:rsid w:val="009D4A21"/>
    <w:rsid w:val="009F59E8"/>
    <w:rsid w:val="00A17ACE"/>
    <w:rsid w:val="00A407AC"/>
    <w:rsid w:val="00A40C38"/>
    <w:rsid w:val="00A449A6"/>
    <w:rsid w:val="00A457C3"/>
    <w:rsid w:val="00A4791E"/>
    <w:rsid w:val="00A625F0"/>
    <w:rsid w:val="00A7760C"/>
    <w:rsid w:val="00A85400"/>
    <w:rsid w:val="00A86132"/>
    <w:rsid w:val="00A96527"/>
    <w:rsid w:val="00A97E13"/>
    <w:rsid w:val="00AB2796"/>
    <w:rsid w:val="00AB6C3A"/>
    <w:rsid w:val="00AC19F2"/>
    <w:rsid w:val="00B12938"/>
    <w:rsid w:val="00B1764B"/>
    <w:rsid w:val="00B2589F"/>
    <w:rsid w:val="00B41B13"/>
    <w:rsid w:val="00B44C60"/>
    <w:rsid w:val="00B44FA5"/>
    <w:rsid w:val="00B60141"/>
    <w:rsid w:val="00B64E91"/>
    <w:rsid w:val="00B658D4"/>
    <w:rsid w:val="00B6612C"/>
    <w:rsid w:val="00B66645"/>
    <w:rsid w:val="00B94712"/>
    <w:rsid w:val="00BA164C"/>
    <w:rsid w:val="00BA2E6A"/>
    <w:rsid w:val="00BB39B3"/>
    <w:rsid w:val="00BD2BD0"/>
    <w:rsid w:val="00BE0E83"/>
    <w:rsid w:val="00BE2343"/>
    <w:rsid w:val="00BE5531"/>
    <w:rsid w:val="00BE7AC0"/>
    <w:rsid w:val="00C036C2"/>
    <w:rsid w:val="00C23194"/>
    <w:rsid w:val="00C252E0"/>
    <w:rsid w:val="00C25780"/>
    <w:rsid w:val="00C34FFE"/>
    <w:rsid w:val="00C37AFC"/>
    <w:rsid w:val="00C509A9"/>
    <w:rsid w:val="00C907FD"/>
    <w:rsid w:val="00CA2B26"/>
    <w:rsid w:val="00CA5512"/>
    <w:rsid w:val="00CD21A2"/>
    <w:rsid w:val="00CD5229"/>
    <w:rsid w:val="00CE7B15"/>
    <w:rsid w:val="00D11D2C"/>
    <w:rsid w:val="00D14381"/>
    <w:rsid w:val="00D32500"/>
    <w:rsid w:val="00D339FD"/>
    <w:rsid w:val="00D3588F"/>
    <w:rsid w:val="00D36EF0"/>
    <w:rsid w:val="00D529DC"/>
    <w:rsid w:val="00D570B9"/>
    <w:rsid w:val="00D8703E"/>
    <w:rsid w:val="00DA0616"/>
    <w:rsid w:val="00DA5E51"/>
    <w:rsid w:val="00DB07D7"/>
    <w:rsid w:val="00DB1158"/>
    <w:rsid w:val="00DC33E5"/>
    <w:rsid w:val="00DD252B"/>
    <w:rsid w:val="00DE65E5"/>
    <w:rsid w:val="00DF116A"/>
    <w:rsid w:val="00DF504E"/>
    <w:rsid w:val="00DF5B9C"/>
    <w:rsid w:val="00E176DD"/>
    <w:rsid w:val="00E2174B"/>
    <w:rsid w:val="00E223EC"/>
    <w:rsid w:val="00E338E8"/>
    <w:rsid w:val="00E375DA"/>
    <w:rsid w:val="00E433C5"/>
    <w:rsid w:val="00E4484F"/>
    <w:rsid w:val="00E467A6"/>
    <w:rsid w:val="00E9029E"/>
    <w:rsid w:val="00E92504"/>
    <w:rsid w:val="00EA064C"/>
    <w:rsid w:val="00EA2F91"/>
    <w:rsid w:val="00EA39D5"/>
    <w:rsid w:val="00EB427E"/>
    <w:rsid w:val="00EB6BFB"/>
    <w:rsid w:val="00EC19A8"/>
    <w:rsid w:val="00EC2FF8"/>
    <w:rsid w:val="00EE4EE6"/>
    <w:rsid w:val="00EF5223"/>
    <w:rsid w:val="00F01E20"/>
    <w:rsid w:val="00F1225E"/>
    <w:rsid w:val="00F12C53"/>
    <w:rsid w:val="00F3046B"/>
    <w:rsid w:val="00F36A1A"/>
    <w:rsid w:val="00F4444D"/>
    <w:rsid w:val="00F73CE2"/>
    <w:rsid w:val="00F77F65"/>
    <w:rsid w:val="00F8043A"/>
    <w:rsid w:val="00F83B35"/>
    <w:rsid w:val="00FA109D"/>
    <w:rsid w:val="00FB3A5C"/>
    <w:rsid w:val="00FB438A"/>
    <w:rsid w:val="00FB4F91"/>
    <w:rsid w:val="00FC166C"/>
    <w:rsid w:val="00FD1AA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B6"/>
  <w15:docId w15:val="{C0DC6A36-61D5-4BA7-B761-B14FA80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3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74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74896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D3588F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51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A5512"/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310</cp:revision>
  <cp:lastPrinted>2025-02-20T09:27:00Z</cp:lastPrinted>
  <dcterms:created xsi:type="dcterms:W3CDTF">2021-03-25T13:42:00Z</dcterms:created>
  <dcterms:modified xsi:type="dcterms:W3CDTF">2025-03-21T08:45:00Z</dcterms:modified>
</cp:coreProperties>
</file>