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6BAA" w14:textId="77777777" w:rsidR="0098174D" w:rsidRPr="00B8485E" w:rsidRDefault="0098174D" w:rsidP="0098174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64BA85F" wp14:editId="6F87009A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0C96" w14:textId="77777777" w:rsidR="0098174D" w:rsidRPr="00B8485E" w:rsidRDefault="0098174D" w:rsidP="0098174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18197C1" w14:textId="77777777" w:rsidR="0098174D" w:rsidRDefault="0098174D" w:rsidP="0098174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23A7A8F9" w14:textId="77777777" w:rsidR="0098174D" w:rsidRPr="00B8485E" w:rsidRDefault="0098174D" w:rsidP="0098174D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20A1479" w14:textId="77777777" w:rsidR="0098174D" w:rsidRDefault="0098174D" w:rsidP="009817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7C052C2" w14:textId="77777777" w:rsidR="0098174D" w:rsidRDefault="0098174D" w:rsidP="0098174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7833860F" w14:textId="77777777" w:rsidR="0098174D" w:rsidRDefault="0098174D" w:rsidP="0098174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AAE662" w14:textId="77777777" w:rsidR="0098174D" w:rsidRDefault="0098174D" w:rsidP="0098174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551E0A" w14:textId="77777777" w:rsidR="0098174D" w:rsidRDefault="0098174D" w:rsidP="0098174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6E106A" w14:textId="77777777" w:rsidR="0098174D" w:rsidRDefault="0098174D" w:rsidP="009817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B78A7D8" w14:textId="77777777" w:rsidR="0098174D" w:rsidRDefault="0098174D" w:rsidP="00981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A8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9BA0C96" w14:textId="77777777" w:rsidR="0098174D" w:rsidRPr="00B8485E" w:rsidRDefault="0098174D" w:rsidP="0098174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18197C1" w14:textId="77777777" w:rsidR="0098174D" w:rsidRDefault="0098174D" w:rsidP="0098174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23A7A8F9" w14:textId="77777777" w:rsidR="0098174D" w:rsidRPr="00B8485E" w:rsidRDefault="0098174D" w:rsidP="0098174D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20A1479" w14:textId="77777777" w:rsidR="0098174D" w:rsidRDefault="0098174D" w:rsidP="0098174D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7C052C2" w14:textId="77777777" w:rsidR="0098174D" w:rsidRDefault="0098174D" w:rsidP="0098174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7833860F" w14:textId="77777777" w:rsidR="0098174D" w:rsidRDefault="0098174D" w:rsidP="0098174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AAE662" w14:textId="77777777" w:rsidR="0098174D" w:rsidRDefault="0098174D" w:rsidP="0098174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551E0A" w14:textId="77777777" w:rsidR="0098174D" w:rsidRDefault="0098174D" w:rsidP="0098174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6E106A" w14:textId="77777777" w:rsidR="0098174D" w:rsidRDefault="0098174D" w:rsidP="0098174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B78A7D8" w14:textId="77777777" w:rsidR="0098174D" w:rsidRDefault="0098174D" w:rsidP="0098174D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2A94C86" w14:textId="77777777" w:rsidR="0098174D" w:rsidRDefault="0098174D" w:rsidP="0098174D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92F07B6" wp14:editId="0C479D0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25FA2BB" wp14:editId="19F2B894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7C83" w14:textId="77777777" w:rsidR="0098174D" w:rsidRPr="00B8485E" w:rsidRDefault="0098174D" w:rsidP="0098174D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F9FB4AD" wp14:editId="7CE2F915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41A1" w14:textId="77777777" w:rsidR="0098174D" w:rsidRPr="00D53CA7" w:rsidRDefault="0098174D" w:rsidP="0098174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0EF7BC2" w14:textId="77777777" w:rsidR="0098174D" w:rsidRPr="009B3E22" w:rsidRDefault="0098174D" w:rsidP="0098174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>Nr.</w:t>
                            </w:r>
                            <w:r w:rsidR="004061E5">
                              <w:rPr>
                                <w:b/>
                              </w:rPr>
                              <w:t xml:space="preserve"> 23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10.02.2025</w:t>
                            </w:r>
                          </w:p>
                          <w:bookmarkEnd w:id="2"/>
                          <w:p w14:paraId="4E6B72C7" w14:textId="77777777" w:rsidR="0098174D" w:rsidRPr="00D53CA7" w:rsidRDefault="0098174D" w:rsidP="0098174D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0B1F2A11" w14:textId="58C4D94A" w:rsidR="0098174D" w:rsidRPr="008D5171" w:rsidRDefault="0098174D" w:rsidP="009817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Vasile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B4AD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17141A1" w14:textId="77777777" w:rsidR="0098174D" w:rsidRPr="00D53CA7" w:rsidRDefault="0098174D" w:rsidP="0098174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0EF7BC2" w14:textId="77777777" w:rsidR="0098174D" w:rsidRPr="009B3E22" w:rsidRDefault="0098174D" w:rsidP="0098174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>Nr.</w:t>
                      </w:r>
                      <w:r w:rsidR="004061E5">
                        <w:rPr>
                          <w:b/>
                        </w:rPr>
                        <w:t xml:space="preserve"> 23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10.02.2025</w:t>
                      </w:r>
                    </w:p>
                    <w:bookmarkEnd w:id="7"/>
                    <w:p w14:paraId="4E6B72C7" w14:textId="77777777" w:rsidR="0098174D" w:rsidRPr="00D53CA7" w:rsidRDefault="0098174D" w:rsidP="0098174D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0B1F2A11" w14:textId="58C4D94A" w:rsidR="0098174D" w:rsidRPr="008D5171" w:rsidRDefault="0098174D" w:rsidP="009817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Vasile</w:t>
                      </w:r>
                    </w:p>
                  </w:txbxContent>
                </v:textbox>
              </v:shape>
            </w:pict>
          </mc:Fallback>
        </mc:AlternateContent>
      </w:r>
    </w:p>
    <w:p w14:paraId="2F5A5A2C" w14:textId="77777777" w:rsidR="0098174D" w:rsidRDefault="0098174D" w:rsidP="0098174D">
      <w:pPr>
        <w:ind w:firstLine="567"/>
        <w:jc w:val="both"/>
      </w:pPr>
    </w:p>
    <w:p w14:paraId="384226BF" w14:textId="77777777" w:rsidR="0098174D" w:rsidRDefault="0098174D" w:rsidP="0098174D">
      <w:pPr>
        <w:ind w:firstLine="567"/>
        <w:jc w:val="both"/>
      </w:pPr>
    </w:p>
    <w:p w14:paraId="5CD54247" w14:textId="77777777" w:rsidR="0098174D" w:rsidRDefault="0098174D" w:rsidP="0098174D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C5C9646" w14:textId="77777777" w:rsidR="0098174D" w:rsidRDefault="0098174D" w:rsidP="0098174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6FDFEA2" w14:textId="77777777" w:rsidR="0098174D" w:rsidRPr="00D53CA7" w:rsidRDefault="0098174D" w:rsidP="0098174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591E426D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78E72490" w14:textId="77777777" w:rsidR="0098174D" w:rsidRPr="00D53CA7" w:rsidRDefault="0098174D" w:rsidP="0098174D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672A7C4" w14:textId="77777777" w:rsidR="0098174D" w:rsidRPr="00D53CA7" w:rsidRDefault="0098174D" w:rsidP="0098174D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79AE2FF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C030D7A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C28EE0A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4940E4FA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99D21A9" w14:textId="77777777" w:rsidR="0098174D" w:rsidRPr="00D53CA7" w:rsidRDefault="0098174D" w:rsidP="0098174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7C213E3C" w14:textId="77777777" w:rsidR="0098174D" w:rsidRPr="00D53CA7" w:rsidRDefault="0098174D" w:rsidP="0098174D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25D8EF1" w14:textId="77777777" w:rsidR="0098174D" w:rsidRPr="00D53CA7" w:rsidRDefault="0098174D" w:rsidP="0098174D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A4172DD" w14:textId="77777777" w:rsidR="0098174D" w:rsidRPr="00D53CA7" w:rsidRDefault="0098174D" w:rsidP="0098174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 w:rsidR="004061E5">
        <w:rPr>
          <w:rFonts w:eastAsia="Times New Roman"/>
          <w:lang w:eastAsia="ro-RO"/>
        </w:rPr>
        <w:t>.23</w:t>
      </w:r>
      <w:r>
        <w:rPr>
          <w:rFonts w:eastAsia="Times New Roman"/>
          <w:lang w:eastAsia="ro-RO"/>
        </w:rPr>
        <w:t xml:space="preserve"> /10.02.2025</w:t>
      </w:r>
      <w:r w:rsidRPr="00D53CA7">
        <w:rPr>
          <w:rFonts w:eastAsia="Times New Roman"/>
          <w:lang w:eastAsia="ro-RO"/>
        </w:rPr>
        <w:t>,</w:t>
      </w:r>
    </w:p>
    <w:p w14:paraId="3BE074C8" w14:textId="77777777" w:rsidR="0098174D" w:rsidRPr="00D53CA7" w:rsidRDefault="0098174D" w:rsidP="0098174D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2CECF719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nr.1438 din 06.02.2025,               </w:t>
      </w:r>
    </w:p>
    <w:p w14:paraId="19D036C7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3D228B6" w14:textId="77777777" w:rsidR="0098174D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070C5B5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15D6055" w14:textId="77777777" w:rsidR="0098174D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4583D6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3DF4BE2" w14:textId="77777777" w:rsidR="0098174D" w:rsidRDefault="0098174D" w:rsidP="0098174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186EFE36" w14:textId="77777777" w:rsidR="0098174D" w:rsidRPr="00482040" w:rsidRDefault="0098174D" w:rsidP="0098174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51B20AD" w14:textId="77777777" w:rsidR="0098174D" w:rsidRPr="00482040" w:rsidRDefault="0098174D" w:rsidP="0098174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CC17C7E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5D1BA21" w14:textId="3542D311" w:rsidR="0098174D" w:rsidRDefault="0098174D" w:rsidP="0098174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01.02.2025 încetează </w:t>
      </w:r>
      <w:r w:rsidRPr="00572E9E">
        <w:t>dreptul la venit minim de incluziune</w:t>
      </w:r>
      <w:r>
        <w:t xml:space="preserve">, componenta ajutor de incluziune, acordat prin Dispoziția primarului  nr. 186 din 26.07.2024, în cuantum de 336 lei </w:t>
      </w:r>
      <w:r w:rsidRPr="00911763">
        <w:t xml:space="preserve"> pentru </w:t>
      </w:r>
      <w:r>
        <w:t xml:space="preserve">domnul </w:t>
      </w:r>
      <w:r>
        <w:rPr>
          <w:b/>
        </w:rPr>
        <w:t>Vasile</w:t>
      </w:r>
      <w:r w:rsidRPr="00911763">
        <w:t xml:space="preserve"> în calitate de t</w:t>
      </w:r>
      <w:r>
        <w:t xml:space="preserve">itular, cu domiciliul în comuna Ion Creangă, </w:t>
      </w:r>
      <w:r w:rsidRPr="00911763">
        <w:t>CNP</w:t>
      </w:r>
      <w:r>
        <w:t xml:space="preserve">: </w:t>
      </w:r>
      <w:r w:rsidR="00322F1A">
        <w:t xml:space="preserve">                            </w:t>
      </w:r>
      <w:r>
        <w:t>.</w:t>
      </w:r>
    </w:p>
    <w:p w14:paraId="29DE3AFD" w14:textId="77777777" w:rsidR="0098174D" w:rsidRPr="00D53CA7" w:rsidRDefault="0098174D" w:rsidP="0098174D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4D89BBD3" w14:textId="77777777" w:rsidR="0098174D" w:rsidRPr="00BE44BE" w:rsidRDefault="0098174D" w:rsidP="0098174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37F7652B" w14:textId="290E466E" w:rsidR="0098174D" w:rsidRPr="0059171D" w:rsidRDefault="0098174D" w:rsidP="0098174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seria NTD nr. 2519108 domnul </w:t>
      </w:r>
      <w:r w:rsidR="00322F1A">
        <w:rPr>
          <w:rFonts w:eastAsia="Times New Roman"/>
          <w:bCs/>
          <w:i/>
          <w:iCs/>
          <w:lang w:eastAsia="ro-RO"/>
        </w:rPr>
        <w:t xml:space="preserve"> </w:t>
      </w:r>
      <w:r>
        <w:rPr>
          <w:rFonts w:eastAsia="Times New Roman"/>
          <w:bCs/>
          <w:i/>
          <w:iCs/>
          <w:lang w:eastAsia="ro-RO"/>
        </w:rPr>
        <w:t xml:space="preserve"> Vasile, </w:t>
      </w:r>
      <w:r w:rsidRPr="00911763">
        <w:t>CNP</w:t>
      </w:r>
      <w:r>
        <w:t xml:space="preserve">: </w:t>
      </w:r>
      <w:r w:rsidR="00322F1A">
        <w:t xml:space="preserve">    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22 Ianuarie 2025.</w:t>
      </w:r>
    </w:p>
    <w:p w14:paraId="28F10275" w14:textId="77777777" w:rsidR="0098174D" w:rsidRPr="00D53CA7" w:rsidRDefault="0098174D" w:rsidP="0098174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40F80231" w14:textId="77777777" w:rsidR="0098174D" w:rsidRPr="00D53CA7" w:rsidRDefault="0098174D" w:rsidP="0098174D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0578FAC7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</w:t>
      </w:r>
      <w:r w:rsidR="004061E5">
        <w:rPr>
          <w:rFonts w:eastAsia="Times New Roman"/>
          <w:bCs/>
          <w:lang w:eastAsia="ro-RO"/>
        </w:rPr>
        <w:t xml:space="preserve"> </w:t>
      </w:r>
      <w:r w:rsidRPr="00D53CA7">
        <w:rPr>
          <w:rFonts w:eastAsia="Times New Roman"/>
          <w:bCs/>
          <w:lang w:eastAsia="ro-RO"/>
        </w:rPr>
        <w:t>vit prevederilor Legii contenciosului administrativ nr. 554/2004, cu modificările și completările ulterioare.</w:t>
      </w:r>
    </w:p>
    <w:p w14:paraId="0D396A21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EA9328D" w14:textId="77777777" w:rsidR="0098174D" w:rsidRPr="00D53CA7" w:rsidRDefault="0098174D" w:rsidP="0098174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C053EC2" w14:textId="77777777" w:rsidR="0098174D" w:rsidRPr="00D53CA7" w:rsidRDefault="0098174D" w:rsidP="009817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0459C47" w14:textId="77777777" w:rsidR="0098174D" w:rsidRPr="00D53CA7" w:rsidRDefault="0098174D" w:rsidP="009817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298916C0" w14:textId="77777777" w:rsidR="0098174D" w:rsidRPr="00D53CA7" w:rsidRDefault="0098174D" w:rsidP="009817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B3A9E1E" w14:textId="77777777" w:rsidR="0098174D" w:rsidRDefault="0098174D" w:rsidP="009817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2D09A9F" w14:textId="77777777" w:rsidR="0098174D" w:rsidRDefault="0098174D" w:rsidP="0098174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7C8A8AA" w14:textId="77777777" w:rsidR="0098174D" w:rsidRPr="00D53CA7" w:rsidRDefault="0098174D" w:rsidP="0098174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7FB78F7" w14:textId="77777777" w:rsidR="0098174D" w:rsidRPr="00D53CA7" w:rsidRDefault="0098174D" w:rsidP="0098174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A7A893A" wp14:editId="39EF2D7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0E7C" w14:textId="77777777" w:rsidR="0098174D" w:rsidRDefault="0098174D" w:rsidP="0098174D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A649034" w14:textId="77777777" w:rsidR="0098174D" w:rsidRDefault="0098174D" w:rsidP="0098174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EFCD69C" w14:textId="77777777" w:rsidR="0098174D" w:rsidRDefault="0098174D" w:rsidP="0098174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4C1EF98" w14:textId="77777777" w:rsidR="0098174D" w:rsidRDefault="0098174D" w:rsidP="0098174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F117AA6" w14:textId="77777777" w:rsidR="0098174D" w:rsidRDefault="0098174D" w:rsidP="0098174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C9B29BD" w14:textId="77777777" w:rsidR="0098174D" w:rsidRDefault="0098174D" w:rsidP="0098174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893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71C0E7C" w14:textId="77777777" w:rsidR="0098174D" w:rsidRDefault="0098174D" w:rsidP="0098174D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A649034" w14:textId="77777777" w:rsidR="0098174D" w:rsidRDefault="0098174D" w:rsidP="0098174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EFCD69C" w14:textId="77777777" w:rsidR="0098174D" w:rsidRDefault="0098174D" w:rsidP="0098174D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4C1EF98" w14:textId="77777777" w:rsidR="0098174D" w:rsidRDefault="0098174D" w:rsidP="0098174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F117AA6" w14:textId="77777777" w:rsidR="0098174D" w:rsidRDefault="0098174D" w:rsidP="0098174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C9B29BD" w14:textId="77777777" w:rsidR="0098174D" w:rsidRDefault="0098174D" w:rsidP="0098174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5C9BA2" w14:textId="77777777" w:rsidR="0098174D" w:rsidRPr="00D53CA7" w:rsidRDefault="0098174D" w:rsidP="0098174D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AF2ACF" wp14:editId="060A0A1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E897A" w14:textId="77777777" w:rsidR="0098174D" w:rsidRDefault="0098174D" w:rsidP="0098174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87CF432" w14:textId="77777777" w:rsidR="0098174D" w:rsidRDefault="0098174D" w:rsidP="0098174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CB10B23" w14:textId="77777777" w:rsidR="0098174D" w:rsidRPr="00157C1A" w:rsidRDefault="0098174D" w:rsidP="0098174D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2AC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2CE897A" w14:textId="77777777" w:rsidR="0098174D" w:rsidRDefault="0098174D" w:rsidP="0098174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87CF432" w14:textId="77777777" w:rsidR="0098174D" w:rsidRDefault="0098174D" w:rsidP="0098174D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CB10B23" w14:textId="77777777" w:rsidR="0098174D" w:rsidRPr="00157C1A" w:rsidRDefault="0098174D" w:rsidP="0098174D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CCB7204" w14:textId="77777777" w:rsidR="0098174D" w:rsidRPr="00D53CA7" w:rsidRDefault="0098174D" w:rsidP="0098174D">
      <w:pPr>
        <w:tabs>
          <w:tab w:val="left" w:pos="6113"/>
        </w:tabs>
        <w:ind w:firstLine="1080"/>
        <w:jc w:val="both"/>
      </w:pPr>
      <w:r w:rsidRPr="00D53CA7">
        <w:tab/>
      </w:r>
    </w:p>
    <w:p w14:paraId="63E1C6F6" w14:textId="77777777" w:rsidR="0098174D" w:rsidRPr="00D53CA7" w:rsidRDefault="0098174D" w:rsidP="0098174D">
      <w:pPr>
        <w:ind w:firstLine="1080"/>
        <w:jc w:val="both"/>
        <w:rPr>
          <w:b/>
          <w:lang w:val="en-US" w:eastAsia="en-US"/>
        </w:rPr>
      </w:pPr>
    </w:p>
    <w:p w14:paraId="679ABE74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6896858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74C9A4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B6871F8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E90551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67DE68A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022E7A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BDB8D6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68E49F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17A3C5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F287B8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54D7ECE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0659F7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B603E3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8C00D49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ACA59A0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FDD1A21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403702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A8B2B74" w14:textId="77777777" w:rsidR="0098174D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80EF859" w14:textId="77777777" w:rsidR="0098174D" w:rsidRPr="00D53CA7" w:rsidRDefault="0098174D" w:rsidP="0098174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98174D" w:rsidRPr="00D53CA7" w14:paraId="3540F03D" w14:textId="77777777" w:rsidTr="00300A6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15A6E28" w14:textId="77777777" w:rsidR="0098174D" w:rsidRPr="00D53CA7" w:rsidRDefault="0098174D" w:rsidP="00300A6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 </w:t>
            </w:r>
            <w:r w:rsidR="004061E5">
              <w:rPr>
                <w:b/>
                <w:bCs/>
                <w:sz w:val="18"/>
              </w:rPr>
              <w:t>23</w:t>
            </w:r>
            <w:r>
              <w:rPr>
                <w:b/>
                <w:bCs/>
                <w:sz w:val="18"/>
              </w:rPr>
              <w:t xml:space="preserve"> / 10.02.2025</w:t>
            </w:r>
          </w:p>
        </w:tc>
      </w:tr>
      <w:tr w:rsidR="0098174D" w:rsidRPr="00D53CA7" w14:paraId="06498EEB" w14:textId="77777777" w:rsidTr="00300A6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74D29CE" w14:textId="77777777" w:rsidR="0098174D" w:rsidRPr="00D53CA7" w:rsidRDefault="0098174D" w:rsidP="00300A6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8174D" w:rsidRPr="00D53CA7" w14:paraId="5FCBA9E5" w14:textId="77777777" w:rsidTr="00300A6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EFC80FF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7ED963F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0A9C00A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B38E83F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1327D99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9092B37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8174D" w:rsidRPr="00D53CA7" w14:paraId="31642FF5" w14:textId="77777777" w:rsidTr="00300A66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3418E46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4FBC795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A2462C9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0EEBA0D" w14:textId="77777777" w:rsidR="0098174D" w:rsidRPr="00D53CA7" w:rsidRDefault="0098174D" w:rsidP="00300A6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8174D" w:rsidRPr="00D53CA7" w14:paraId="28691A67" w14:textId="77777777" w:rsidTr="00300A6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B909C6C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5CDD3F2" w14:textId="77777777" w:rsidR="0098174D" w:rsidRPr="00D53CA7" w:rsidRDefault="0098174D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448B65D" w14:textId="77777777" w:rsidR="0098174D" w:rsidRPr="00BB6CD9" w:rsidRDefault="0098174D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4890A9D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98174D" w:rsidRPr="00D53CA7" w14:paraId="065E2F02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326B470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EE5106A" w14:textId="77777777" w:rsidR="0098174D" w:rsidRPr="00D53CA7" w:rsidRDefault="0098174D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4B3A9A6" w14:textId="77777777" w:rsidR="0098174D" w:rsidRPr="00BB6CD9" w:rsidRDefault="0098174D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B7FF170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98174D" w:rsidRPr="00D53CA7" w14:paraId="076E2497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63E009E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3AAA3A2" w14:textId="77777777" w:rsidR="0098174D" w:rsidRPr="00D53CA7" w:rsidRDefault="0098174D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4546FD1" w14:textId="77777777" w:rsidR="0098174D" w:rsidRPr="00BB6CD9" w:rsidRDefault="0098174D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6528967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98174D" w:rsidRPr="00D53CA7" w14:paraId="4A9D823A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77E651C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6F9BC1D" w14:textId="77777777" w:rsidR="0098174D" w:rsidRPr="00D53CA7" w:rsidRDefault="0098174D" w:rsidP="00300A6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5B26F51" w14:textId="77777777" w:rsidR="0098174D" w:rsidRPr="00BB6CD9" w:rsidRDefault="0098174D" w:rsidP="00300A6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965348B" w14:textId="77777777" w:rsidR="0098174D" w:rsidRPr="00D53CA7" w:rsidRDefault="0098174D" w:rsidP="00300A66">
            <w:pPr>
              <w:spacing w:after="0"/>
              <w:jc w:val="center"/>
              <w:rPr>
                <w:sz w:val="18"/>
              </w:rPr>
            </w:pPr>
          </w:p>
        </w:tc>
      </w:tr>
      <w:tr w:rsidR="0098174D" w:rsidRPr="00D53CA7" w14:paraId="2748459C" w14:textId="77777777" w:rsidTr="00300A6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99BAB9" w14:textId="77777777" w:rsidR="0098174D" w:rsidRPr="00D53CA7" w:rsidRDefault="0098174D" w:rsidP="00300A66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F9D01E7" w14:textId="77777777" w:rsidR="0098174D" w:rsidRPr="00D53CA7" w:rsidRDefault="0098174D" w:rsidP="00300A6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455EEBAF" w14:textId="77777777" w:rsidR="0098174D" w:rsidRPr="00BB6CD9" w:rsidRDefault="0098174D" w:rsidP="00300A66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58480A6" w14:textId="77777777" w:rsidR="0098174D" w:rsidRPr="00D53CA7" w:rsidRDefault="0098174D" w:rsidP="00300A66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8174D" w:rsidRPr="00D53CA7" w14:paraId="713A739F" w14:textId="77777777" w:rsidTr="00300A66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AA33B54" w14:textId="77777777" w:rsidR="0098174D" w:rsidRPr="00D53CA7" w:rsidRDefault="0098174D" w:rsidP="00300A6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327CE33" w14:textId="77777777" w:rsidR="0098174D" w:rsidRPr="00D53CA7" w:rsidRDefault="0098174D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91E3559" w14:textId="77777777" w:rsidR="0098174D" w:rsidRPr="00D53CA7" w:rsidRDefault="0098174D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6F1615E" w14:textId="77777777" w:rsidR="0098174D" w:rsidRPr="00D53CA7" w:rsidRDefault="0098174D" w:rsidP="00300A6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53108F2" w14:textId="77777777" w:rsidR="0098174D" w:rsidRPr="00D53CA7" w:rsidRDefault="0098174D" w:rsidP="00300A6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53115C9" w14:textId="77777777" w:rsidR="0098174D" w:rsidRPr="00D53CA7" w:rsidRDefault="0098174D" w:rsidP="00300A66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71DB32E" w14:textId="77777777" w:rsidR="0098174D" w:rsidRPr="00D53CA7" w:rsidRDefault="0098174D" w:rsidP="00300A6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96FF2F5" w14:textId="77777777" w:rsidR="0098174D" w:rsidRPr="00D53CA7" w:rsidRDefault="0098174D" w:rsidP="00300A6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6C87599" w14:textId="77777777" w:rsidR="0098174D" w:rsidRPr="00D53CA7" w:rsidRDefault="0098174D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3544B32" w14:textId="77777777" w:rsidR="0098174D" w:rsidRPr="00D53CA7" w:rsidRDefault="0098174D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3D5841F" w14:textId="77777777" w:rsidR="0098174D" w:rsidRPr="00D53CA7" w:rsidRDefault="0098174D" w:rsidP="00300A6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A729D36" w14:textId="77777777" w:rsidR="0098174D" w:rsidRPr="00D53CA7" w:rsidRDefault="0098174D" w:rsidP="0098174D">
      <w:pPr>
        <w:rPr>
          <w:bCs/>
        </w:rPr>
      </w:pPr>
    </w:p>
    <w:p w14:paraId="4A060399" w14:textId="77777777" w:rsidR="0098174D" w:rsidRDefault="0098174D" w:rsidP="0098174D"/>
    <w:p w14:paraId="63C4DC65" w14:textId="77777777" w:rsidR="0098174D" w:rsidRDefault="0098174D" w:rsidP="0098174D"/>
    <w:p w14:paraId="12480A67" w14:textId="77777777" w:rsidR="0098174D" w:rsidRDefault="0098174D" w:rsidP="0098174D"/>
    <w:p w14:paraId="70C3C09F" w14:textId="77777777" w:rsidR="0098174D" w:rsidRDefault="0098174D" w:rsidP="0098174D"/>
    <w:p w14:paraId="20C17E3D" w14:textId="77777777" w:rsidR="0098174D" w:rsidRDefault="0098174D" w:rsidP="0098174D"/>
    <w:p w14:paraId="3A14A1FC" w14:textId="77777777" w:rsidR="0098174D" w:rsidRDefault="0098174D" w:rsidP="0098174D"/>
    <w:p w14:paraId="44970063" w14:textId="77777777" w:rsidR="0098174D" w:rsidRDefault="0098174D" w:rsidP="0098174D"/>
    <w:p w14:paraId="6FF6A683" w14:textId="77777777" w:rsidR="0098174D" w:rsidRDefault="0098174D" w:rsidP="0098174D"/>
    <w:p w14:paraId="645ED38B" w14:textId="77777777" w:rsidR="0098174D" w:rsidRDefault="0098174D" w:rsidP="0098174D"/>
    <w:p w14:paraId="24E66153" w14:textId="77777777" w:rsidR="0098174D" w:rsidRDefault="0098174D" w:rsidP="0098174D"/>
    <w:p w14:paraId="35308139" w14:textId="77777777" w:rsidR="0098174D" w:rsidRDefault="0098174D" w:rsidP="0098174D"/>
    <w:p w14:paraId="20DA39E8" w14:textId="77777777" w:rsidR="0098174D" w:rsidRPr="0082148F" w:rsidRDefault="0098174D" w:rsidP="009817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6EEC36B8" w14:textId="77777777" w:rsidR="0098174D" w:rsidRDefault="0098174D" w:rsidP="0098174D"/>
    <w:sectPr w:rsidR="0098174D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188B" w14:textId="77777777" w:rsidR="00F37355" w:rsidRDefault="00F37355">
      <w:pPr>
        <w:spacing w:after="0" w:line="240" w:lineRule="auto"/>
      </w:pPr>
      <w:r>
        <w:separator/>
      </w:r>
    </w:p>
  </w:endnote>
  <w:endnote w:type="continuationSeparator" w:id="0">
    <w:p w14:paraId="0D94436F" w14:textId="77777777" w:rsidR="00F37355" w:rsidRDefault="00F3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BE45" w14:textId="77777777" w:rsidR="00000000" w:rsidRDefault="00000000">
    <w:pPr>
      <w:pStyle w:val="Footer"/>
      <w:jc w:val="center"/>
    </w:pPr>
  </w:p>
  <w:p w14:paraId="59864DF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A68B" w14:textId="77777777" w:rsidR="00F37355" w:rsidRDefault="00F37355">
      <w:pPr>
        <w:spacing w:after="0" w:line="240" w:lineRule="auto"/>
      </w:pPr>
      <w:r>
        <w:separator/>
      </w:r>
    </w:p>
  </w:footnote>
  <w:footnote w:type="continuationSeparator" w:id="0">
    <w:p w14:paraId="5B281890" w14:textId="77777777" w:rsidR="00F37355" w:rsidRDefault="00F3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83722212">
    <w:abstractNumId w:val="0"/>
  </w:num>
  <w:num w:numId="2" w16cid:durableId="2142840335">
    <w:abstractNumId w:val="3"/>
  </w:num>
  <w:num w:numId="3" w16cid:durableId="951328874">
    <w:abstractNumId w:val="2"/>
  </w:num>
  <w:num w:numId="4" w16cid:durableId="84293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BD1"/>
    <w:rsid w:val="00322F1A"/>
    <w:rsid w:val="004061E5"/>
    <w:rsid w:val="005E4BD1"/>
    <w:rsid w:val="0098174D"/>
    <w:rsid w:val="00A95129"/>
    <w:rsid w:val="00D66007"/>
    <w:rsid w:val="00F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1D25"/>
  <w15:chartTrackingRefBased/>
  <w15:docId w15:val="{41859FF9-129A-4C71-88FE-4E58A4E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4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8174D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74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817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17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4D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2025-02-10T10:47:00Z</dcterms:created>
  <dcterms:modified xsi:type="dcterms:W3CDTF">2025-02-17T13:44:00Z</dcterms:modified>
</cp:coreProperties>
</file>