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A5178" w14:textId="77777777" w:rsidR="00AB2F4C" w:rsidRDefault="00AB2F4C" w:rsidP="00313908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603406B" w14:textId="77777777" w:rsidR="00AB2F4C" w:rsidRDefault="00AB2F4C" w:rsidP="00313908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BDC8B62" w14:textId="0A63FACE" w:rsidR="00313908" w:rsidRPr="00C0457E" w:rsidRDefault="00F40250" w:rsidP="00C045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313908" w:rsidRPr="00C0457E">
        <w:rPr>
          <w:rFonts w:ascii="Times New Roman" w:eastAsia="Times New Roman" w:hAnsi="Times New Roman" w:cs="Times New Roman"/>
          <w:sz w:val="24"/>
          <w:szCs w:val="24"/>
          <w:lang w:val="fr-FR"/>
        </w:rPr>
        <w:t>ROMANIA</w:t>
      </w:r>
    </w:p>
    <w:p w14:paraId="56DC341F" w14:textId="77777777" w:rsidR="00313908" w:rsidRPr="00C0457E" w:rsidRDefault="00313908" w:rsidP="00C045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C0457E">
        <w:rPr>
          <w:rFonts w:ascii="Times New Roman" w:eastAsia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58C87D79" w14:textId="77777777" w:rsidR="00313908" w:rsidRPr="00C0457E" w:rsidRDefault="00313908" w:rsidP="00C045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C0457E">
        <w:rPr>
          <w:rFonts w:ascii="Times New Roman" w:eastAsia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C0457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ION  CREANGA </w:t>
      </w:r>
    </w:p>
    <w:p w14:paraId="0F8C27CE" w14:textId="13B432DF" w:rsidR="00313908" w:rsidRPr="00C0457E" w:rsidRDefault="00462988" w:rsidP="00C045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NR.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114</w:t>
      </w:r>
      <w:r w:rsidR="00313908" w:rsidRPr="00C0457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DIN</w:t>
      </w:r>
      <w:proofErr w:type="gramEnd"/>
      <w:r w:rsidR="00313908" w:rsidRPr="00C0457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09.01.2025</w:t>
      </w:r>
    </w:p>
    <w:p w14:paraId="3934CED0" w14:textId="77777777" w:rsidR="00313908" w:rsidRPr="00C0457E" w:rsidRDefault="00313908" w:rsidP="00C045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9EECB25" w14:textId="77777777" w:rsidR="00313908" w:rsidRPr="00C0457E" w:rsidRDefault="00313908" w:rsidP="00C045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8F40C28" w14:textId="77777777" w:rsidR="00313908" w:rsidRPr="00C0457E" w:rsidRDefault="00313908" w:rsidP="00C04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C0457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ANUNT</w:t>
      </w:r>
    </w:p>
    <w:p w14:paraId="65831978" w14:textId="77777777" w:rsidR="00313908" w:rsidRPr="00C0457E" w:rsidRDefault="00313908" w:rsidP="00C04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7175009C" w14:textId="504A0AEC" w:rsidR="00313908" w:rsidRPr="00C0457E" w:rsidRDefault="00313908" w:rsidP="00C04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C0457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DIN  </w:t>
      </w:r>
      <w:r w:rsidR="0046298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09.01.2025</w:t>
      </w:r>
      <w:proofErr w:type="gramEnd"/>
    </w:p>
    <w:p w14:paraId="30A54FB8" w14:textId="77777777" w:rsidR="00313908" w:rsidRPr="00C0457E" w:rsidRDefault="00313908" w:rsidP="00C045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</w:p>
    <w:p w14:paraId="7672EAC0" w14:textId="44BF49FE" w:rsidR="003B58F0" w:rsidRPr="00C0457E" w:rsidRDefault="00313908" w:rsidP="00C0457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457E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br/>
      </w:r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proofErr w:type="gramStart"/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>modificarea</w:t>
      </w:r>
      <w:proofErr w:type="spellEnd"/>
      <w:proofErr w:type="gramEnd"/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Local  </w:t>
      </w:r>
      <w:proofErr w:type="spellStart"/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16  din  28.02.2025 </w:t>
      </w:r>
      <w:r w:rsidR="003B58F0" w:rsidRPr="00C0457E">
        <w:rPr>
          <w:rFonts w:ascii="Times New Roman" w:hAnsi="Times New Roman" w:cs="Times New Roman"/>
          <w:bCs/>
          <w:sz w:val="24"/>
          <w:szCs w:val="24"/>
        </w:rPr>
        <w:t xml:space="preserve">privind actualizarea componenței   Consiliului  Comunitar  Consultativ constituit  la  nivelul UAT- Comuna  Ion Creangă , județul Neamț  și  aprobarea  Regulamentului  de  organizare  și  funcționare.  </w:t>
      </w:r>
    </w:p>
    <w:p w14:paraId="225C0388" w14:textId="77777777" w:rsidR="00313908" w:rsidRPr="00C0457E" w:rsidRDefault="00313908" w:rsidP="00C045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3F003553" w14:textId="2614E8DD" w:rsidR="00313908" w:rsidRPr="00C0457E" w:rsidRDefault="00313908" w:rsidP="00C045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</w:t>
      </w:r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B6AD8"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.202</w:t>
      </w:r>
      <w:r w:rsidR="00462988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proofErr w:type="gram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C0457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60A7E7B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BA2F98B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64C2091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18A10B4" w14:textId="77777777" w:rsidR="00313908" w:rsidRPr="00C0457E" w:rsidRDefault="00313908" w:rsidP="00C0457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04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PRIMAR</w:t>
      </w:r>
    </w:p>
    <w:p w14:paraId="28AF7B72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04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4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C04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C04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C045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6F1F84C7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2735ACC2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1316445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6EE08414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637EB60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A4DA24F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2F5881C6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717750EF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968D005" w14:textId="77777777" w:rsidR="00313908" w:rsidRPr="00C0457E" w:rsidRDefault="00313908" w:rsidP="00C04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5011893" w14:textId="77777777" w:rsidR="00313908" w:rsidRPr="00C0457E" w:rsidRDefault="00313908" w:rsidP="00C045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66188130" w14:textId="77777777" w:rsidR="00313908" w:rsidRPr="00C0457E" w:rsidRDefault="00313908" w:rsidP="00C045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520FAB5" w14:textId="77777777" w:rsidR="00313908" w:rsidRPr="00C0457E" w:rsidRDefault="00313908" w:rsidP="00C045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3A9DBDC" w14:textId="142D2F58" w:rsidR="007F3D24" w:rsidRPr="00694652" w:rsidRDefault="007F3D24" w:rsidP="00694652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7F3D24" w:rsidRPr="00694652" w:rsidSect="00AB2F4C">
      <w:pgSz w:w="11906" w:h="16838"/>
      <w:pgMar w:top="426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842"/>
    <w:multiLevelType w:val="hybridMultilevel"/>
    <w:tmpl w:val="9D2653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367"/>
    <w:multiLevelType w:val="hybridMultilevel"/>
    <w:tmpl w:val="AF9221E4"/>
    <w:lvl w:ilvl="0" w:tplc="D04EC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29735703"/>
    <w:multiLevelType w:val="multilevel"/>
    <w:tmpl w:val="297357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33D1"/>
    <w:multiLevelType w:val="hybridMultilevel"/>
    <w:tmpl w:val="876480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D284E"/>
    <w:multiLevelType w:val="hybridMultilevel"/>
    <w:tmpl w:val="B084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03FB"/>
    <w:multiLevelType w:val="hybridMultilevel"/>
    <w:tmpl w:val="F36C28E0"/>
    <w:lvl w:ilvl="0" w:tplc="5D96A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72B4C"/>
    <w:multiLevelType w:val="hybridMultilevel"/>
    <w:tmpl w:val="D07802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97539"/>
    <w:multiLevelType w:val="hybridMultilevel"/>
    <w:tmpl w:val="242AA85C"/>
    <w:lvl w:ilvl="0" w:tplc="E8721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C1E7E3B"/>
    <w:multiLevelType w:val="hybridMultilevel"/>
    <w:tmpl w:val="37948D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C0056"/>
    <w:multiLevelType w:val="hybridMultilevel"/>
    <w:tmpl w:val="554EEE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27"/>
    <w:rsid w:val="00000EFF"/>
    <w:rsid w:val="00020343"/>
    <w:rsid w:val="00022D20"/>
    <w:rsid w:val="00047BED"/>
    <w:rsid w:val="00054CA1"/>
    <w:rsid w:val="000B46DA"/>
    <w:rsid w:val="000B7DAA"/>
    <w:rsid w:val="000C466E"/>
    <w:rsid w:val="000D6FD6"/>
    <w:rsid w:val="00102CBB"/>
    <w:rsid w:val="001223A5"/>
    <w:rsid w:val="00151D32"/>
    <w:rsid w:val="00162828"/>
    <w:rsid w:val="00166742"/>
    <w:rsid w:val="00171C63"/>
    <w:rsid w:val="00172479"/>
    <w:rsid w:val="001808D9"/>
    <w:rsid w:val="00186B14"/>
    <w:rsid w:val="001A5B1F"/>
    <w:rsid w:val="001B6AD8"/>
    <w:rsid w:val="001C06B1"/>
    <w:rsid w:val="001D00CD"/>
    <w:rsid w:val="001E3ED1"/>
    <w:rsid w:val="00242E8A"/>
    <w:rsid w:val="00263F5B"/>
    <w:rsid w:val="00274226"/>
    <w:rsid w:val="00295AB9"/>
    <w:rsid w:val="00301125"/>
    <w:rsid w:val="00310B29"/>
    <w:rsid w:val="00313908"/>
    <w:rsid w:val="00346D32"/>
    <w:rsid w:val="00365C7C"/>
    <w:rsid w:val="003A52AE"/>
    <w:rsid w:val="003B58F0"/>
    <w:rsid w:val="00411E51"/>
    <w:rsid w:val="00425751"/>
    <w:rsid w:val="004300E4"/>
    <w:rsid w:val="004402EC"/>
    <w:rsid w:val="00462988"/>
    <w:rsid w:val="00485238"/>
    <w:rsid w:val="004A4BD4"/>
    <w:rsid w:val="004C0B27"/>
    <w:rsid w:val="00514383"/>
    <w:rsid w:val="00515B4A"/>
    <w:rsid w:val="005443A4"/>
    <w:rsid w:val="00557160"/>
    <w:rsid w:val="005D16A7"/>
    <w:rsid w:val="006177BA"/>
    <w:rsid w:val="00622D6F"/>
    <w:rsid w:val="00674CEB"/>
    <w:rsid w:val="00681A53"/>
    <w:rsid w:val="00683F58"/>
    <w:rsid w:val="00694652"/>
    <w:rsid w:val="006A65D1"/>
    <w:rsid w:val="006B3869"/>
    <w:rsid w:val="006B42B0"/>
    <w:rsid w:val="006E1B22"/>
    <w:rsid w:val="006E6D20"/>
    <w:rsid w:val="006F796B"/>
    <w:rsid w:val="00712520"/>
    <w:rsid w:val="007431D6"/>
    <w:rsid w:val="00756079"/>
    <w:rsid w:val="007627DC"/>
    <w:rsid w:val="00782D11"/>
    <w:rsid w:val="007B0E28"/>
    <w:rsid w:val="007B4791"/>
    <w:rsid w:val="007C3051"/>
    <w:rsid w:val="007D26A6"/>
    <w:rsid w:val="007D5513"/>
    <w:rsid w:val="007D6C7C"/>
    <w:rsid w:val="007E25D1"/>
    <w:rsid w:val="007E7587"/>
    <w:rsid w:val="007F3D24"/>
    <w:rsid w:val="008568A1"/>
    <w:rsid w:val="008860C9"/>
    <w:rsid w:val="00894CC7"/>
    <w:rsid w:val="00897DDE"/>
    <w:rsid w:val="008A26F5"/>
    <w:rsid w:val="008B76AF"/>
    <w:rsid w:val="008C2108"/>
    <w:rsid w:val="008E43A7"/>
    <w:rsid w:val="008E74EA"/>
    <w:rsid w:val="0092093A"/>
    <w:rsid w:val="00921771"/>
    <w:rsid w:val="00975001"/>
    <w:rsid w:val="0097638D"/>
    <w:rsid w:val="00992E24"/>
    <w:rsid w:val="009A046A"/>
    <w:rsid w:val="009A66E1"/>
    <w:rsid w:val="009D121E"/>
    <w:rsid w:val="00A00735"/>
    <w:rsid w:val="00A1603F"/>
    <w:rsid w:val="00AB2F4C"/>
    <w:rsid w:val="00AB3E8B"/>
    <w:rsid w:val="00B051C0"/>
    <w:rsid w:val="00B17A74"/>
    <w:rsid w:val="00B400F5"/>
    <w:rsid w:val="00B50BD0"/>
    <w:rsid w:val="00B526F7"/>
    <w:rsid w:val="00B53F6B"/>
    <w:rsid w:val="00B6362D"/>
    <w:rsid w:val="00B6620B"/>
    <w:rsid w:val="00B77B26"/>
    <w:rsid w:val="00B953B5"/>
    <w:rsid w:val="00BB2EB4"/>
    <w:rsid w:val="00BD5B13"/>
    <w:rsid w:val="00BD605C"/>
    <w:rsid w:val="00BD710F"/>
    <w:rsid w:val="00BE0BBD"/>
    <w:rsid w:val="00BE3C61"/>
    <w:rsid w:val="00C0457E"/>
    <w:rsid w:val="00C2174F"/>
    <w:rsid w:val="00C24AFA"/>
    <w:rsid w:val="00C460C4"/>
    <w:rsid w:val="00C629EF"/>
    <w:rsid w:val="00C674BE"/>
    <w:rsid w:val="00CE7CDD"/>
    <w:rsid w:val="00CF421D"/>
    <w:rsid w:val="00D0051D"/>
    <w:rsid w:val="00D20002"/>
    <w:rsid w:val="00D222C1"/>
    <w:rsid w:val="00D344DC"/>
    <w:rsid w:val="00D622E5"/>
    <w:rsid w:val="00D93C4F"/>
    <w:rsid w:val="00D95BC5"/>
    <w:rsid w:val="00DC63C7"/>
    <w:rsid w:val="00DE452E"/>
    <w:rsid w:val="00DE5C4B"/>
    <w:rsid w:val="00E2543F"/>
    <w:rsid w:val="00E3468F"/>
    <w:rsid w:val="00E42811"/>
    <w:rsid w:val="00E60D5F"/>
    <w:rsid w:val="00E748AA"/>
    <w:rsid w:val="00E92DB6"/>
    <w:rsid w:val="00E92F82"/>
    <w:rsid w:val="00EA5E45"/>
    <w:rsid w:val="00EA65A2"/>
    <w:rsid w:val="00EC45B4"/>
    <w:rsid w:val="00EC66C6"/>
    <w:rsid w:val="00EC702F"/>
    <w:rsid w:val="00ED2E4C"/>
    <w:rsid w:val="00ED3368"/>
    <w:rsid w:val="00EE3C79"/>
    <w:rsid w:val="00EF26C0"/>
    <w:rsid w:val="00EF3A13"/>
    <w:rsid w:val="00F40250"/>
    <w:rsid w:val="00F4408E"/>
    <w:rsid w:val="00F622C6"/>
    <w:rsid w:val="00F653E6"/>
    <w:rsid w:val="00F9363B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95E0"/>
  <w15:docId w15:val="{66188CBF-5FCB-4D6E-8C67-1FDFF456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199</cp:revision>
  <cp:lastPrinted>2025-02-18T11:32:00Z</cp:lastPrinted>
  <dcterms:created xsi:type="dcterms:W3CDTF">2016-09-09T12:00:00Z</dcterms:created>
  <dcterms:modified xsi:type="dcterms:W3CDTF">2025-02-20T14:05:00Z</dcterms:modified>
</cp:coreProperties>
</file>