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109F" w14:textId="6DB25EF1" w:rsidR="0088636C" w:rsidRDefault="00B604C8" w:rsidP="004B6039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</w:p>
    <w:p w14:paraId="03045C0C" w14:textId="16CFB884" w:rsidR="00BD6AE0" w:rsidRPr="004B6039" w:rsidRDefault="00F21FB2" w:rsidP="004B6039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121230893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r w:rsidR="00BD6AE0"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594BEA09" w14:textId="77777777" w:rsidR="00BD6AE0" w:rsidRPr="004B6039" w:rsidRDefault="00BD6AE0" w:rsidP="004B6039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505E4585" w14:textId="77777777" w:rsidR="00BD6AE0" w:rsidRPr="004B6039" w:rsidRDefault="00BD6AE0" w:rsidP="004B6039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4B9DDF86" w14:textId="0747B4B7" w:rsidR="00BD6AE0" w:rsidRPr="004B6039" w:rsidRDefault="00553603" w:rsidP="004B6039">
      <w:pPr>
        <w:pStyle w:val="ListParagraph"/>
        <w:tabs>
          <w:tab w:val="left" w:pos="0"/>
        </w:tabs>
        <w:spacing w:after="0"/>
        <w:ind w:left="390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1790 </w:t>
      </w:r>
      <w:r w:rsidR="00BD6AE0"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</w:t>
      </w:r>
      <w:proofErr w:type="gramEnd"/>
      <w:r w:rsidR="00BD6AE0"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14.02.2025</w:t>
      </w:r>
    </w:p>
    <w:bookmarkEnd w:id="0"/>
    <w:p w14:paraId="0294FA37" w14:textId="77777777" w:rsidR="00BD6AE0" w:rsidRPr="004B6039" w:rsidRDefault="00BD6AE0" w:rsidP="004B603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84FBDFD" w14:textId="77777777" w:rsidR="00BD6AE0" w:rsidRPr="004B6039" w:rsidRDefault="00BD6AE0" w:rsidP="004B603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16385A9F" w14:textId="77777777" w:rsidR="00BD6AE0" w:rsidRPr="004B6039" w:rsidRDefault="00BD6AE0" w:rsidP="004B603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4B60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0AF949BA" w14:textId="77777777" w:rsidR="00BD6AE0" w:rsidRPr="004B6039" w:rsidRDefault="00BD6AE0" w:rsidP="004B603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88E0E62" w14:textId="3FB60A11" w:rsidR="00BD6AE0" w:rsidRPr="004B6039" w:rsidRDefault="00BD6AE0" w:rsidP="004B603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4B60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DIN </w:t>
      </w:r>
      <w:r w:rsidR="00553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14.02.2025</w:t>
      </w:r>
    </w:p>
    <w:p w14:paraId="1CCA86B7" w14:textId="77777777" w:rsidR="00BD6AE0" w:rsidRPr="004B6039" w:rsidRDefault="00BD6AE0" w:rsidP="004B603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09EEE67" w14:textId="77777777" w:rsidR="00BD6AE0" w:rsidRPr="004B6039" w:rsidRDefault="00BD6AE0" w:rsidP="004B603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5F49E1F" w14:textId="16B03F2B" w:rsidR="004B6039" w:rsidRPr="004B6039" w:rsidRDefault="00BD6AE0" w:rsidP="004B603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proofErr w:type="gramStart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 al </w:t>
      </w:r>
      <w:proofErr w:type="spellStart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Ion </w:t>
      </w:r>
      <w:proofErr w:type="spellStart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Creanga</w:t>
      </w:r>
      <w:proofErr w:type="spellEnd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privind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clasificarea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completarea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inventarului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bunurilor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care 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alcătuiesc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domeniul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public  al 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Ion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Creangă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,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județul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eamț</w:t>
      </w:r>
      <w:proofErr w:type="spellEnd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declararea</w:t>
      </w:r>
      <w:proofErr w:type="spellEnd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ca  ,, bun public  de </w:t>
      </w:r>
      <w:proofErr w:type="spellStart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uz</w:t>
      </w:r>
      <w:proofErr w:type="spellEnd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interes</w:t>
      </w:r>
      <w:proofErr w:type="spellEnd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local</w:t>
      </w:r>
      <w:r w:rsidR="00ED5F5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,, </w:t>
      </w:r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 </w:t>
      </w:r>
      <w:proofErr w:type="spellStart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unui</w:t>
      </w:r>
      <w:proofErr w:type="spellEnd"/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drum</w:t>
      </w:r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vicinal </w:t>
      </w:r>
      <w:r w:rsidR="00851A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 </w:t>
      </w:r>
      <w:proofErr w:type="spellStart"/>
      <w:r w:rsidR="00851A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identificat</w:t>
      </w:r>
      <w:proofErr w:type="spellEnd"/>
      <w:r w:rsidR="00851A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851A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teritoriul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administrativ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al</w:t>
      </w:r>
      <w:r w:rsidR="005536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Ion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Creangă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,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judetul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Neamt</w:t>
      </w:r>
      <w:proofErr w:type="spellEnd"/>
      <w:r w:rsidR="004B6039"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4B6039" w:rsidRPr="004B6039">
        <w:rPr>
          <w:rFonts w:ascii="Times New Roman" w:hAnsi="Times New Roman" w:cs="Times New Roman"/>
          <w:bCs/>
          <w:sz w:val="24"/>
          <w:szCs w:val="24"/>
        </w:rPr>
        <w:t xml:space="preserve"> in vederea</w:t>
      </w:r>
      <w:r w:rsidR="00851A97">
        <w:rPr>
          <w:rFonts w:ascii="Times New Roman" w:hAnsi="Times New Roman" w:cs="Times New Roman"/>
          <w:bCs/>
          <w:sz w:val="24"/>
          <w:szCs w:val="24"/>
        </w:rPr>
        <w:t xml:space="preserve"> atestarii apartenentei acestuia</w:t>
      </w:r>
      <w:r w:rsidR="004B6039" w:rsidRPr="004B6039">
        <w:rPr>
          <w:rFonts w:ascii="Times New Roman" w:hAnsi="Times New Roman" w:cs="Times New Roman"/>
          <w:bCs/>
          <w:sz w:val="24"/>
          <w:szCs w:val="24"/>
        </w:rPr>
        <w:t xml:space="preserve"> la inventarul bunurilor aflate in domeniul public al comunei Ion Creanga , judetul  Neamt .</w:t>
      </w:r>
      <w:proofErr w:type="gramEnd"/>
    </w:p>
    <w:p w14:paraId="0C2CA9AE" w14:textId="3462C628" w:rsidR="00BD6AE0" w:rsidRPr="004B6039" w:rsidRDefault="00BD6AE0" w:rsidP="004B6039">
      <w:pPr>
        <w:spacing w:after="0"/>
        <w:ind w:right="49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8763DE5" w14:textId="77777777" w:rsidR="00BD6AE0" w:rsidRPr="004B6039" w:rsidRDefault="00BD6AE0" w:rsidP="004B6039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4B60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5B31512F" w14:textId="3C29EEBE" w:rsidR="00BD6AE0" w:rsidRPr="004B6039" w:rsidRDefault="00BD6AE0" w:rsidP="004B60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B603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</w:t>
      </w:r>
      <w:r w:rsidR="0055360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24.02.2024</w:t>
      </w:r>
      <w:r w:rsidRPr="004B6039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0E044D7F" w14:textId="77777777" w:rsidR="00BD6AE0" w:rsidRPr="004B6039" w:rsidRDefault="00BD6AE0" w:rsidP="004B60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61DB74F" w14:textId="77777777" w:rsidR="00BD6AE0" w:rsidRPr="004B6039" w:rsidRDefault="00BD6AE0" w:rsidP="004B60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D0E380D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5892935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69FEB1F7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4B60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6AFE3728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596DEFC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7F54149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6D68243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E4FF7D1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CE2DE9A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6826CF9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49B5AAF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6F2B754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86FDD7E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6910BA9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579008E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E16F6DE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2096DBB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EC3528F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6431790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6EB9A18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783800F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AD48428" w14:textId="77777777" w:rsidR="00BD6AE0" w:rsidRPr="004B6039" w:rsidRDefault="00BD6AE0" w:rsidP="004B603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DB88BEA" w14:textId="6EF13883" w:rsidR="00BD6AE0" w:rsidRDefault="00BD6AE0" w:rsidP="004B603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711E843" w14:textId="77777777" w:rsidR="004B6039" w:rsidRPr="004B6039" w:rsidRDefault="004B6039" w:rsidP="004B603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E78AD09" w14:textId="77777777" w:rsidR="00BD6AE0" w:rsidRPr="004B6039" w:rsidRDefault="00BD6AE0" w:rsidP="004B603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1" w:name="_GoBack"/>
      <w:bookmarkEnd w:id="1"/>
    </w:p>
    <w:sectPr w:rsidR="00BD6AE0" w:rsidRPr="004B6039" w:rsidSect="00863F8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74772"/>
    <w:multiLevelType w:val="hybridMultilevel"/>
    <w:tmpl w:val="053E58CA"/>
    <w:lvl w:ilvl="0" w:tplc="D6004E6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0730F"/>
    <w:rsid w:val="00013D5D"/>
    <w:rsid w:val="00023BDF"/>
    <w:rsid w:val="00033467"/>
    <w:rsid w:val="00037DC5"/>
    <w:rsid w:val="0004190A"/>
    <w:rsid w:val="0004310F"/>
    <w:rsid w:val="00071D69"/>
    <w:rsid w:val="000937A1"/>
    <w:rsid w:val="000A3CCD"/>
    <w:rsid w:val="000A56D0"/>
    <w:rsid w:val="000B52F8"/>
    <w:rsid w:val="000B555C"/>
    <w:rsid w:val="000D020A"/>
    <w:rsid w:val="000D389B"/>
    <w:rsid w:val="000D4B9B"/>
    <w:rsid w:val="000E49BC"/>
    <w:rsid w:val="000F1562"/>
    <w:rsid w:val="000F5ACA"/>
    <w:rsid w:val="000F6F83"/>
    <w:rsid w:val="00116292"/>
    <w:rsid w:val="001211D7"/>
    <w:rsid w:val="00136BA5"/>
    <w:rsid w:val="00144889"/>
    <w:rsid w:val="00144D34"/>
    <w:rsid w:val="001505FC"/>
    <w:rsid w:val="00155006"/>
    <w:rsid w:val="00183B82"/>
    <w:rsid w:val="001854C8"/>
    <w:rsid w:val="00196E11"/>
    <w:rsid w:val="001A0199"/>
    <w:rsid w:val="001A3109"/>
    <w:rsid w:val="001A70DC"/>
    <w:rsid w:val="001B1D5B"/>
    <w:rsid w:val="001C6BB1"/>
    <w:rsid w:val="001D4563"/>
    <w:rsid w:val="001D45CF"/>
    <w:rsid w:val="001E204F"/>
    <w:rsid w:val="001F00BF"/>
    <w:rsid w:val="001F07D4"/>
    <w:rsid w:val="001F3D06"/>
    <w:rsid w:val="00202016"/>
    <w:rsid w:val="00204A33"/>
    <w:rsid w:val="00211171"/>
    <w:rsid w:val="0021345B"/>
    <w:rsid w:val="00213FD6"/>
    <w:rsid w:val="002277F8"/>
    <w:rsid w:val="00230E28"/>
    <w:rsid w:val="00243514"/>
    <w:rsid w:val="00250B29"/>
    <w:rsid w:val="0025510A"/>
    <w:rsid w:val="002574BB"/>
    <w:rsid w:val="00264655"/>
    <w:rsid w:val="00266D36"/>
    <w:rsid w:val="00272339"/>
    <w:rsid w:val="0027281B"/>
    <w:rsid w:val="00274849"/>
    <w:rsid w:val="002846B7"/>
    <w:rsid w:val="00286E5E"/>
    <w:rsid w:val="002A3377"/>
    <w:rsid w:val="002D04B6"/>
    <w:rsid w:val="002D09EA"/>
    <w:rsid w:val="002D322A"/>
    <w:rsid w:val="002E0A3F"/>
    <w:rsid w:val="002E1C5F"/>
    <w:rsid w:val="002F3C28"/>
    <w:rsid w:val="002F5EE1"/>
    <w:rsid w:val="002F72C7"/>
    <w:rsid w:val="00301026"/>
    <w:rsid w:val="00303CFC"/>
    <w:rsid w:val="00304549"/>
    <w:rsid w:val="0030774C"/>
    <w:rsid w:val="00307A66"/>
    <w:rsid w:val="00313D74"/>
    <w:rsid w:val="00314FA1"/>
    <w:rsid w:val="00322B5C"/>
    <w:rsid w:val="00324991"/>
    <w:rsid w:val="00324DAB"/>
    <w:rsid w:val="00325D12"/>
    <w:rsid w:val="003311E4"/>
    <w:rsid w:val="0033696F"/>
    <w:rsid w:val="00354D44"/>
    <w:rsid w:val="00357DA0"/>
    <w:rsid w:val="00364344"/>
    <w:rsid w:val="00364D56"/>
    <w:rsid w:val="003665D7"/>
    <w:rsid w:val="003813D7"/>
    <w:rsid w:val="00386B5A"/>
    <w:rsid w:val="003933AE"/>
    <w:rsid w:val="003A6297"/>
    <w:rsid w:val="003A6D0C"/>
    <w:rsid w:val="003A7084"/>
    <w:rsid w:val="003B2FFB"/>
    <w:rsid w:val="003D4ED7"/>
    <w:rsid w:val="003D591D"/>
    <w:rsid w:val="003E1416"/>
    <w:rsid w:val="003F0D4B"/>
    <w:rsid w:val="003F3FFA"/>
    <w:rsid w:val="004009E3"/>
    <w:rsid w:val="00403AD5"/>
    <w:rsid w:val="00427148"/>
    <w:rsid w:val="0043367B"/>
    <w:rsid w:val="00445BBC"/>
    <w:rsid w:val="00446AB5"/>
    <w:rsid w:val="004504C0"/>
    <w:rsid w:val="004525FF"/>
    <w:rsid w:val="00456431"/>
    <w:rsid w:val="00461C7B"/>
    <w:rsid w:val="00462EDD"/>
    <w:rsid w:val="0048023A"/>
    <w:rsid w:val="004A1DB9"/>
    <w:rsid w:val="004A4A5B"/>
    <w:rsid w:val="004B4003"/>
    <w:rsid w:val="004B5381"/>
    <w:rsid w:val="004B6039"/>
    <w:rsid w:val="004C0FF3"/>
    <w:rsid w:val="004D6A00"/>
    <w:rsid w:val="004E1BC7"/>
    <w:rsid w:val="004E31DF"/>
    <w:rsid w:val="004F79E4"/>
    <w:rsid w:val="00512882"/>
    <w:rsid w:val="00516CAB"/>
    <w:rsid w:val="00521954"/>
    <w:rsid w:val="00522F2A"/>
    <w:rsid w:val="0052334E"/>
    <w:rsid w:val="00534777"/>
    <w:rsid w:val="005352E9"/>
    <w:rsid w:val="005412AC"/>
    <w:rsid w:val="00550360"/>
    <w:rsid w:val="00552DEB"/>
    <w:rsid w:val="00553603"/>
    <w:rsid w:val="0056452C"/>
    <w:rsid w:val="00572487"/>
    <w:rsid w:val="0059581D"/>
    <w:rsid w:val="005A40AB"/>
    <w:rsid w:val="005A4FFB"/>
    <w:rsid w:val="005C23E9"/>
    <w:rsid w:val="005E2CC3"/>
    <w:rsid w:val="005F2C55"/>
    <w:rsid w:val="005F5822"/>
    <w:rsid w:val="005F6C1D"/>
    <w:rsid w:val="00607D38"/>
    <w:rsid w:val="0061208A"/>
    <w:rsid w:val="0062606D"/>
    <w:rsid w:val="006342B8"/>
    <w:rsid w:val="00636AAC"/>
    <w:rsid w:val="00650058"/>
    <w:rsid w:val="00650EEF"/>
    <w:rsid w:val="00652C41"/>
    <w:rsid w:val="006555FC"/>
    <w:rsid w:val="00661F3F"/>
    <w:rsid w:val="00667E51"/>
    <w:rsid w:val="00685A59"/>
    <w:rsid w:val="00687524"/>
    <w:rsid w:val="006909D7"/>
    <w:rsid w:val="006924C9"/>
    <w:rsid w:val="006A1F5B"/>
    <w:rsid w:val="006C0FC5"/>
    <w:rsid w:val="006C27FE"/>
    <w:rsid w:val="006D3DDE"/>
    <w:rsid w:val="006D5594"/>
    <w:rsid w:val="006F199F"/>
    <w:rsid w:val="00715076"/>
    <w:rsid w:val="00724BC1"/>
    <w:rsid w:val="00730289"/>
    <w:rsid w:val="00730B69"/>
    <w:rsid w:val="00743411"/>
    <w:rsid w:val="00745603"/>
    <w:rsid w:val="00752D97"/>
    <w:rsid w:val="00773B26"/>
    <w:rsid w:val="007822F0"/>
    <w:rsid w:val="00784EA8"/>
    <w:rsid w:val="00785CBB"/>
    <w:rsid w:val="00794933"/>
    <w:rsid w:val="007950AF"/>
    <w:rsid w:val="00795CDB"/>
    <w:rsid w:val="00797AAA"/>
    <w:rsid w:val="007A646E"/>
    <w:rsid w:val="007A69A8"/>
    <w:rsid w:val="007B247D"/>
    <w:rsid w:val="007B53D5"/>
    <w:rsid w:val="007B5D76"/>
    <w:rsid w:val="007C5760"/>
    <w:rsid w:val="007F23B1"/>
    <w:rsid w:val="007F5AB5"/>
    <w:rsid w:val="007F6E22"/>
    <w:rsid w:val="00805FD7"/>
    <w:rsid w:val="0083300E"/>
    <w:rsid w:val="008367C7"/>
    <w:rsid w:val="00836961"/>
    <w:rsid w:val="00836FAD"/>
    <w:rsid w:val="0084451C"/>
    <w:rsid w:val="00851A97"/>
    <w:rsid w:val="008626AA"/>
    <w:rsid w:val="00863F82"/>
    <w:rsid w:val="0086513F"/>
    <w:rsid w:val="008674E8"/>
    <w:rsid w:val="00875A61"/>
    <w:rsid w:val="00881EA6"/>
    <w:rsid w:val="0088636C"/>
    <w:rsid w:val="00887075"/>
    <w:rsid w:val="00890E18"/>
    <w:rsid w:val="00891E56"/>
    <w:rsid w:val="0089599D"/>
    <w:rsid w:val="008A271B"/>
    <w:rsid w:val="008B3DD9"/>
    <w:rsid w:val="008C0331"/>
    <w:rsid w:val="008C468A"/>
    <w:rsid w:val="008D40F2"/>
    <w:rsid w:val="008D5620"/>
    <w:rsid w:val="008E475F"/>
    <w:rsid w:val="008E60E6"/>
    <w:rsid w:val="0090394F"/>
    <w:rsid w:val="00914578"/>
    <w:rsid w:val="00924696"/>
    <w:rsid w:val="00930400"/>
    <w:rsid w:val="00934513"/>
    <w:rsid w:val="00935C61"/>
    <w:rsid w:val="009361BC"/>
    <w:rsid w:val="00941843"/>
    <w:rsid w:val="00941E51"/>
    <w:rsid w:val="009457AB"/>
    <w:rsid w:val="009554C3"/>
    <w:rsid w:val="00962E15"/>
    <w:rsid w:val="00965924"/>
    <w:rsid w:val="00975A21"/>
    <w:rsid w:val="00975D41"/>
    <w:rsid w:val="00975FD0"/>
    <w:rsid w:val="009834D9"/>
    <w:rsid w:val="009925E1"/>
    <w:rsid w:val="00997131"/>
    <w:rsid w:val="00997DB0"/>
    <w:rsid w:val="009A0163"/>
    <w:rsid w:val="009A4E6E"/>
    <w:rsid w:val="009C3167"/>
    <w:rsid w:val="009C55C6"/>
    <w:rsid w:val="009D0445"/>
    <w:rsid w:val="00A02EB0"/>
    <w:rsid w:val="00A103A9"/>
    <w:rsid w:val="00A11CB9"/>
    <w:rsid w:val="00A14BB6"/>
    <w:rsid w:val="00A27AB6"/>
    <w:rsid w:val="00A36E3D"/>
    <w:rsid w:val="00A43110"/>
    <w:rsid w:val="00A556EC"/>
    <w:rsid w:val="00A63A6E"/>
    <w:rsid w:val="00A650BC"/>
    <w:rsid w:val="00A778B6"/>
    <w:rsid w:val="00A81603"/>
    <w:rsid w:val="00A90160"/>
    <w:rsid w:val="00A95D15"/>
    <w:rsid w:val="00AA59D2"/>
    <w:rsid w:val="00AC5121"/>
    <w:rsid w:val="00AC753C"/>
    <w:rsid w:val="00AD209B"/>
    <w:rsid w:val="00AE3074"/>
    <w:rsid w:val="00AE460A"/>
    <w:rsid w:val="00AF2CA8"/>
    <w:rsid w:val="00B0063C"/>
    <w:rsid w:val="00B02594"/>
    <w:rsid w:val="00B046FF"/>
    <w:rsid w:val="00B04A92"/>
    <w:rsid w:val="00B12987"/>
    <w:rsid w:val="00B30542"/>
    <w:rsid w:val="00B321E5"/>
    <w:rsid w:val="00B32A63"/>
    <w:rsid w:val="00B4499C"/>
    <w:rsid w:val="00B51241"/>
    <w:rsid w:val="00B5261B"/>
    <w:rsid w:val="00B54B78"/>
    <w:rsid w:val="00B57BB4"/>
    <w:rsid w:val="00B6021C"/>
    <w:rsid w:val="00B604C8"/>
    <w:rsid w:val="00B63191"/>
    <w:rsid w:val="00B71047"/>
    <w:rsid w:val="00B72238"/>
    <w:rsid w:val="00B74A2D"/>
    <w:rsid w:val="00B8699C"/>
    <w:rsid w:val="00B9415D"/>
    <w:rsid w:val="00BA071C"/>
    <w:rsid w:val="00BC2F13"/>
    <w:rsid w:val="00BD0EF7"/>
    <w:rsid w:val="00BD3961"/>
    <w:rsid w:val="00BD6510"/>
    <w:rsid w:val="00BD6AE0"/>
    <w:rsid w:val="00BE095A"/>
    <w:rsid w:val="00BE1B18"/>
    <w:rsid w:val="00BF2F2F"/>
    <w:rsid w:val="00C0262B"/>
    <w:rsid w:val="00C05A1B"/>
    <w:rsid w:val="00C0650C"/>
    <w:rsid w:val="00C10AF2"/>
    <w:rsid w:val="00C11220"/>
    <w:rsid w:val="00C1548B"/>
    <w:rsid w:val="00C31181"/>
    <w:rsid w:val="00C44DD0"/>
    <w:rsid w:val="00C451CE"/>
    <w:rsid w:val="00C46A9C"/>
    <w:rsid w:val="00C611FE"/>
    <w:rsid w:val="00C705E3"/>
    <w:rsid w:val="00C7650A"/>
    <w:rsid w:val="00CA0119"/>
    <w:rsid w:val="00CA594D"/>
    <w:rsid w:val="00CC2461"/>
    <w:rsid w:val="00CC628C"/>
    <w:rsid w:val="00CD349F"/>
    <w:rsid w:val="00CD3DA1"/>
    <w:rsid w:val="00CE5B80"/>
    <w:rsid w:val="00CF625D"/>
    <w:rsid w:val="00D0212A"/>
    <w:rsid w:val="00D03D88"/>
    <w:rsid w:val="00D03E47"/>
    <w:rsid w:val="00D06A57"/>
    <w:rsid w:val="00D14B03"/>
    <w:rsid w:val="00D173E0"/>
    <w:rsid w:val="00D247EB"/>
    <w:rsid w:val="00D3393D"/>
    <w:rsid w:val="00D347C1"/>
    <w:rsid w:val="00D41B9A"/>
    <w:rsid w:val="00D76815"/>
    <w:rsid w:val="00D82C66"/>
    <w:rsid w:val="00D968E4"/>
    <w:rsid w:val="00DA56B2"/>
    <w:rsid w:val="00DA7E20"/>
    <w:rsid w:val="00DC527E"/>
    <w:rsid w:val="00DD1F2F"/>
    <w:rsid w:val="00DF1CB9"/>
    <w:rsid w:val="00DF2C94"/>
    <w:rsid w:val="00DF3DAE"/>
    <w:rsid w:val="00DF44C4"/>
    <w:rsid w:val="00E01BA3"/>
    <w:rsid w:val="00E26A45"/>
    <w:rsid w:val="00E409E2"/>
    <w:rsid w:val="00E554A8"/>
    <w:rsid w:val="00E55C31"/>
    <w:rsid w:val="00E64BCC"/>
    <w:rsid w:val="00E679E6"/>
    <w:rsid w:val="00E762B4"/>
    <w:rsid w:val="00E77A80"/>
    <w:rsid w:val="00E80DB9"/>
    <w:rsid w:val="00E84A99"/>
    <w:rsid w:val="00E902A2"/>
    <w:rsid w:val="00E933A2"/>
    <w:rsid w:val="00EA15AE"/>
    <w:rsid w:val="00EA50B6"/>
    <w:rsid w:val="00EB40CA"/>
    <w:rsid w:val="00ED2E90"/>
    <w:rsid w:val="00ED3DBD"/>
    <w:rsid w:val="00ED5F5B"/>
    <w:rsid w:val="00EF0B95"/>
    <w:rsid w:val="00F048A2"/>
    <w:rsid w:val="00F05448"/>
    <w:rsid w:val="00F06D3D"/>
    <w:rsid w:val="00F10049"/>
    <w:rsid w:val="00F101F9"/>
    <w:rsid w:val="00F15484"/>
    <w:rsid w:val="00F1605C"/>
    <w:rsid w:val="00F17F0F"/>
    <w:rsid w:val="00F21FB2"/>
    <w:rsid w:val="00F27CD5"/>
    <w:rsid w:val="00F50830"/>
    <w:rsid w:val="00F525B8"/>
    <w:rsid w:val="00F60580"/>
    <w:rsid w:val="00F61334"/>
    <w:rsid w:val="00FA4E71"/>
    <w:rsid w:val="00FA5745"/>
    <w:rsid w:val="00FB3087"/>
    <w:rsid w:val="00FD2F74"/>
    <w:rsid w:val="00FD5FBE"/>
    <w:rsid w:val="00FD6E4B"/>
    <w:rsid w:val="00FE0050"/>
    <w:rsid w:val="00FE1BE9"/>
    <w:rsid w:val="00FE32D3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F61334"/>
  </w:style>
  <w:style w:type="table" w:styleId="TableGrid">
    <w:name w:val="Table Grid"/>
    <w:basedOn w:val="TableNormal"/>
    <w:uiPriority w:val="59"/>
    <w:rsid w:val="00F6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9C55C6"/>
  </w:style>
  <w:style w:type="character" w:customStyle="1" w:styleId="saln">
    <w:name w:val="s_aln"/>
    <w:basedOn w:val="DefaultParagraphFont"/>
    <w:rsid w:val="009C55C6"/>
  </w:style>
  <w:style w:type="character" w:customStyle="1" w:styleId="salnttl">
    <w:name w:val="s_aln_ttl"/>
    <w:basedOn w:val="DefaultParagraphFont"/>
    <w:rsid w:val="009C55C6"/>
  </w:style>
  <w:style w:type="character" w:customStyle="1" w:styleId="salnbdy">
    <w:name w:val="s_aln_bdy"/>
    <w:basedOn w:val="DefaultParagraphFont"/>
    <w:rsid w:val="009C55C6"/>
  </w:style>
  <w:style w:type="character" w:customStyle="1" w:styleId="slgi">
    <w:name w:val="s_lgi"/>
    <w:basedOn w:val="DefaultParagraphFont"/>
    <w:rsid w:val="009C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5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43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18F7-0BF6-4E4C-B529-BE1D77A5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571</cp:revision>
  <cp:lastPrinted>2022-12-08T10:15:00Z</cp:lastPrinted>
  <dcterms:created xsi:type="dcterms:W3CDTF">2014-01-30T14:41:00Z</dcterms:created>
  <dcterms:modified xsi:type="dcterms:W3CDTF">2025-02-20T14:05:00Z</dcterms:modified>
</cp:coreProperties>
</file>