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7F30F3" w14:textId="77777777" w:rsidR="005A439C" w:rsidRDefault="00BA164C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A439C">
        <w:rPr>
          <w:sz w:val="24"/>
          <w:szCs w:val="24"/>
          <w:lang w:val="fr-FR"/>
        </w:rPr>
        <w:t xml:space="preserve">  </w:t>
      </w:r>
      <w:bookmarkStart w:id="0" w:name="_Hlk67580742"/>
      <w:r w:rsidR="005A439C">
        <w:rPr>
          <w:rFonts w:ascii="Times New Roman" w:hAnsi="Times New Roman" w:cs="Times New Roman"/>
          <w:sz w:val="24"/>
          <w:szCs w:val="24"/>
          <w:lang w:val="fr-FR"/>
        </w:rPr>
        <w:t>ROMANIA</w:t>
      </w:r>
    </w:p>
    <w:p w14:paraId="2F85B4F1" w14:textId="77777777" w:rsidR="005A439C" w:rsidRDefault="005A439C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JUDETUL  NEAMT</w:t>
      </w:r>
      <w:proofErr w:type="gramEnd"/>
    </w:p>
    <w:p w14:paraId="377B5326" w14:textId="77777777" w:rsidR="005A439C" w:rsidRDefault="005A439C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fr-FR"/>
        </w:rPr>
        <w:t>PRIMARIA  COMUNEI</w:t>
      </w:r>
      <w:proofErr w:type="gramEnd"/>
      <w:r>
        <w:rPr>
          <w:rFonts w:ascii="Times New Roman" w:hAnsi="Times New Roman" w:cs="Times New Roman"/>
          <w:sz w:val="24"/>
          <w:szCs w:val="24"/>
          <w:lang w:val="fr-FR"/>
        </w:rPr>
        <w:t xml:space="preserve">  ION  CREANGA </w:t>
      </w:r>
    </w:p>
    <w:p w14:paraId="1131AB3B" w14:textId="2D9DAC67" w:rsidR="005A439C" w:rsidRDefault="0070273F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fr-FR"/>
        </w:rPr>
        <w:t>Nr</w:t>
      </w:r>
      <w:r w:rsidR="005A439C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gramStart"/>
      <w:r w:rsidR="00A97E13">
        <w:rPr>
          <w:rFonts w:ascii="Times New Roman" w:hAnsi="Times New Roman" w:cs="Times New Roman"/>
          <w:sz w:val="24"/>
          <w:szCs w:val="24"/>
        </w:rPr>
        <w:t>1064</w:t>
      </w:r>
      <w:proofErr w:type="gramEnd"/>
      <w:r w:rsidR="00A97E13">
        <w:rPr>
          <w:rFonts w:ascii="Times New Roman" w:hAnsi="Times New Roman" w:cs="Times New Roman"/>
          <w:sz w:val="24"/>
          <w:szCs w:val="24"/>
        </w:rPr>
        <w:t xml:space="preserve"> din 30.01.2025</w:t>
      </w:r>
    </w:p>
    <w:p w14:paraId="0F162A14" w14:textId="072545F8" w:rsidR="0070273F" w:rsidRDefault="0070273F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BF9F5C3" w14:textId="77777777" w:rsidR="0070273F" w:rsidRDefault="0070273F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bookmarkEnd w:id="0"/>
    <w:p w14:paraId="3982A26B" w14:textId="77777777" w:rsidR="005A439C" w:rsidRDefault="005A439C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639DAE3F" w14:textId="77777777" w:rsidR="005A439C" w:rsidRDefault="005A439C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3329CC0" w14:textId="77777777" w:rsidR="005A439C" w:rsidRDefault="005A439C" w:rsidP="005A43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sz w:val="24"/>
          <w:szCs w:val="24"/>
          <w:lang w:val="fr-FR"/>
        </w:rPr>
        <w:t>ANUNT</w:t>
      </w:r>
    </w:p>
    <w:p w14:paraId="37B440E0" w14:textId="74260931" w:rsidR="005A439C" w:rsidRDefault="005A439C" w:rsidP="005A43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fr-FR"/>
        </w:rPr>
        <w:t xml:space="preserve">DIN  </w:t>
      </w:r>
      <w:r w:rsidR="00A97E13">
        <w:rPr>
          <w:rFonts w:ascii="Times New Roman" w:hAnsi="Times New Roman" w:cs="Times New Roman"/>
          <w:b/>
          <w:sz w:val="24"/>
          <w:szCs w:val="24"/>
          <w:lang w:val="fr-FR"/>
        </w:rPr>
        <w:t>30.01.2025</w:t>
      </w:r>
      <w:proofErr w:type="gramEnd"/>
    </w:p>
    <w:p w14:paraId="1929A406" w14:textId="7341E1A2" w:rsidR="005A439C" w:rsidRDefault="005A439C" w:rsidP="005A439C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ro-RO"/>
        </w:rPr>
      </w:pPr>
      <w:r>
        <w:rPr>
          <w:rFonts w:ascii="Times New Roman" w:hAnsi="Times New Roman" w:cs="Times New Roman"/>
          <w:color w:val="555555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supune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dezbaterii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Hotărâre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Local  </w:t>
      </w:r>
      <w:bookmarkStart w:id="1" w:name="_Hlk67303559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 xml:space="preserve">Raportului Primarului  comunei  Ion Creangă , in  calitate  de  autoritate  executivă  privind situația gestionării bunurilor  U.A.T -Comuna Ion Creangă, </w:t>
      </w:r>
      <w:r w:rsidR="00A97E13">
        <w:rPr>
          <w:rFonts w:ascii="Times New Roman" w:hAnsi="Times New Roman" w:cs="Times New Roman"/>
          <w:bCs/>
          <w:sz w:val="24"/>
          <w:szCs w:val="24"/>
          <w:lang w:val="ro-RO"/>
        </w:rPr>
        <w:t>pentru  anul 2024</w:t>
      </w:r>
      <w:r>
        <w:rPr>
          <w:rFonts w:ascii="Times New Roman" w:hAnsi="Times New Roman" w:cs="Times New Roman"/>
          <w:bCs/>
          <w:sz w:val="24"/>
          <w:szCs w:val="24"/>
          <w:lang w:val="ro-RO"/>
        </w:rPr>
        <w:t>.</w:t>
      </w:r>
    </w:p>
    <w:p w14:paraId="6D863B11" w14:textId="77777777" w:rsidR="005A439C" w:rsidRDefault="005A439C" w:rsidP="005A439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ro-RO"/>
        </w:rPr>
      </w:pPr>
    </w:p>
    <w:bookmarkEnd w:id="1"/>
    <w:p w14:paraId="5194E08E" w14:textId="7FE49422" w:rsidR="005A439C" w:rsidRDefault="00A97E13" w:rsidP="005A439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Până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10.02.2025</w:t>
      </w:r>
      <w:r w:rsidR="005A439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A439C">
        <w:rPr>
          <w:rFonts w:ascii="Times New Roman" w:hAnsi="Times New Roman" w:cs="Times New Roman"/>
          <w:sz w:val="24"/>
          <w:szCs w:val="24"/>
        </w:rPr>
        <w:t>persoanele</w:t>
      </w:r>
      <w:proofErr w:type="spellEnd"/>
      <w:proofErr w:type="gramEnd"/>
      <w:r w:rsidR="005A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9C">
        <w:rPr>
          <w:rFonts w:ascii="Times New Roman" w:hAnsi="Times New Roman" w:cs="Times New Roman"/>
          <w:sz w:val="24"/>
          <w:szCs w:val="24"/>
        </w:rPr>
        <w:t>interesate</w:t>
      </w:r>
      <w:proofErr w:type="spellEnd"/>
      <w:r w:rsidR="005A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9C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5A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9C">
        <w:rPr>
          <w:rFonts w:ascii="Times New Roman" w:hAnsi="Times New Roman" w:cs="Times New Roman"/>
          <w:sz w:val="24"/>
          <w:szCs w:val="24"/>
        </w:rPr>
        <w:t>putea</w:t>
      </w:r>
      <w:proofErr w:type="spellEnd"/>
      <w:r w:rsidR="005A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9C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="005A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9C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5A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9C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="005A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9C">
        <w:rPr>
          <w:rFonts w:ascii="Times New Roman" w:hAnsi="Times New Roman" w:cs="Times New Roman"/>
          <w:sz w:val="24"/>
          <w:szCs w:val="24"/>
        </w:rPr>
        <w:t>propuneri</w:t>
      </w:r>
      <w:proofErr w:type="spellEnd"/>
      <w:r w:rsidR="005A43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A439C">
        <w:rPr>
          <w:rFonts w:ascii="Times New Roman" w:hAnsi="Times New Roman" w:cs="Times New Roman"/>
          <w:sz w:val="24"/>
          <w:szCs w:val="24"/>
        </w:rPr>
        <w:t>sugestii</w:t>
      </w:r>
      <w:proofErr w:type="spellEnd"/>
      <w:r w:rsidR="005A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9C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5A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9C">
        <w:rPr>
          <w:rFonts w:ascii="Times New Roman" w:hAnsi="Times New Roman" w:cs="Times New Roman"/>
          <w:sz w:val="24"/>
          <w:szCs w:val="24"/>
        </w:rPr>
        <w:t>opinii</w:t>
      </w:r>
      <w:proofErr w:type="spellEnd"/>
      <w:r w:rsidR="005A439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5A439C">
        <w:rPr>
          <w:rFonts w:ascii="Times New Roman" w:hAnsi="Times New Roman" w:cs="Times New Roman"/>
          <w:sz w:val="24"/>
          <w:szCs w:val="24"/>
        </w:rPr>
        <w:t>registratura</w:t>
      </w:r>
      <w:proofErr w:type="spellEnd"/>
      <w:r w:rsidR="005A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9C">
        <w:rPr>
          <w:rFonts w:ascii="Times New Roman" w:hAnsi="Times New Roman" w:cs="Times New Roman"/>
          <w:sz w:val="24"/>
          <w:szCs w:val="24"/>
        </w:rPr>
        <w:t>Primăriei</w:t>
      </w:r>
      <w:proofErr w:type="spellEnd"/>
      <w:r w:rsidR="005A43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439C">
        <w:rPr>
          <w:rFonts w:ascii="Times New Roman" w:hAnsi="Times New Roman" w:cs="Times New Roman"/>
          <w:sz w:val="24"/>
          <w:szCs w:val="24"/>
        </w:rPr>
        <w:t>Comunei</w:t>
      </w:r>
      <w:proofErr w:type="spellEnd"/>
      <w:r w:rsidR="005A439C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="005A439C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="005A439C">
        <w:rPr>
          <w:rFonts w:ascii="Times New Roman" w:hAnsi="Times New Roman" w:cs="Times New Roman"/>
          <w:sz w:val="24"/>
          <w:szCs w:val="24"/>
        </w:rPr>
        <w:t>.</w:t>
      </w:r>
      <w:r w:rsidR="005A439C">
        <w:rPr>
          <w:rFonts w:ascii="Times New Roman" w:hAnsi="Times New Roman" w:cs="Times New Roman"/>
          <w:sz w:val="24"/>
          <w:szCs w:val="24"/>
        </w:rPr>
        <w:br/>
      </w:r>
    </w:p>
    <w:p w14:paraId="57777848" w14:textId="77777777" w:rsidR="005A439C" w:rsidRDefault="005A439C" w:rsidP="005A439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1D4E540D" w14:textId="77777777" w:rsidR="005A439C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60FB2DCB" w14:textId="77777777" w:rsidR="005A439C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1F18B1FE" w14:textId="77777777" w:rsidR="005A439C" w:rsidRDefault="005A439C" w:rsidP="005A439C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PRIMAR</w:t>
      </w:r>
    </w:p>
    <w:p w14:paraId="117130AC" w14:textId="77777777" w:rsidR="005A439C" w:rsidRPr="00F8043A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8043A">
        <w:rPr>
          <w:rFonts w:ascii="Times New Roman" w:hAnsi="Times New Roman" w:cs="Times New Roman"/>
          <w:bCs/>
          <w:sz w:val="24"/>
          <w:szCs w:val="24"/>
        </w:rPr>
        <w:t>Dumitru</w:t>
      </w:r>
      <w:proofErr w:type="spellEnd"/>
      <w:r w:rsidRPr="00F8043A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F8043A">
        <w:rPr>
          <w:rFonts w:ascii="Times New Roman" w:hAnsi="Times New Roman" w:cs="Times New Roman"/>
          <w:bCs/>
          <w:sz w:val="24"/>
          <w:szCs w:val="24"/>
        </w:rPr>
        <w:t>Dorin</w:t>
      </w:r>
      <w:proofErr w:type="spellEnd"/>
      <w:r w:rsidRPr="00F8043A">
        <w:rPr>
          <w:rFonts w:ascii="Times New Roman" w:hAnsi="Times New Roman" w:cs="Times New Roman"/>
          <w:bCs/>
          <w:sz w:val="24"/>
          <w:szCs w:val="24"/>
        </w:rPr>
        <w:t xml:space="preserve"> TABACARIU </w:t>
      </w:r>
    </w:p>
    <w:p w14:paraId="3E64F054" w14:textId="77777777" w:rsidR="005A439C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4164A90C" w14:textId="77777777" w:rsidR="005A439C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4DB605BA" w14:textId="77777777" w:rsidR="005A439C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5B069EA3" w14:textId="77777777" w:rsidR="005A439C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2800CCE6" w14:textId="77777777" w:rsidR="005A439C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41C16CCB" w14:textId="77777777" w:rsidR="005A439C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34778E66" w14:textId="77777777" w:rsidR="005A439C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699EB30C" w14:textId="77777777" w:rsidR="005A439C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0847C4F4" w14:textId="77777777" w:rsidR="005A439C" w:rsidRDefault="005A439C" w:rsidP="005A439C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color w:val="555555"/>
          <w:sz w:val="24"/>
          <w:szCs w:val="24"/>
        </w:rPr>
      </w:pPr>
    </w:p>
    <w:p w14:paraId="445B8634" w14:textId="77777777" w:rsidR="005A439C" w:rsidRDefault="005A439C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06385043" w14:textId="77777777" w:rsidR="005A439C" w:rsidRDefault="005A439C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396BC5E0" w14:textId="77777777" w:rsidR="005A439C" w:rsidRDefault="005A439C" w:rsidP="005A439C">
      <w:pPr>
        <w:spacing w:after="0" w:line="36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1127E9B2" w14:textId="2759B5E8" w:rsidR="00BA164C" w:rsidRDefault="00BA164C" w:rsidP="004A1BE4">
      <w:pPr>
        <w:spacing w:after="0"/>
        <w:rPr>
          <w:rFonts w:ascii="Times New Roman" w:hAnsi="Times New Roman" w:cs="Times New Roman"/>
          <w:sz w:val="24"/>
          <w:szCs w:val="24"/>
          <w:lang w:val="fr-FR"/>
        </w:rPr>
      </w:pPr>
      <w:bookmarkStart w:id="2" w:name="_GoBack"/>
      <w:bookmarkEnd w:id="2"/>
    </w:p>
    <w:sectPr w:rsidR="00BA164C" w:rsidSect="00220FCA">
      <w:pgSz w:w="12240" w:h="15840"/>
      <w:pgMar w:top="567" w:right="90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2A47"/>
    <w:multiLevelType w:val="hybridMultilevel"/>
    <w:tmpl w:val="25E4F57C"/>
    <w:lvl w:ilvl="0" w:tplc="0409000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4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B2520BC"/>
    <w:multiLevelType w:val="hybridMultilevel"/>
    <w:tmpl w:val="432A3588"/>
    <w:lvl w:ilvl="0" w:tplc="BF8A8B2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466843"/>
    <w:multiLevelType w:val="hybridMultilevel"/>
    <w:tmpl w:val="ACE6813E"/>
    <w:lvl w:ilvl="0" w:tplc="D3DC54DA">
      <w:start w:val="1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4021CDA"/>
    <w:multiLevelType w:val="hybridMultilevel"/>
    <w:tmpl w:val="03923C3E"/>
    <w:lvl w:ilvl="0" w:tplc="63CCFADA">
      <w:start w:val="1"/>
      <w:numFmt w:val="lowerLetter"/>
      <w:lvlText w:val="%1)"/>
      <w:lvlJc w:val="left"/>
      <w:pPr>
        <w:ind w:left="862" w:hanging="360"/>
      </w:pPr>
    </w:lvl>
    <w:lvl w:ilvl="1" w:tplc="04180019">
      <w:start w:val="1"/>
      <w:numFmt w:val="lowerLetter"/>
      <w:lvlText w:val="%2."/>
      <w:lvlJc w:val="left"/>
      <w:pPr>
        <w:ind w:left="1582" w:hanging="360"/>
      </w:pPr>
    </w:lvl>
    <w:lvl w:ilvl="2" w:tplc="0418001B">
      <w:start w:val="1"/>
      <w:numFmt w:val="lowerRoman"/>
      <w:lvlText w:val="%3."/>
      <w:lvlJc w:val="right"/>
      <w:pPr>
        <w:ind w:left="2302" w:hanging="180"/>
      </w:pPr>
    </w:lvl>
    <w:lvl w:ilvl="3" w:tplc="0418000F">
      <w:start w:val="1"/>
      <w:numFmt w:val="decimal"/>
      <w:lvlText w:val="%4."/>
      <w:lvlJc w:val="left"/>
      <w:pPr>
        <w:ind w:left="3022" w:hanging="360"/>
      </w:pPr>
    </w:lvl>
    <w:lvl w:ilvl="4" w:tplc="04180019">
      <w:start w:val="1"/>
      <w:numFmt w:val="lowerLetter"/>
      <w:lvlText w:val="%5."/>
      <w:lvlJc w:val="left"/>
      <w:pPr>
        <w:ind w:left="3742" w:hanging="360"/>
      </w:pPr>
    </w:lvl>
    <w:lvl w:ilvl="5" w:tplc="0418001B">
      <w:start w:val="1"/>
      <w:numFmt w:val="lowerRoman"/>
      <w:lvlText w:val="%6."/>
      <w:lvlJc w:val="right"/>
      <w:pPr>
        <w:ind w:left="4462" w:hanging="180"/>
      </w:pPr>
    </w:lvl>
    <w:lvl w:ilvl="6" w:tplc="0418000F">
      <w:start w:val="1"/>
      <w:numFmt w:val="decimal"/>
      <w:lvlText w:val="%7."/>
      <w:lvlJc w:val="left"/>
      <w:pPr>
        <w:ind w:left="5182" w:hanging="360"/>
      </w:pPr>
    </w:lvl>
    <w:lvl w:ilvl="7" w:tplc="04180019">
      <w:start w:val="1"/>
      <w:numFmt w:val="lowerLetter"/>
      <w:lvlText w:val="%8."/>
      <w:lvlJc w:val="left"/>
      <w:pPr>
        <w:ind w:left="5902" w:hanging="360"/>
      </w:pPr>
    </w:lvl>
    <w:lvl w:ilvl="8" w:tplc="0418001B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2832308D"/>
    <w:multiLevelType w:val="hybridMultilevel"/>
    <w:tmpl w:val="CDF4A4D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096D53"/>
    <w:multiLevelType w:val="hybridMultilevel"/>
    <w:tmpl w:val="A4F49DE6"/>
    <w:lvl w:ilvl="0" w:tplc="EDE40442">
      <w:start w:val="1"/>
      <w:numFmt w:val="lowerLetter"/>
      <w:lvlText w:val="%1)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222" w:hanging="360"/>
      </w:pPr>
    </w:lvl>
    <w:lvl w:ilvl="2" w:tplc="0418001B">
      <w:start w:val="1"/>
      <w:numFmt w:val="lowerRoman"/>
      <w:lvlText w:val="%3."/>
      <w:lvlJc w:val="right"/>
      <w:pPr>
        <w:ind w:left="1942" w:hanging="180"/>
      </w:pPr>
    </w:lvl>
    <w:lvl w:ilvl="3" w:tplc="0418000F">
      <w:start w:val="1"/>
      <w:numFmt w:val="decimal"/>
      <w:lvlText w:val="%4."/>
      <w:lvlJc w:val="left"/>
      <w:pPr>
        <w:ind w:left="2662" w:hanging="360"/>
      </w:pPr>
    </w:lvl>
    <w:lvl w:ilvl="4" w:tplc="04180019">
      <w:start w:val="1"/>
      <w:numFmt w:val="lowerLetter"/>
      <w:lvlText w:val="%5."/>
      <w:lvlJc w:val="left"/>
      <w:pPr>
        <w:ind w:left="3382" w:hanging="360"/>
      </w:pPr>
    </w:lvl>
    <w:lvl w:ilvl="5" w:tplc="0418001B">
      <w:start w:val="1"/>
      <w:numFmt w:val="lowerRoman"/>
      <w:lvlText w:val="%6."/>
      <w:lvlJc w:val="right"/>
      <w:pPr>
        <w:ind w:left="4102" w:hanging="180"/>
      </w:pPr>
    </w:lvl>
    <w:lvl w:ilvl="6" w:tplc="0418000F">
      <w:start w:val="1"/>
      <w:numFmt w:val="decimal"/>
      <w:lvlText w:val="%7."/>
      <w:lvlJc w:val="left"/>
      <w:pPr>
        <w:ind w:left="4822" w:hanging="360"/>
      </w:pPr>
    </w:lvl>
    <w:lvl w:ilvl="7" w:tplc="04180019">
      <w:start w:val="1"/>
      <w:numFmt w:val="lowerLetter"/>
      <w:lvlText w:val="%8."/>
      <w:lvlJc w:val="left"/>
      <w:pPr>
        <w:ind w:left="5542" w:hanging="360"/>
      </w:pPr>
    </w:lvl>
    <w:lvl w:ilvl="8" w:tplc="0418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FEB0B49"/>
    <w:multiLevelType w:val="hybridMultilevel"/>
    <w:tmpl w:val="A7C6C0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B3AF5"/>
    <w:multiLevelType w:val="hybridMultilevel"/>
    <w:tmpl w:val="9294AD44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44B89"/>
    <w:multiLevelType w:val="hybridMultilevel"/>
    <w:tmpl w:val="272C192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6061D"/>
    <w:multiLevelType w:val="hybridMultilevel"/>
    <w:tmpl w:val="FE22E6D4"/>
    <w:lvl w:ilvl="0" w:tplc="0418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EC236B"/>
    <w:multiLevelType w:val="hybridMultilevel"/>
    <w:tmpl w:val="9F726286"/>
    <w:lvl w:ilvl="0" w:tplc="35067994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917DE"/>
    <w:multiLevelType w:val="hybridMultilevel"/>
    <w:tmpl w:val="3D5E9850"/>
    <w:lvl w:ilvl="0" w:tplc="68E218AE">
      <w:start w:val="1"/>
      <w:numFmt w:val="decimal"/>
      <w:lvlText w:val="%1."/>
      <w:lvlJc w:val="left"/>
      <w:pPr>
        <w:ind w:left="513" w:hanging="360"/>
      </w:pPr>
    </w:lvl>
    <w:lvl w:ilvl="1" w:tplc="04180019">
      <w:start w:val="1"/>
      <w:numFmt w:val="lowerLetter"/>
      <w:lvlText w:val="%2."/>
      <w:lvlJc w:val="left"/>
      <w:pPr>
        <w:ind w:left="1233" w:hanging="360"/>
      </w:pPr>
    </w:lvl>
    <w:lvl w:ilvl="2" w:tplc="0418001B">
      <w:start w:val="1"/>
      <w:numFmt w:val="lowerRoman"/>
      <w:lvlText w:val="%3."/>
      <w:lvlJc w:val="right"/>
      <w:pPr>
        <w:ind w:left="1953" w:hanging="180"/>
      </w:pPr>
    </w:lvl>
    <w:lvl w:ilvl="3" w:tplc="0418000F">
      <w:start w:val="1"/>
      <w:numFmt w:val="decimal"/>
      <w:lvlText w:val="%4."/>
      <w:lvlJc w:val="left"/>
      <w:pPr>
        <w:ind w:left="2673" w:hanging="360"/>
      </w:pPr>
    </w:lvl>
    <w:lvl w:ilvl="4" w:tplc="04180019">
      <w:start w:val="1"/>
      <w:numFmt w:val="lowerLetter"/>
      <w:lvlText w:val="%5."/>
      <w:lvlJc w:val="left"/>
      <w:pPr>
        <w:ind w:left="3393" w:hanging="360"/>
      </w:pPr>
    </w:lvl>
    <w:lvl w:ilvl="5" w:tplc="0418001B">
      <w:start w:val="1"/>
      <w:numFmt w:val="lowerRoman"/>
      <w:lvlText w:val="%6."/>
      <w:lvlJc w:val="right"/>
      <w:pPr>
        <w:ind w:left="4113" w:hanging="180"/>
      </w:pPr>
    </w:lvl>
    <w:lvl w:ilvl="6" w:tplc="0418000F">
      <w:start w:val="1"/>
      <w:numFmt w:val="decimal"/>
      <w:lvlText w:val="%7."/>
      <w:lvlJc w:val="left"/>
      <w:pPr>
        <w:ind w:left="4833" w:hanging="360"/>
      </w:pPr>
    </w:lvl>
    <w:lvl w:ilvl="7" w:tplc="04180019">
      <w:start w:val="1"/>
      <w:numFmt w:val="lowerLetter"/>
      <w:lvlText w:val="%8."/>
      <w:lvlJc w:val="left"/>
      <w:pPr>
        <w:ind w:left="5553" w:hanging="360"/>
      </w:pPr>
    </w:lvl>
    <w:lvl w:ilvl="8" w:tplc="0418001B">
      <w:start w:val="1"/>
      <w:numFmt w:val="lowerRoman"/>
      <w:lvlText w:val="%9."/>
      <w:lvlJc w:val="right"/>
      <w:pPr>
        <w:ind w:left="6273" w:hanging="180"/>
      </w:pPr>
    </w:lvl>
  </w:abstractNum>
  <w:abstractNum w:abstractNumId="13" w15:restartNumberingAfterBreak="0">
    <w:nsid w:val="79410E86"/>
    <w:multiLevelType w:val="hybridMultilevel"/>
    <w:tmpl w:val="A3CEB682"/>
    <w:lvl w:ilvl="0" w:tplc="61BC06D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F660E"/>
    <w:multiLevelType w:val="hybridMultilevel"/>
    <w:tmpl w:val="A6DE2D92"/>
    <w:lvl w:ilvl="0" w:tplc="BF78D51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8"/>
  </w:num>
  <w:num w:numId="12">
    <w:abstractNumId w:val="11"/>
  </w:num>
  <w:num w:numId="13">
    <w:abstractNumId w:val="10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2B4"/>
    <w:rsid w:val="00006978"/>
    <w:rsid w:val="0004360D"/>
    <w:rsid w:val="000A5B14"/>
    <w:rsid w:val="000B6261"/>
    <w:rsid w:val="000C08F5"/>
    <w:rsid w:val="000C0DC2"/>
    <w:rsid w:val="000D6184"/>
    <w:rsid w:val="000E000C"/>
    <w:rsid w:val="000F77BC"/>
    <w:rsid w:val="001072DC"/>
    <w:rsid w:val="00112306"/>
    <w:rsid w:val="001360CE"/>
    <w:rsid w:val="001514DC"/>
    <w:rsid w:val="00152E2F"/>
    <w:rsid w:val="0017044F"/>
    <w:rsid w:val="00182AF4"/>
    <w:rsid w:val="0018349A"/>
    <w:rsid w:val="001912A3"/>
    <w:rsid w:val="001A35F1"/>
    <w:rsid w:val="001B711A"/>
    <w:rsid w:val="001B75B8"/>
    <w:rsid w:val="001C0A09"/>
    <w:rsid w:val="001C7D90"/>
    <w:rsid w:val="001D1CFB"/>
    <w:rsid w:val="001E5839"/>
    <w:rsid w:val="00220FCA"/>
    <w:rsid w:val="00254363"/>
    <w:rsid w:val="00255B88"/>
    <w:rsid w:val="0026782B"/>
    <w:rsid w:val="00280499"/>
    <w:rsid w:val="002C37B8"/>
    <w:rsid w:val="002D52B4"/>
    <w:rsid w:val="002E215F"/>
    <w:rsid w:val="00302CC7"/>
    <w:rsid w:val="003061F7"/>
    <w:rsid w:val="00331D11"/>
    <w:rsid w:val="003364F8"/>
    <w:rsid w:val="00356500"/>
    <w:rsid w:val="003617B3"/>
    <w:rsid w:val="00361F7A"/>
    <w:rsid w:val="00363332"/>
    <w:rsid w:val="00370E07"/>
    <w:rsid w:val="00371633"/>
    <w:rsid w:val="00381032"/>
    <w:rsid w:val="003815AA"/>
    <w:rsid w:val="00393598"/>
    <w:rsid w:val="003B483C"/>
    <w:rsid w:val="003E62E4"/>
    <w:rsid w:val="003F1DD7"/>
    <w:rsid w:val="00422CE8"/>
    <w:rsid w:val="00423CF7"/>
    <w:rsid w:val="00424E4C"/>
    <w:rsid w:val="0042536C"/>
    <w:rsid w:val="004511FA"/>
    <w:rsid w:val="00452212"/>
    <w:rsid w:val="00462DD3"/>
    <w:rsid w:val="004642B6"/>
    <w:rsid w:val="00464A84"/>
    <w:rsid w:val="00467E38"/>
    <w:rsid w:val="004711E5"/>
    <w:rsid w:val="00490CDE"/>
    <w:rsid w:val="004A1BE4"/>
    <w:rsid w:val="004D1D14"/>
    <w:rsid w:val="004D2C1C"/>
    <w:rsid w:val="004D4615"/>
    <w:rsid w:val="004E2420"/>
    <w:rsid w:val="00503604"/>
    <w:rsid w:val="00546490"/>
    <w:rsid w:val="00574896"/>
    <w:rsid w:val="00581A64"/>
    <w:rsid w:val="005A439C"/>
    <w:rsid w:val="005B0688"/>
    <w:rsid w:val="005B79A4"/>
    <w:rsid w:val="005C5733"/>
    <w:rsid w:val="005D2F3D"/>
    <w:rsid w:val="005D768E"/>
    <w:rsid w:val="0063032F"/>
    <w:rsid w:val="00637F93"/>
    <w:rsid w:val="00645B06"/>
    <w:rsid w:val="00651BF0"/>
    <w:rsid w:val="006661FA"/>
    <w:rsid w:val="006848A9"/>
    <w:rsid w:val="006947B8"/>
    <w:rsid w:val="006B7B79"/>
    <w:rsid w:val="006D4703"/>
    <w:rsid w:val="0070273F"/>
    <w:rsid w:val="00702940"/>
    <w:rsid w:val="00704661"/>
    <w:rsid w:val="00714A40"/>
    <w:rsid w:val="007174A6"/>
    <w:rsid w:val="007177FA"/>
    <w:rsid w:val="00744E91"/>
    <w:rsid w:val="00751BF6"/>
    <w:rsid w:val="00773B7D"/>
    <w:rsid w:val="00794511"/>
    <w:rsid w:val="007B1DE5"/>
    <w:rsid w:val="007F3DA3"/>
    <w:rsid w:val="0082224B"/>
    <w:rsid w:val="008231AD"/>
    <w:rsid w:val="00824870"/>
    <w:rsid w:val="00826F7F"/>
    <w:rsid w:val="008365D2"/>
    <w:rsid w:val="00836B49"/>
    <w:rsid w:val="008526C6"/>
    <w:rsid w:val="00874A69"/>
    <w:rsid w:val="008A21B7"/>
    <w:rsid w:val="008C5E83"/>
    <w:rsid w:val="008E1E07"/>
    <w:rsid w:val="008F0A03"/>
    <w:rsid w:val="008F17D2"/>
    <w:rsid w:val="00902C04"/>
    <w:rsid w:val="00903292"/>
    <w:rsid w:val="00910F70"/>
    <w:rsid w:val="009122AC"/>
    <w:rsid w:val="009267B9"/>
    <w:rsid w:val="00926961"/>
    <w:rsid w:val="009434D0"/>
    <w:rsid w:val="009763C6"/>
    <w:rsid w:val="00977868"/>
    <w:rsid w:val="00980C95"/>
    <w:rsid w:val="00984D43"/>
    <w:rsid w:val="00986A53"/>
    <w:rsid w:val="009A1A73"/>
    <w:rsid w:val="009A3C39"/>
    <w:rsid w:val="009B2D9B"/>
    <w:rsid w:val="009C580B"/>
    <w:rsid w:val="009D4A21"/>
    <w:rsid w:val="009F59E8"/>
    <w:rsid w:val="00A17ACE"/>
    <w:rsid w:val="00A407AC"/>
    <w:rsid w:val="00A40C38"/>
    <w:rsid w:val="00A449A6"/>
    <w:rsid w:val="00A457C3"/>
    <w:rsid w:val="00A625F0"/>
    <w:rsid w:val="00A85400"/>
    <w:rsid w:val="00A86132"/>
    <w:rsid w:val="00A96527"/>
    <w:rsid w:val="00A97E13"/>
    <w:rsid w:val="00AB2796"/>
    <w:rsid w:val="00AB6C3A"/>
    <w:rsid w:val="00AC19F2"/>
    <w:rsid w:val="00B2589F"/>
    <w:rsid w:val="00B44C60"/>
    <w:rsid w:val="00B44FA5"/>
    <w:rsid w:val="00B60141"/>
    <w:rsid w:val="00B64E91"/>
    <w:rsid w:val="00B6612C"/>
    <w:rsid w:val="00B66645"/>
    <w:rsid w:val="00B94712"/>
    <w:rsid w:val="00BA164C"/>
    <w:rsid w:val="00BB39B3"/>
    <w:rsid w:val="00BD2BD0"/>
    <w:rsid w:val="00BE0E83"/>
    <w:rsid w:val="00BE2343"/>
    <w:rsid w:val="00BE5531"/>
    <w:rsid w:val="00BE7AC0"/>
    <w:rsid w:val="00C036C2"/>
    <w:rsid w:val="00C23194"/>
    <w:rsid w:val="00C252E0"/>
    <w:rsid w:val="00C25780"/>
    <w:rsid w:val="00C34FFE"/>
    <w:rsid w:val="00C37AFC"/>
    <w:rsid w:val="00C509A9"/>
    <w:rsid w:val="00C907FD"/>
    <w:rsid w:val="00CA2B26"/>
    <w:rsid w:val="00CD21A2"/>
    <w:rsid w:val="00CD5229"/>
    <w:rsid w:val="00CE7B15"/>
    <w:rsid w:val="00D11D2C"/>
    <w:rsid w:val="00D32500"/>
    <w:rsid w:val="00D339FD"/>
    <w:rsid w:val="00D3588F"/>
    <w:rsid w:val="00D36EF0"/>
    <w:rsid w:val="00D570B9"/>
    <w:rsid w:val="00D8703E"/>
    <w:rsid w:val="00DA0616"/>
    <w:rsid w:val="00DA5E51"/>
    <w:rsid w:val="00DB1158"/>
    <w:rsid w:val="00DC33E5"/>
    <w:rsid w:val="00DD252B"/>
    <w:rsid w:val="00DE65E5"/>
    <w:rsid w:val="00DF116A"/>
    <w:rsid w:val="00DF504E"/>
    <w:rsid w:val="00DF5B9C"/>
    <w:rsid w:val="00E2174B"/>
    <w:rsid w:val="00E223EC"/>
    <w:rsid w:val="00E338E8"/>
    <w:rsid w:val="00E375DA"/>
    <w:rsid w:val="00E433C5"/>
    <w:rsid w:val="00E4484F"/>
    <w:rsid w:val="00E467A6"/>
    <w:rsid w:val="00E92504"/>
    <w:rsid w:val="00EA064C"/>
    <w:rsid w:val="00EA2F91"/>
    <w:rsid w:val="00EA39D5"/>
    <w:rsid w:val="00EB6BFB"/>
    <w:rsid w:val="00EC19A8"/>
    <w:rsid w:val="00EE4EE6"/>
    <w:rsid w:val="00EF5223"/>
    <w:rsid w:val="00F01E20"/>
    <w:rsid w:val="00F3046B"/>
    <w:rsid w:val="00F36A1A"/>
    <w:rsid w:val="00F4444D"/>
    <w:rsid w:val="00F73CE2"/>
    <w:rsid w:val="00F77F65"/>
    <w:rsid w:val="00F8043A"/>
    <w:rsid w:val="00F83B35"/>
    <w:rsid w:val="00FA109D"/>
    <w:rsid w:val="00FB3A5C"/>
    <w:rsid w:val="00FB438A"/>
    <w:rsid w:val="00FB4F91"/>
    <w:rsid w:val="00FC166C"/>
    <w:rsid w:val="00FD1AA2"/>
    <w:rsid w:val="00FD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B9BB6"/>
  <w15:docId w15:val="{C0DC6A36-61D5-4BA7-B761-B14FA8032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2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6C3A"/>
    <w:rPr>
      <w:color w:val="0000FF" w:themeColor="hyperlink"/>
      <w:u w:val="single"/>
    </w:rPr>
  </w:style>
  <w:style w:type="paragraph" w:styleId="BodyText3">
    <w:name w:val="Body Text 3"/>
    <w:basedOn w:val="Normal"/>
    <w:link w:val="BodyText3Char"/>
    <w:unhideWhenUsed/>
    <w:rsid w:val="0057489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BodyText3Char">
    <w:name w:val="Body Text 3 Char"/>
    <w:basedOn w:val="DefaultParagraphFont"/>
    <w:link w:val="BodyText3"/>
    <w:rsid w:val="00574896"/>
    <w:rPr>
      <w:rFonts w:ascii="Times New Roman" w:eastAsia="Times New Roman" w:hAnsi="Times New Roman" w:cs="Times New Roman"/>
      <w:sz w:val="16"/>
      <w:szCs w:val="16"/>
      <w:lang w:eastAsia="ro-RO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62D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164C"/>
    <w:rPr>
      <w:color w:val="800080" w:themeColor="followedHyperlink"/>
      <w:u w:val="single"/>
    </w:rPr>
  </w:style>
  <w:style w:type="paragraph" w:customStyle="1" w:styleId="msonormal0">
    <w:name w:val="msonormal"/>
    <w:basedOn w:val="Normal"/>
    <w:rsid w:val="00B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table" w:styleId="TableGrid">
    <w:name w:val="Table Grid"/>
    <w:basedOn w:val="TableNormal"/>
    <w:uiPriority w:val="59"/>
    <w:rsid w:val="00D3588F"/>
    <w:pPr>
      <w:spacing w:after="0" w:line="240" w:lineRule="auto"/>
    </w:pPr>
    <w:rPr>
      <w:lang w:val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0D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0D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BY LENOVO</dc:creator>
  <cp:lastModifiedBy>BY DELL</cp:lastModifiedBy>
  <cp:revision>285</cp:revision>
  <cp:lastPrinted>2025-02-20T09:27:00Z</cp:lastPrinted>
  <dcterms:created xsi:type="dcterms:W3CDTF">2021-03-25T13:42:00Z</dcterms:created>
  <dcterms:modified xsi:type="dcterms:W3CDTF">2025-02-20T14:06:00Z</dcterms:modified>
</cp:coreProperties>
</file>