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1E99" w14:textId="77777777" w:rsidR="007E57AA" w:rsidRPr="00CF509B" w:rsidRDefault="007E57AA" w:rsidP="007E57AA">
      <w:pPr>
        <w:jc w:val="both"/>
        <w:rPr>
          <w:sz w:val="16"/>
          <w:szCs w:val="16"/>
          <w:lang w:val="ro-RO"/>
        </w:rPr>
      </w:pPr>
      <w:r>
        <w:rPr>
          <w:rFonts w:ascii="Tahoma" w:hAnsi="Tahoma" w:cs="Tahoma"/>
          <w:lang w:val="ro-RO"/>
        </w:rPr>
        <w:tab/>
      </w:r>
    </w:p>
    <w:p w14:paraId="1127C13E" w14:textId="77777777" w:rsidR="00F554F3" w:rsidRDefault="00F554F3" w:rsidP="00F554F3">
      <w:pPr>
        <w:rPr>
          <w:sz w:val="24"/>
          <w:szCs w:val="24"/>
        </w:rPr>
      </w:pPr>
    </w:p>
    <w:p w14:paraId="3D2D27BD" w14:textId="77777777" w:rsidR="00F554F3" w:rsidRDefault="00F554F3" w:rsidP="00F554F3">
      <w:pPr>
        <w:rPr>
          <w:sz w:val="24"/>
          <w:szCs w:val="24"/>
        </w:rPr>
      </w:pPr>
    </w:p>
    <w:p w14:paraId="0DDA621A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09FB8C83" w14:textId="77777777" w:rsidR="00102410" w:rsidRPr="009B3863" w:rsidRDefault="00102410" w:rsidP="00102410">
      <w:pPr>
        <w:shd w:val="clear" w:color="auto" w:fill="FFFFFF"/>
        <w:rPr>
          <w:bCs/>
          <w:spacing w:val="8"/>
          <w:sz w:val="24"/>
          <w:szCs w:val="24"/>
        </w:rPr>
      </w:pPr>
      <w:r w:rsidRPr="009B3863">
        <w:rPr>
          <w:bCs/>
          <w:spacing w:val="8"/>
          <w:sz w:val="24"/>
          <w:szCs w:val="24"/>
        </w:rPr>
        <w:t>ROMÂNIA</w:t>
      </w:r>
    </w:p>
    <w:p w14:paraId="124A43F3" w14:textId="77777777" w:rsidR="00102410" w:rsidRPr="009B3863" w:rsidRDefault="00102410" w:rsidP="00102410">
      <w:pPr>
        <w:shd w:val="clear" w:color="auto" w:fill="FFFFFF"/>
        <w:rPr>
          <w:bCs/>
          <w:spacing w:val="8"/>
          <w:sz w:val="24"/>
          <w:szCs w:val="24"/>
        </w:rPr>
      </w:pPr>
      <w:r w:rsidRPr="009B3863">
        <w:rPr>
          <w:bCs/>
          <w:spacing w:val="8"/>
          <w:sz w:val="24"/>
          <w:szCs w:val="24"/>
        </w:rPr>
        <w:t xml:space="preserve">JUDEȚUL NEAMȚ </w:t>
      </w:r>
    </w:p>
    <w:p w14:paraId="461D8A42" w14:textId="77777777" w:rsidR="00102410" w:rsidRPr="009B3863" w:rsidRDefault="00102410" w:rsidP="00102410">
      <w:pPr>
        <w:shd w:val="clear" w:color="auto" w:fill="FFFFFF"/>
        <w:rPr>
          <w:bCs/>
          <w:spacing w:val="8"/>
          <w:sz w:val="24"/>
          <w:szCs w:val="24"/>
        </w:rPr>
      </w:pPr>
      <w:proofErr w:type="gramStart"/>
      <w:r w:rsidRPr="009B3863">
        <w:rPr>
          <w:bCs/>
          <w:spacing w:val="8"/>
          <w:sz w:val="24"/>
          <w:szCs w:val="24"/>
        </w:rPr>
        <w:t>PRIMĂRIA  COMUNEI</w:t>
      </w:r>
      <w:proofErr w:type="gramEnd"/>
      <w:r w:rsidRPr="009B3863">
        <w:rPr>
          <w:bCs/>
          <w:spacing w:val="8"/>
          <w:sz w:val="24"/>
          <w:szCs w:val="24"/>
        </w:rPr>
        <w:t xml:space="preserve">  ION  CREANGĂ </w:t>
      </w:r>
    </w:p>
    <w:p w14:paraId="764DDCAA" w14:textId="78FD28AC" w:rsidR="00102410" w:rsidRPr="009B3863" w:rsidRDefault="009B3863" w:rsidP="00102410">
      <w:pPr>
        <w:shd w:val="clear" w:color="auto" w:fill="FFFFFF"/>
        <w:rPr>
          <w:bCs/>
          <w:spacing w:val="8"/>
          <w:sz w:val="24"/>
          <w:szCs w:val="24"/>
        </w:rPr>
      </w:pPr>
      <w:r w:rsidRPr="009B3863">
        <w:rPr>
          <w:bCs/>
          <w:spacing w:val="8"/>
          <w:sz w:val="24"/>
          <w:szCs w:val="24"/>
        </w:rPr>
        <w:t xml:space="preserve">NR. </w:t>
      </w:r>
      <w:proofErr w:type="gramStart"/>
      <w:r w:rsidRPr="009B3863">
        <w:rPr>
          <w:bCs/>
          <w:spacing w:val="8"/>
          <w:sz w:val="24"/>
          <w:szCs w:val="24"/>
        </w:rPr>
        <w:t>72</w:t>
      </w:r>
      <w:proofErr w:type="gramEnd"/>
      <w:r w:rsidRPr="009B3863">
        <w:rPr>
          <w:bCs/>
          <w:spacing w:val="8"/>
          <w:sz w:val="24"/>
          <w:szCs w:val="24"/>
        </w:rPr>
        <w:t xml:space="preserve"> DIN 09.01.2025</w:t>
      </w:r>
      <w:r w:rsidR="00102410" w:rsidRPr="009B3863">
        <w:rPr>
          <w:bCs/>
          <w:spacing w:val="8"/>
          <w:sz w:val="24"/>
          <w:szCs w:val="24"/>
        </w:rPr>
        <w:t xml:space="preserve"> </w:t>
      </w:r>
    </w:p>
    <w:p w14:paraId="0DF24582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22613956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06E1590F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  <w:r w:rsidRPr="00F554F3">
        <w:rPr>
          <w:sz w:val="24"/>
          <w:szCs w:val="24"/>
        </w:rPr>
        <w:t>ANUNT</w:t>
      </w:r>
    </w:p>
    <w:p w14:paraId="0E224C80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54DD78E1" w14:textId="4A63B29D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  <w:proofErr w:type="gramStart"/>
      <w:r w:rsidRPr="00F554F3">
        <w:rPr>
          <w:sz w:val="24"/>
          <w:szCs w:val="24"/>
        </w:rPr>
        <w:t xml:space="preserve">DIN  </w:t>
      </w:r>
      <w:r w:rsidR="009B3863">
        <w:rPr>
          <w:sz w:val="24"/>
          <w:szCs w:val="24"/>
        </w:rPr>
        <w:t>09.01.2025</w:t>
      </w:r>
      <w:proofErr w:type="gramEnd"/>
    </w:p>
    <w:p w14:paraId="4F733A49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128FE79A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35B4B3B2" w14:textId="20181338" w:rsidR="00F554F3" w:rsidRPr="00F554F3" w:rsidRDefault="00F554F3" w:rsidP="00F554F3">
      <w:pPr>
        <w:spacing w:line="276" w:lineRule="auto"/>
        <w:rPr>
          <w:sz w:val="24"/>
          <w:szCs w:val="24"/>
          <w:lang w:val="ro-RO"/>
        </w:rPr>
      </w:pPr>
      <w:r w:rsidRPr="00F554F3">
        <w:rPr>
          <w:sz w:val="24"/>
          <w:szCs w:val="24"/>
        </w:rPr>
        <w:t xml:space="preserve">      Se </w:t>
      </w:r>
      <w:proofErr w:type="spellStart"/>
      <w:r w:rsidRPr="00F554F3">
        <w:rPr>
          <w:sz w:val="24"/>
          <w:szCs w:val="24"/>
        </w:rPr>
        <w:t>supune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dezbaterii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publice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Proiectul</w:t>
      </w:r>
      <w:proofErr w:type="spellEnd"/>
      <w:r w:rsidRPr="00F554F3">
        <w:rPr>
          <w:sz w:val="24"/>
          <w:szCs w:val="24"/>
        </w:rPr>
        <w:t xml:space="preserve"> de </w:t>
      </w:r>
      <w:proofErr w:type="spellStart"/>
      <w:r w:rsidRPr="00F554F3">
        <w:rPr>
          <w:sz w:val="24"/>
          <w:szCs w:val="24"/>
        </w:rPr>
        <w:t>Hotărâre</w:t>
      </w:r>
      <w:proofErr w:type="spellEnd"/>
      <w:r w:rsidRPr="00F554F3">
        <w:rPr>
          <w:sz w:val="24"/>
          <w:szCs w:val="24"/>
        </w:rPr>
        <w:t xml:space="preserve"> a </w:t>
      </w:r>
      <w:proofErr w:type="spellStart"/>
      <w:r w:rsidRPr="00F554F3">
        <w:rPr>
          <w:sz w:val="24"/>
          <w:szCs w:val="24"/>
        </w:rPr>
        <w:t>Consiliului</w:t>
      </w:r>
      <w:proofErr w:type="spellEnd"/>
      <w:r w:rsidRPr="00F554F3">
        <w:rPr>
          <w:sz w:val="24"/>
          <w:szCs w:val="24"/>
        </w:rPr>
        <w:t xml:space="preserve"> </w:t>
      </w:r>
      <w:proofErr w:type="gramStart"/>
      <w:r w:rsidRPr="00F554F3">
        <w:rPr>
          <w:sz w:val="24"/>
          <w:szCs w:val="24"/>
        </w:rPr>
        <w:t xml:space="preserve">Local  </w:t>
      </w:r>
      <w:proofErr w:type="spellStart"/>
      <w:r w:rsidRPr="00F554F3">
        <w:rPr>
          <w:sz w:val="24"/>
          <w:szCs w:val="24"/>
          <w:lang w:eastAsia="en-GB"/>
        </w:rPr>
        <w:t>privind</w:t>
      </w:r>
      <w:proofErr w:type="spellEnd"/>
      <w:proofErr w:type="gramEnd"/>
      <w:r w:rsidRPr="00F554F3">
        <w:rPr>
          <w:sz w:val="24"/>
          <w:szCs w:val="24"/>
          <w:lang w:eastAsia="en-GB"/>
        </w:rPr>
        <w:t xml:space="preserve"> </w:t>
      </w:r>
      <w:proofErr w:type="spellStart"/>
      <w:r w:rsidR="009B3863">
        <w:rPr>
          <w:sz w:val="24"/>
          <w:szCs w:val="24"/>
          <w:lang w:eastAsia="en-GB"/>
        </w:rPr>
        <w:t>actualizarea</w:t>
      </w:r>
      <w:proofErr w:type="spellEnd"/>
      <w:r w:rsidR="009B3863">
        <w:rPr>
          <w:sz w:val="24"/>
          <w:szCs w:val="24"/>
          <w:lang w:eastAsia="en-GB"/>
        </w:rPr>
        <w:t xml:space="preserve"> </w:t>
      </w:r>
      <w:proofErr w:type="spellStart"/>
      <w:r w:rsidR="005E0765">
        <w:rPr>
          <w:sz w:val="24"/>
          <w:szCs w:val="24"/>
        </w:rPr>
        <w:t>componentei</w:t>
      </w:r>
      <w:proofErr w:type="spellEnd"/>
      <w:r w:rsidR="003108B2">
        <w:rPr>
          <w:sz w:val="24"/>
          <w:szCs w:val="24"/>
        </w:rPr>
        <w:t xml:space="preserve"> </w:t>
      </w:r>
      <w:proofErr w:type="spellStart"/>
      <w:r w:rsidR="003108B2">
        <w:rPr>
          <w:sz w:val="24"/>
          <w:szCs w:val="24"/>
        </w:rPr>
        <w:t>echipei</w:t>
      </w:r>
      <w:proofErr w:type="spellEnd"/>
      <w:r w:rsidR="003108B2">
        <w:rPr>
          <w:sz w:val="24"/>
          <w:szCs w:val="24"/>
        </w:rPr>
        <w:t xml:space="preserve">  mobile </w:t>
      </w:r>
      <w:r w:rsidRPr="00F554F3">
        <w:rPr>
          <w:sz w:val="24"/>
          <w:szCs w:val="24"/>
          <w:lang w:val="ro-RO"/>
        </w:rPr>
        <w:t>, pentru intervenția de urgență în cazurile de violență domestică</w:t>
      </w:r>
      <w:r w:rsidR="005E7F13">
        <w:rPr>
          <w:sz w:val="24"/>
          <w:szCs w:val="24"/>
          <w:lang w:val="ro-RO"/>
        </w:rPr>
        <w:t xml:space="preserve">, </w:t>
      </w:r>
    </w:p>
    <w:p w14:paraId="705E88B4" w14:textId="77777777" w:rsidR="00F554F3" w:rsidRPr="00F554F3" w:rsidRDefault="00F554F3" w:rsidP="00F554F3">
      <w:pPr>
        <w:spacing w:line="276" w:lineRule="auto"/>
        <w:textAlignment w:val="baseline"/>
        <w:outlineLvl w:val="1"/>
        <w:rPr>
          <w:sz w:val="24"/>
          <w:szCs w:val="24"/>
          <w:lang w:eastAsia="en-GB"/>
        </w:rPr>
      </w:pPr>
    </w:p>
    <w:p w14:paraId="75AF67CF" w14:textId="77777777" w:rsidR="00F554F3" w:rsidRPr="00F554F3" w:rsidRDefault="00F554F3" w:rsidP="00F554F3">
      <w:pPr>
        <w:spacing w:line="276" w:lineRule="auto"/>
        <w:jc w:val="both"/>
        <w:rPr>
          <w:sz w:val="24"/>
          <w:szCs w:val="24"/>
          <w:lang w:eastAsia="en-GB"/>
        </w:rPr>
      </w:pPr>
    </w:p>
    <w:p w14:paraId="652E6B4E" w14:textId="1FFC0005" w:rsidR="00F554F3" w:rsidRPr="00F554F3" w:rsidRDefault="00F554F3" w:rsidP="00F554F3">
      <w:pPr>
        <w:spacing w:line="276" w:lineRule="auto"/>
        <w:rPr>
          <w:sz w:val="24"/>
          <w:szCs w:val="24"/>
        </w:rPr>
      </w:pPr>
      <w:r w:rsidRPr="00F554F3">
        <w:rPr>
          <w:sz w:val="24"/>
          <w:szCs w:val="24"/>
        </w:rPr>
        <w:t xml:space="preserve">    </w:t>
      </w:r>
      <w:proofErr w:type="spellStart"/>
      <w:r w:rsidRPr="00F554F3">
        <w:rPr>
          <w:sz w:val="24"/>
          <w:szCs w:val="24"/>
        </w:rPr>
        <w:t>Până</w:t>
      </w:r>
      <w:proofErr w:type="spellEnd"/>
      <w:r w:rsidRPr="00F554F3">
        <w:rPr>
          <w:sz w:val="24"/>
          <w:szCs w:val="24"/>
        </w:rPr>
        <w:t xml:space="preserve"> la data </w:t>
      </w:r>
      <w:proofErr w:type="spellStart"/>
      <w:proofErr w:type="gramStart"/>
      <w:r w:rsidRPr="00F554F3">
        <w:rPr>
          <w:sz w:val="24"/>
          <w:szCs w:val="24"/>
        </w:rPr>
        <w:t>de</w:t>
      </w:r>
      <w:proofErr w:type="spellEnd"/>
      <w:r w:rsidRPr="00F554F3">
        <w:rPr>
          <w:sz w:val="24"/>
          <w:szCs w:val="24"/>
        </w:rPr>
        <w:t xml:space="preserve">  </w:t>
      </w:r>
      <w:r w:rsidR="009B3863">
        <w:rPr>
          <w:sz w:val="24"/>
          <w:szCs w:val="24"/>
        </w:rPr>
        <w:t>20</w:t>
      </w:r>
      <w:r w:rsidRPr="00F554F3">
        <w:rPr>
          <w:sz w:val="24"/>
          <w:szCs w:val="24"/>
        </w:rPr>
        <w:t>.</w:t>
      </w:r>
      <w:r w:rsidR="003108B2">
        <w:rPr>
          <w:sz w:val="24"/>
          <w:szCs w:val="24"/>
        </w:rPr>
        <w:t>0</w:t>
      </w:r>
      <w:r w:rsidR="009B3863">
        <w:rPr>
          <w:sz w:val="24"/>
          <w:szCs w:val="24"/>
        </w:rPr>
        <w:t>1</w:t>
      </w:r>
      <w:r w:rsidRPr="00F554F3">
        <w:rPr>
          <w:sz w:val="24"/>
          <w:szCs w:val="24"/>
        </w:rPr>
        <w:t>.20</w:t>
      </w:r>
      <w:r w:rsidR="009B3863">
        <w:rPr>
          <w:sz w:val="24"/>
          <w:szCs w:val="24"/>
        </w:rPr>
        <w:t>25</w:t>
      </w:r>
      <w:proofErr w:type="gramEnd"/>
      <w:r w:rsidRPr="00F554F3">
        <w:rPr>
          <w:sz w:val="24"/>
          <w:szCs w:val="24"/>
        </w:rPr>
        <w:t xml:space="preserve">  </w:t>
      </w:r>
      <w:proofErr w:type="spellStart"/>
      <w:r w:rsidRPr="00F554F3">
        <w:rPr>
          <w:sz w:val="24"/>
          <w:szCs w:val="24"/>
        </w:rPr>
        <w:t>persoanele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interesate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vor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putea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depune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în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scris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propuneri</w:t>
      </w:r>
      <w:proofErr w:type="spellEnd"/>
      <w:r w:rsidRPr="00F554F3">
        <w:rPr>
          <w:sz w:val="24"/>
          <w:szCs w:val="24"/>
        </w:rPr>
        <w:t xml:space="preserve">, </w:t>
      </w:r>
      <w:proofErr w:type="spellStart"/>
      <w:r w:rsidRPr="00F554F3">
        <w:rPr>
          <w:sz w:val="24"/>
          <w:szCs w:val="24"/>
        </w:rPr>
        <w:t>sugestii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sau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opinii</w:t>
      </w:r>
      <w:proofErr w:type="spellEnd"/>
      <w:r w:rsidRPr="00F554F3">
        <w:rPr>
          <w:sz w:val="24"/>
          <w:szCs w:val="24"/>
        </w:rPr>
        <w:t xml:space="preserve"> la </w:t>
      </w:r>
      <w:proofErr w:type="spellStart"/>
      <w:r w:rsidRPr="00F554F3">
        <w:rPr>
          <w:sz w:val="24"/>
          <w:szCs w:val="24"/>
        </w:rPr>
        <w:t>registratura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Primăriei</w:t>
      </w:r>
      <w:proofErr w:type="spellEnd"/>
      <w:r w:rsidRPr="00F554F3">
        <w:rPr>
          <w:sz w:val="24"/>
          <w:szCs w:val="24"/>
        </w:rPr>
        <w:t xml:space="preserve"> </w:t>
      </w:r>
      <w:proofErr w:type="spellStart"/>
      <w:r w:rsidRPr="00F554F3">
        <w:rPr>
          <w:sz w:val="24"/>
          <w:szCs w:val="24"/>
        </w:rPr>
        <w:t>Comunei</w:t>
      </w:r>
      <w:proofErr w:type="spellEnd"/>
      <w:r w:rsidRPr="00F554F3">
        <w:rPr>
          <w:sz w:val="24"/>
          <w:szCs w:val="24"/>
        </w:rPr>
        <w:t xml:space="preserve"> Ion </w:t>
      </w:r>
      <w:proofErr w:type="spellStart"/>
      <w:r w:rsidRPr="00F554F3">
        <w:rPr>
          <w:sz w:val="24"/>
          <w:szCs w:val="24"/>
        </w:rPr>
        <w:t>Creanga</w:t>
      </w:r>
      <w:proofErr w:type="spellEnd"/>
      <w:r w:rsidRPr="00F554F3">
        <w:rPr>
          <w:sz w:val="24"/>
          <w:szCs w:val="24"/>
        </w:rPr>
        <w:t>.</w:t>
      </w:r>
    </w:p>
    <w:p w14:paraId="40D779F6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256E980D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1ECC01B7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136A9EE7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7C5EBA16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  <w:r w:rsidRPr="00F554F3">
        <w:rPr>
          <w:sz w:val="24"/>
          <w:szCs w:val="24"/>
        </w:rPr>
        <w:t>PRIMAR</w:t>
      </w:r>
    </w:p>
    <w:p w14:paraId="38DA0064" w14:textId="1E415079" w:rsidR="00F554F3" w:rsidRPr="00F554F3" w:rsidRDefault="003108B2" w:rsidP="00F554F3">
      <w:pPr>
        <w:spacing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Dumitru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Dorin</w:t>
      </w:r>
      <w:proofErr w:type="spellEnd"/>
      <w:r>
        <w:rPr>
          <w:sz w:val="24"/>
          <w:szCs w:val="24"/>
        </w:rPr>
        <w:t xml:space="preserve"> TABACARIU </w:t>
      </w:r>
    </w:p>
    <w:p w14:paraId="1E4DBF9E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27BCC839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1059F28D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65BAB568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46CE3ABC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70B023F9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3060F3F4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127BB215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2E6B8C52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6EF30492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7C034C9F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259F6C12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7001AF33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0BAB2E5E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411E82EC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4A91691B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477A14B0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317882A6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7738E48E" w14:textId="77777777" w:rsidR="00F554F3" w:rsidRPr="00F554F3" w:rsidRDefault="00F554F3" w:rsidP="00F554F3">
      <w:pPr>
        <w:spacing w:line="276" w:lineRule="auto"/>
        <w:jc w:val="center"/>
        <w:rPr>
          <w:sz w:val="24"/>
          <w:szCs w:val="24"/>
        </w:rPr>
      </w:pPr>
    </w:p>
    <w:p w14:paraId="5CA51C03" w14:textId="77777777" w:rsidR="00F554F3" w:rsidRPr="00F554F3" w:rsidRDefault="00F554F3" w:rsidP="00F554F3">
      <w:pPr>
        <w:spacing w:line="276" w:lineRule="auto"/>
        <w:rPr>
          <w:sz w:val="24"/>
          <w:szCs w:val="24"/>
        </w:rPr>
      </w:pPr>
      <w:r w:rsidRPr="00F554F3">
        <w:rPr>
          <w:sz w:val="24"/>
          <w:szCs w:val="24"/>
        </w:rPr>
        <w:t xml:space="preserve">         </w:t>
      </w:r>
    </w:p>
    <w:p w14:paraId="453085D1" w14:textId="77777777" w:rsidR="00F554F3" w:rsidRPr="00F554F3" w:rsidRDefault="00F554F3" w:rsidP="00F554F3">
      <w:pPr>
        <w:spacing w:line="276" w:lineRule="auto"/>
        <w:rPr>
          <w:sz w:val="24"/>
          <w:szCs w:val="24"/>
        </w:rPr>
      </w:pPr>
    </w:p>
    <w:p w14:paraId="718A7DE3" w14:textId="77777777" w:rsidR="00F554F3" w:rsidRPr="00F554F3" w:rsidRDefault="00F554F3" w:rsidP="00F554F3">
      <w:pPr>
        <w:spacing w:line="276" w:lineRule="auto"/>
        <w:rPr>
          <w:sz w:val="24"/>
          <w:szCs w:val="24"/>
        </w:rPr>
      </w:pPr>
    </w:p>
    <w:p w14:paraId="690C5AEF" w14:textId="77777777" w:rsidR="00F554F3" w:rsidRPr="00F554F3" w:rsidRDefault="00F554F3" w:rsidP="00F554F3">
      <w:pPr>
        <w:spacing w:line="276" w:lineRule="auto"/>
        <w:rPr>
          <w:sz w:val="24"/>
          <w:szCs w:val="24"/>
        </w:rPr>
      </w:pPr>
    </w:p>
    <w:p w14:paraId="1A096B34" w14:textId="77777777" w:rsidR="00F554F3" w:rsidRPr="00F554F3" w:rsidRDefault="00F554F3" w:rsidP="00F554F3">
      <w:pPr>
        <w:spacing w:line="276" w:lineRule="auto"/>
        <w:rPr>
          <w:sz w:val="24"/>
          <w:szCs w:val="24"/>
        </w:rPr>
      </w:pPr>
    </w:p>
    <w:p w14:paraId="3D8D570B" w14:textId="412A9398" w:rsidR="0042514E" w:rsidRPr="006A47B3" w:rsidRDefault="0042514E" w:rsidP="006A47B3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42514E" w:rsidRPr="006A47B3" w:rsidSect="00DC47E5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5E9"/>
    <w:multiLevelType w:val="hybridMultilevel"/>
    <w:tmpl w:val="063EC146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9C274C"/>
    <w:multiLevelType w:val="hybridMultilevel"/>
    <w:tmpl w:val="5BA4F45C"/>
    <w:lvl w:ilvl="0" w:tplc="2B9427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C2159A6"/>
    <w:multiLevelType w:val="hybridMultilevel"/>
    <w:tmpl w:val="4100081C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1503DCA"/>
    <w:multiLevelType w:val="multilevel"/>
    <w:tmpl w:val="5EE2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25640"/>
    <w:multiLevelType w:val="hybridMultilevel"/>
    <w:tmpl w:val="C4569294"/>
    <w:lvl w:ilvl="0" w:tplc="B826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4438B"/>
    <w:multiLevelType w:val="hybridMultilevel"/>
    <w:tmpl w:val="CF6E623C"/>
    <w:lvl w:ilvl="0" w:tplc="E3D054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2FEA"/>
    <w:multiLevelType w:val="hybridMultilevel"/>
    <w:tmpl w:val="29228172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C63392C"/>
    <w:multiLevelType w:val="hybridMultilevel"/>
    <w:tmpl w:val="A0EAA7D0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5057991"/>
    <w:multiLevelType w:val="hybridMultilevel"/>
    <w:tmpl w:val="809A3806"/>
    <w:lvl w:ilvl="0" w:tplc="09D2248C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F1E4692"/>
    <w:multiLevelType w:val="multilevel"/>
    <w:tmpl w:val="046A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46782"/>
    <w:multiLevelType w:val="hybridMultilevel"/>
    <w:tmpl w:val="5B00A0D6"/>
    <w:lvl w:ilvl="0" w:tplc="5F78E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AA"/>
    <w:rsid w:val="00003B4C"/>
    <w:rsid w:val="00016701"/>
    <w:rsid w:val="00020F67"/>
    <w:rsid w:val="00023A8E"/>
    <w:rsid w:val="00031C52"/>
    <w:rsid w:val="000419EA"/>
    <w:rsid w:val="00057D08"/>
    <w:rsid w:val="00061068"/>
    <w:rsid w:val="0007560F"/>
    <w:rsid w:val="0007602D"/>
    <w:rsid w:val="00077E51"/>
    <w:rsid w:val="00080530"/>
    <w:rsid w:val="00091598"/>
    <w:rsid w:val="0009592F"/>
    <w:rsid w:val="000A0F26"/>
    <w:rsid w:val="000A2E18"/>
    <w:rsid w:val="000B705B"/>
    <w:rsid w:val="000D779B"/>
    <w:rsid w:val="00102410"/>
    <w:rsid w:val="001029CB"/>
    <w:rsid w:val="001046D8"/>
    <w:rsid w:val="0010518E"/>
    <w:rsid w:val="00121283"/>
    <w:rsid w:val="00131ECB"/>
    <w:rsid w:val="00132F31"/>
    <w:rsid w:val="0013693E"/>
    <w:rsid w:val="00144AC6"/>
    <w:rsid w:val="00153FBA"/>
    <w:rsid w:val="00154109"/>
    <w:rsid w:val="00156C29"/>
    <w:rsid w:val="00163984"/>
    <w:rsid w:val="00170E99"/>
    <w:rsid w:val="00180EB7"/>
    <w:rsid w:val="001858F8"/>
    <w:rsid w:val="00190B1F"/>
    <w:rsid w:val="0019340D"/>
    <w:rsid w:val="001B212B"/>
    <w:rsid w:val="001C1529"/>
    <w:rsid w:val="001C157F"/>
    <w:rsid w:val="001D17C8"/>
    <w:rsid w:val="001D2F22"/>
    <w:rsid w:val="001E281B"/>
    <w:rsid w:val="001E588E"/>
    <w:rsid w:val="001F47C3"/>
    <w:rsid w:val="00203C3B"/>
    <w:rsid w:val="00232AE0"/>
    <w:rsid w:val="002342C4"/>
    <w:rsid w:val="00235E23"/>
    <w:rsid w:val="00250916"/>
    <w:rsid w:val="00250E5C"/>
    <w:rsid w:val="00253CCA"/>
    <w:rsid w:val="0025645B"/>
    <w:rsid w:val="00262AA8"/>
    <w:rsid w:val="002642BE"/>
    <w:rsid w:val="00274C6E"/>
    <w:rsid w:val="00281360"/>
    <w:rsid w:val="00285CE9"/>
    <w:rsid w:val="00287834"/>
    <w:rsid w:val="002A00B1"/>
    <w:rsid w:val="002A3040"/>
    <w:rsid w:val="002A64B9"/>
    <w:rsid w:val="002A69D0"/>
    <w:rsid w:val="002A733B"/>
    <w:rsid w:val="002D044F"/>
    <w:rsid w:val="002D2ABA"/>
    <w:rsid w:val="002D2D9C"/>
    <w:rsid w:val="002D4A6A"/>
    <w:rsid w:val="002D6606"/>
    <w:rsid w:val="002E7457"/>
    <w:rsid w:val="002F5E86"/>
    <w:rsid w:val="002F79B9"/>
    <w:rsid w:val="00305C3D"/>
    <w:rsid w:val="003101F4"/>
    <w:rsid w:val="003108B2"/>
    <w:rsid w:val="003142E9"/>
    <w:rsid w:val="003143D7"/>
    <w:rsid w:val="003231C1"/>
    <w:rsid w:val="003357C4"/>
    <w:rsid w:val="00342E5A"/>
    <w:rsid w:val="00371016"/>
    <w:rsid w:val="003917A1"/>
    <w:rsid w:val="003B3C6B"/>
    <w:rsid w:val="003C13BA"/>
    <w:rsid w:val="003D0220"/>
    <w:rsid w:val="003D0EDD"/>
    <w:rsid w:val="003D27A6"/>
    <w:rsid w:val="003D58AE"/>
    <w:rsid w:val="003E16A5"/>
    <w:rsid w:val="003E3ABF"/>
    <w:rsid w:val="003F1CC1"/>
    <w:rsid w:val="003F5B4A"/>
    <w:rsid w:val="003F65DE"/>
    <w:rsid w:val="004033F6"/>
    <w:rsid w:val="004136B2"/>
    <w:rsid w:val="00413855"/>
    <w:rsid w:val="00414841"/>
    <w:rsid w:val="004176E8"/>
    <w:rsid w:val="0042514E"/>
    <w:rsid w:val="00430024"/>
    <w:rsid w:val="00434F02"/>
    <w:rsid w:val="00454963"/>
    <w:rsid w:val="004659D3"/>
    <w:rsid w:val="0047361D"/>
    <w:rsid w:val="0049570B"/>
    <w:rsid w:val="004A571B"/>
    <w:rsid w:val="004B171A"/>
    <w:rsid w:val="004B33B2"/>
    <w:rsid w:val="004B5864"/>
    <w:rsid w:val="004B5E1E"/>
    <w:rsid w:val="004B6F30"/>
    <w:rsid w:val="004C233F"/>
    <w:rsid w:val="004C5D78"/>
    <w:rsid w:val="004C7A46"/>
    <w:rsid w:val="004E016B"/>
    <w:rsid w:val="004F307A"/>
    <w:rsid w:val="00501538"/>
    <w:rsid w:val="00505035"/>
    <w:rsid w:val="005165AA"/>
    <w:rsid w:val="00523AB0"/>
    <w:rsid w:val="0052782D"/>
    <w:rsid w:val="00537C77"/>
    <w:rsid w:val="00541CD9"/>
    <w:rsid w:val="00543DC2"/>
    <w:rsid w:val="00553EBE"/>
    <w:rsid w:val="0055508A"/>
    <w:rsid w:val="005557BF"/>
    <w:rsid w:val="005574C3"/>
    <w:rsid w:val="005640FC"/>
    <w:rsid w:val="005926EB"/>
    <w:rsid w:val="005A3E2F"/>
    <w:rsid w:val="005B11E9"/>
    <w:rsid w:val="005C1C66"/>
    <w:rsid w:val="005E0765"/>
    <w:rsid w:val="005E2CED"/>
    <w:rsid w:val="005E7008"/>
    <w:rsid w:val="005E7F13"/>
    <w:rsid w:val="00600518"/>
    <w:rsid w:val="00603923"/>
    <w:rsid w:val="006045AF"/>
    <w:rsid w:val="006268A4"/>
    <w:rsid w:val="006360F9"/>
    <w:rsid w:val="00636701"/>
    <w:rsid w:val="00637356"/>
    <w:rsid w:val="00674C2C"/>
    <w:rsid w:val="0068130F"/>
    <w:rsid w:val="00686708"/>
    <w:rsid w:val="00693B6F"/>
    <w:rsid w:val="006947BC"/>
    <w:rsid w:val="006A47B3"/>
    <w:rsid w:val="006D71F5"/>
    <w:rsid w:val="006E4B08"/>
    <w:rsid w:val="0070021B"/>
    <w:rsid w:val="007038FF"/>
    <w:rsid w:val="00706D99"/>
    <w:rsid w:val="007314BA"/>
    <w:rsid w:val="00756180"/>
    <w:rsid w:val="00763A2D"/>
    <w:rsid w:val="0076687C"/>
    <w:rsid w:val="00774F10"/>
    <w:rsid w:val="007859D6"/>
    <w:rsid w:val="00790D3F"/>
    <w:rsid w:val="00792CD4"/>
    <w:rsid w:val="007A2F55"/>
    <w:rsid w:val="007A3ACF"/>
    <w:rsid w:val="007A636A"/>
    <w:rsid w:val="007B0783"/>
    <w:rsid w:val="007D2127"/>
    <w:rsid w:val="007D760B"/>
    <w:rsid w:val="007E57AA"/>
    <w:rsid w:val="00813713"/>
    <w:rsid w:val="00826E02"/>
    <w:rsid w:val="0082734B"/>
    <w:rsid w:val="00832293"/>
    <w:rsid w:val="008377A1"/>
    <w:rsid w:val="00844376"/>
    <w:rsid w:val="00844A8E"/>
    <w:rsid w:val="00851DEA"/>
    <w:rsid w:val="0086457C"/>
    <w:rsid w:val="008651D9"/>
    <w:rsid w:val="008707F4"/>
    <w:rsid w:val="00870940"/>
    <w:rsid w:val="008779A1"/>
    <w:rsid w:val="008816C8"/>
    <w:rsid w:val="00887DCD"/>
    <w:rsid w:val="008A728D"/>
    <w:rsid w:val="008C0355"/>
    <w:rsid w:val="008C3F1C"/>
    <w:rsid w:val="008C4279"/>
    <w:rsid w:val="008D64C6"/>
    <w:rsid w:val="008E7C24"/>
    <w:rsid w:val="008F2458"/>
    <w:rsid w:val="0090052D"/>
    <w:rsid w:val="00913896"/>
    <w:rsid w:val="00920271"/>
    <w:rsid w:val="00930028"/>
    <w:rsid w:val="00930B1B"/>
    <w:rsid w:val="00931FA0"/>
    <w:rsid w:val="009438F8"/>
    <w:rsid w:val="00950FCA"/>
    <w:rsid w:val="00953403"/>
    <w:rsid w:val="00964FDD"/>
    <w:rsid w:val="00966F58"/>
    <w:rsid w:val="009B3863"/>
    <w:rsid w:val="009C1829"/>
    <w:rsid w:val="009D5977"/>
    <w:rsid w:val="009D749A"/>
    <w:rsid w:val="009E34AF"/>
    <w:rsid w:val="009F05CB"/>
    <w:rsid w:val="009F1E6D"/>
    <w:rsid w:val="009F210F"/>
    <w:rsid w:val="00A05350"/>
    <w:rsid w:val="00A22218"/>
    <w:rsid w:val="00A26F35"/>
    <w:rsid w:val="00A41C57"/>
    <w:rsid w:val="00A45E0E"/>
    <w:rsid w:val="00A474D7"/>
    <w:rsid w:val="00A51437"/>
    <w:rsid w:val="00A62E0D"/>
    <w:rsid w:val="00A67222"/>
    <w:rsid w:val="00A70068"/>
    <w:rsid w:val="00A7338E"/>
    <w:rsid w:val="00AA46EA"/>
    <w:rsid w:val="00AA74B3"/>
    <w:rsid w:val="00AD3915"/>
    <w:rsid w:val="00AD4093"/>
    <w:rsid w:val="00B01E42"/>
    <w:rsid w:val="00B05ED6"/>
    <w:rsid w:val="00B06C18"/>
    <w:rsid w:val="00B177BC"/>
    <w:rsid w:val="00B17AC5"/>
    <w:rsid w:val="00B32527"/>
    <w:rsid w:val="00B41C22"/>
    <w:rsid w:val="00B43FCF"/>
    <w:rsid w:val="00B472B1"/>
    <w:rsid w:val="00B51211"/>
    <w:rsid w:val="00B63F3D"/>
    <w:rsid w:val="00B671B8"/>
    <w:rsid w:val="00B76D23"/>
    <w:rsid w:val="00BA33A0"/>
    <w:rsid w:val="00BA73FD"/>
    <w:rsid w:val="00BB22ED"/>
    <w:rsid w:val="00BB292F"/>
    <w:rsid w:val="00BB2FE1"/>
    <w:rsid w:val="00BB3AB5"/>
    <w:rsid w:val="00BB6D71"/>
    <w:rsid w:val="00BC1943"/>
    <w:rsid w:val="00BC3EBD"/>
    <w:rsid w:val="00BD2B1F"/>
    <w:rsid w:val="00BE06B1"/>
    <w:rsid w:val="00BF690F"/>
    <w:rsid w:val="00C00D5A"/>
    <w:rsid w:val="00C06222"/>
    <w:rsid w:val="00C10ECC"/>
    <w:rsid w:val="00C118D8"/>
    <w:rsid w:val="00C231F4"/>
    <w:rsid w:val="00C238DB"/>
    <w:rsid w:val="00C3087D"/>
    <w:rsid w:val="00C32445"/>
    <w:rsid w:val="00C436A7"/>
    <w:rsid w:val="00C4671F"/>
    <w:rsid w:val="00C578C2"/>
    <w:rsid w:val="00C617B6"/>
    <w:rsid w:val="00C62133"/>
    <w:rsid w:val="00C6667E"/>
    <w:rsid w:val="00C725F8"/>
    <w:rsid w:val="00C846F4"/>
    <w:rsid w:val="00C92653"/>
    <w:rsid w:val="00CA3D48"/>
    <w:rsid w:val="00CB2C01"/>
    <w:rsid w:val="00CC7878"/>
    <w:rsid w:val="00CD29C2"/>
    <w:rsid w:val="00CE4E5C"/>
    <w:rsid w:val="00CE7E73"/>
    <w:rsid w:val="00CF509B"/>
    <w:rsid w:val="00D21E56"/>
    <w:rsid w:val="00D30A13"/>
    <w:rsid w:val="00D32A99"/>
    <w:rsid w:val="00D341D2"/>
    <w:rsid w:val="00D46BFD"/>
    <w:rsid w:val="00D60710"/>
    <w:rsid w:val="00D631EA"/>
    <w:rsid w:val="00D71642"/>
    <w:rsid w:val="00DA3624"/>
    <w:rsid w:val="00DC4369"/>
    <w:rsid w:val="00DC47E5"/>
    <w:rsid w:val="00DD2D49"/>
    <w:rsid w:val="00DD2F6F"/>
    <w:rsid w:val="00DE2820"/>
    <w:rsid w:val="00E01D2B"/>
    <w:rsid w:val="00E055B8"/>
    <w:rsid w:val="00E11F99"/>
    <w:rsid w:val="00E13999"/>
    <w:rsid w:val="00E249A2"/>
    <w:rsid w:val="00E363DA"/>
    <w:rsid w:val="00E402D2"/>
    <w:rsid w:val="00E43DDC"/>
    <w:rsid w:val="00E4794B"/>
    <w:rsid w:val="00E500C9"/>
    <w:rsid w:val="00E60063"/>
    <w:rsid w:val="00E66840"/>
    <w:rsid w:val="00E669C2"/>
    <w:rsid w:val="00E7588E"/>
    <w:rsid w:val="00E81E75"/>
    <w:rsid w:val="00E827F2"/>
    <w:rsid w:val="00E86F70"/>
    <w:rsid w:val="00E96BC1"/>
    <w:rsid w:val="00EB1C23"/>
    <w:rsid w:val="00EC7291"/>
    <w:rsid w:val="00ED1F1D"/>
    <w:rsid w:val="00ED619F"/>
    <w:rsid w:val="00ED689D"/>
    <w:rsid w:val="00ED6E67"/>
    <w:rsid w:val="00EE14C9"/>
    <w:rsid w:val="00EE3C1F"/>
    <w:rsid w:val="00EF26C0"/>
    <w:rsid w:val="00EF55FF"/>
    <w:rsid w:val="00F1401D"/>
    <w:rsid w:val="00F3386F"/>
    <w:rsid w:val="00F4089C"/>
    <w:rsid w:val="00F41059"/>
    <w:rsid w:val="00F41E9E"/>
    <w:rsid w:val="00F508BC"/>
    <w:rsid w:val="00F52941"/>
    <w:rsid w:val="00F53087"/>
    <w:rsid w:val="00F554F3"/>
    <w:rsid w:val="00F61E0B"/>
    <w:rsid w:val="00F67512"/>
    <w:rsid w:val="00F67F21"/>
    <w:rsid w:val="00F743CD"/>
    <w:rsid w:val="00F76320"/>
    <w:rsid w:val="00F84B53"/>
    <w:rsid w:val="00F95924"/>
    <w:rsid w:val="00FA53D3"/>
    <w:rsid w:val="00FB36E6"/>
    <w:rsid w:val="00FC6EEC"/>
    <w:rsid w:val="00FC7AA6"/>
    <w:rsid w:val="00FD7241"/>
    <w:rsid w:val="00FE2035"/>
    <w:rsid w:val="00FF2961"/>
    <w:rsid w:val="00FF4ACD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B92E"/>
  <w15:docId w15:val="{0B4D4973-A126-4DAA-8553-7346F448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57AA"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E57AA"/>
    <w:rPr>
      <w:rFonts w:ascii="Bookman Old Style" w:eastAsia="Times New Roman" w:hAnsi="Bookman Old Style" w:cs="Times New Roman"/>
      <w:b/>
      <w:bCs/>
      <w:caps/>
      <w:szCs w:val="20"/>
      <w:lang w:val="en-US" w:eastAsia="ro-RO"/>
    </w:rPr>
  </w:style>
  <w:style w:type="paragraph" w:styleId="NormalWeb">
    <w:name w:val="Normal (Web)"/>
    <w:basedOn w:val="Normal"/>
    <w:unhideWhenUsed/>
    <w:rsid w:val="007E57AA"/>
    <w:rPr>
      <w:sz w:val="24"/>
      <w:szCs w:val="24"/>
    </w:rPr>
  </w:style>
  <w:style w:type="character" w:styleId="Strong">
    <w:name w:val="Strong"/>
    <w:basedOn w:val="DefaultParagraphFont"/>
    <w:qFormat/>
    <w:rsid w:val="007E57AA"/>
    <w:rPr>
      <w:b/>
      <w:bCs/>
    </w:rPr>
  </w:style>
  <w:style w:type="paragraph" w:customStyle="1" w:styleId="Standard">
    <w:name w:val="Standard"/>
    <w:rsid w:val="007E57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F9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F3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88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Georgeta.Oros</dc:creator>
  <cp:lastModifiedBy>BY DELL</cp:lastModifiedBy>
  <cp:revision>221</cp:revision>
  <cp:lastPrinted>2021-07-06T05:29:00Z</cp:lastPrinted>
  <dcterms:created xsi:type="dcterms:W3CDTF">2019-02-07T10:40:00Z</dcterms:created>
  <dcterms:modified xsi:type="dcterms:W3CDTF">2025-02-20T14:05:00Z</dcterms:modified>
</cp:coreProperties>
</file>