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2859" w14:textId="77777777" w:rsidR="00F97895" w:rsidRPr="00B8485E" w:rsidRDefault="00F97895" w:rsidP="00F9789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91C62A" wp14:editId="316C223C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4DD9" w14:textId="77777777" w:rsidR="00F97895" w:rsidRPr="00B8485E" w:rsidRDefault="00F97895" w:rsidP="00F978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9E13CB2" w14:textId="77777777" w:rsidR="00F97895" w:rsidRDefault="00F97895" w:rsidP="00F9789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0E261B8" w14:textId="77777777" w:rsidR="00F97895" w:rsidRPr="00B8485E" w:rsidRDefault="00F97895" w:rsidP="00F9789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7CB7649" w14:textId="77777777" w:rsidR="00F97895" w:rsidRDefault="00F97895" w:rsidP="00F978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38588F8" w14:textId="77777777" w:rsidR="00F97895" w:rsidRDefault="00F97895" w:rsidP="00F97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4E444C8" w14:textId="77777777" w:rsidR="00F97895" w:rsidRDefault="00F97895" w:rsidP="00F97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2F9511" w14:textId="77777777" w:rsidR="00F97895" w:rsidRDefault="00F97895" w:rsidP="00F97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769E9E" w14:textId="77777777" w:rsidR="00F97895" w:rsidRDefault="00F97895" w:rsidP="00F97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AFED64" w14:textId="77777777" w:rsidR="00F97895" w:rsidRDefault="00F97895" w:rsidP="00F9789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532CE92" w14:textId="77777777" w:rsidR="00F97895" w:rsidRDefault="00F97895" w:rsidP="00F97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C6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9324DD9" w14:textId="77777777" w:rsidR="00F97895" w:rsidRPr="00B8485E" w:rsidRDefault="00F97895" w:rsidP="00F978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9E13CB2" w14:textId="77777777" w:rsidR="00F97895" w:rsidRDefault="00F97895" w:rsidP="00F9789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0E261B8" w14:textId="77777777" w:rsidR="00F97895" w:rsidRPr="00B8485E" w:rsidRDefault="00F97895" w:rsidP="00F9789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7CB7649" w14:textId="77777777" w:rsidR="00F97895" w:rsidRDefault="00F97895" w:rsidP="00F9789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38588F8" w14:textId="77777777" w:rsidR="00F97895" w:rsidRDefault="00F97895" w:rsidP="00F97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4E444C8" w14:textId="77777777" w:rsidR="00F97895" w:rsidRDefault="00F97895" w:rsidP="00F97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2F9511" w14:textId="77777777" w:rsidR="00F97895" w:rsidRDefault="00F97895" w:rsidP="00F97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769E9E" w14:textId="77777777" w:rsidR="00F97895" w:rsidRDefault="00F97895" w:rsidP="00F97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AFED64" w14:textId="77777777" w:rsidR="00F97895" w:rsidRDefault="00F97895" w:rsidP="00F9789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532CE92" w14:textId="77777777" w:rsidR="00F97895" w:rsidRDefault="00F97895" w:rsidP="00F9789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CE4DC10" w14:textId="77777777" w:rsidR="00F97895" w:rsidRDefault="00F97895" w:rsidP="00F9789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C6A1DA2" wp14:editId="2DFF8E6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0076C0C" wp14:editId="77C8E5A4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B23B5" w14:textId="77777777" w:rsidR="00F97895" w:rsidRPr="00B8485E" w:rsidRDefault="00F97895" w:rsidP="00F9789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11ECA3F" wp14:editId="4541D4E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2645" w14:textId="77777777" w:rsidR="00F97895" w:rsidRPr="00D53CA7" w:rsidRDefault="00F97895" w:rsidP="00F978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74CD171B" w14:textId="77777777" w:rsidR="00F97895" w:rsidRPr="009B3E22" w:rsidRDefault="00F97895" w:rsidP="00F9789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7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16.01.2025</w:t>
                            </w:r>
                          </w:p>
                          <w:bookmarkEnd w:id="2"/>
                          <w:p w14:paraId="7AFC522D" w14:textId="77777777" w:rsidR="00F97895" w:rsidRPr="00D53CA7" w:rsidRDefault="00F97895" w:rsidP="00F9789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CE993CA" w14:textId="066E0469" w:rsidR="00F97895" w:rsidRPr="008D5171" w:rsidRDefault="00F97895" w:rsidP="00F978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Vasile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CA3F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BD42645" w14:textId="77777777" w:rsidR="00F97895" w:rsidRPr="00D53CA7" w:rsidRDefault="00F97895" w:rsidP="00F978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74CD171B" w14:textId="77777777" w:rsidR="00F97895" w:rsidRPr="009B3E22" w:rsidRDefault="00F97895" w:rsidP="00F9789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7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16.01.2025</w:t>
                      </w:r>
                    </w:p>
                    <w:bookmarkEnd w:id="7"/>
                    <w:p w14:paraId="7AFC522D" w14:textId="77777777" w:rsidR="00F97895" w:rsidRPr="00D53CA7" w:rsidRDefault="00F97895" w:rsidP="00F9789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CE993CA" w14:textId="066E0469" w:rsidR="00F97895" w:rsidRPr="008D5171" w:rsidRDefault="00F97895" w:rsidP="00F978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Vasile</w:t>
                      </w:r>
                    </w:p>
                  </w:txbxContent>
                </v:textbox>
              </v:shape>
            </w:pict>
          </mc:Fallback>
        </mc:AlternateContent>
      </w:r>
    </w:p>
    <w:p w14:paraId="0BF5C50D" w14:textId="77777777" w:rsidR="00F97895" w:rsidRDefault="00F97895" w:rsidP="00F97895">
      <w:pPr>
        <w:ind w:firstLine="567"/>
        <w:jc w:val="both"/>
      </w:pPr>
    </w:p>
    <w:p w14:paraId="6E954595" w14:textId="77777777" w:rsidR="00F97895" w:rsidRDefault="00F97895" w:rsidP="00F97895">
      <w:pPr>
        <w:ind w:firstLine="567"/>
        <w:jc w:val="both"/>
      </w:pPr>
    </w:p>
    <w:p w14:paraId="6F9B585E" w14:textId="77777777" w:rsidR="00F97895" w:rsidRDefault="00F97895" w:rsidP="00F9789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599F613" w14:textId="77777777" w:rsidR="00F97895" w:rsidRDefault="00F97895" w:rsidP="00F978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E820E57" w14:textId="77777777" w:rsidR="00F97895" w:rsidRPr="00D53CA7" w:rsidRDefault="00F97895" w:rsidP="00F978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0E6D1ED6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B44BBB5" w14:textId="77777777" w:rsidR="00F97895" w:rsidRPr="00D53CA7" w:rsidRDefault="00F97895" w:rsidP="00F978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6E1B890" w14:textId="77777777" w:rsidR="00F97895" w:rsidRPr="00D53CA7" w:rsidRDefault="00F97895" w:rsidP="00F978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C7253C9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905404D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980B498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099D1745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A9262B1" w14:textId="77777777" w:rsidR="00F97895" w:rsidRPr="00D53CA7" w:rsidRDefault="00F97895" w:rsidP="00F97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0CE11C16" w14:textId="77777777" w:rsidR="00F97895" w:rsidRPr="00D53CA7" w:rsidRDefault="00F97895" w:rsidP="00F978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2FF2E2B" w14:textId="77777777" w:rsidR="00F97895" w:rsidRPr="00D53CA7" w:rsidRDefault="00F97895" w:rsidP="00F978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29AE79D" w14:textId="77777777" w:rsidR="00F97895" w:rsidRPr="00D53CA7" w:rsidRDefault="00F97895" w:rsidP="00F978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DE0386">
        <w:rPr>
          <w:rFonts w:eastAsia="Times New Roman"/>
          <w:lang w:eastAsia="ro-RO"/>
        </w:rPr>
        <w:t>7 /16.01.2025</w:t>
      </w:r>
      <w:r w:rsidRPr="00D53CA7">
        <w:rPr>
          <w:rFonts w:eastAsia="Times New Roman"/>
          <w:lang w:eastAsia="ro-RO"/>
        </w:rPr>
        <w:t>,</w:t>
      </w:r>
    </w:p>
    <w:p w14:paraId="0BB42A29" w14:textId="77777777" w:rsidR="00F97895" w:rsidRPr="00D53CA7" w:rsidRDefault="00F97895" w:rsidP="00F9789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9C21C40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</w:t>
      </w:r>
      <w:r w:rsidR="00DE0386">
        <w:rPr>
          <w:rFonts w:eastAsia="Times New Roman"/>
          <w:lang w:eastAsia="ro-RO"/>
        </w:rPr>
        <w:t>in referatul înregistrat sub nr.380 din 15.01.2025</w:t>
      </w:r>
      <w:r>
        <w:rPr>
          <w:rFonts w:eastAsia="Times New Roman"/>
          <w:lang w:eastAsia="ro-RO"/>
        </w:rPr>
        <w:t xml:space="preserve">,               </w:t>
      </w:r>
    </w:p>
    <w:p w14:paraId="46C273F2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CE6D80E" w14:textId="77777777" w:rsidR="00F97895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EFB57AB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B5F1901" w14:textId="77777777" w:rsidR="00F97895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A4F2C0F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A59F61F" w14:textId="77777777" w:rsidR="00F97895" w:rsidRDefault="00F97895" w:rsidP="00F97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0843BF5C" w14:textId="77777777" w:rsidR="00F97895" w:rsidRPr="00482040" w:rsidRDefault="00F97895" w:rsidP="00F97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A10D376" w14:textId="77777777" w:rsidR="00F97895" w:rsidRPr="00482040" w:rsidRDefault="00F97895" w:rsidP="00F97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28D21B1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B527C9C" w14:textId="5C9C414E" w:rsidR="00F97895" w:rsidRDefault="00F97895" w:rsidP="00F97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DE0386">
        <w:t>Începând cu data de 01.01.2025</w:t>
      </w:r>
      <w:r>
        <w:t xml:space="preserve"> încetează </w:t>
      </w:r>
      <w:r w:rsidRPr="00572E9E">
        <w:t>dreptul la venit minim de incluziune</w:t>
      </w:r>
      <w:r>
        <w:t xml:space="preserve">, </w:t>
      </w:r>
      <w:r w:rsidR="00DE0386">
        <w:t>componenta ajutor de incluziune</w:t>
      </w:r>
      <w:r>
        <w:t xml:space="preserve">, acordat prin Dispoziția primarului  nr. </w:t>
      </w:r>
      <w:r w:rsidR="00DE0386">
        <w:t>131</w:t>
      </w:r>
      <w:r>
        <w:t xml:space="preserve"> din </w:t>
      </w:r>
      <w:r w:rsidR="00DE0386">
        <w:t>27.06</w:t>
      </w:r>
      <w:r>
        <w:t xml:space="preserve">.2024, în cuantum de </w:t>
      </w:r>
      <w:r w:rsidR="00DE0386">
        <w:t>860</w:t>
      </w:r>
      <w:r>
        <w:t xml:space="preserve"> lei </w:t>
      </w:r>
      <w:r w:rsidRPr="00911763">
        <w:t xml:space="preserve"> pentru </w:t>
      </w:r>
      <w:r>
        <w:t xml:space="preserve">domnul </w:t>
      </w:r>
      <w:r w:rsidR="00DE0386">
        <w:rPr>
          <w:b/>
        </w:rPr>
        <w:t>Vasile</w:t>
      </w:r>
      <w:r w:rsidRPr="00911763">
        <w:t xml:space="preserve"> în calitate de t</w:t>
      </w:r>
      <w:r>
        <w:t>itular, cu domiciliul în comuna</w:t>
      </w:r>
      <w:r w:rsidRPr="00911763">
        <w:t>, CNP</w:t>
      </w:r>
      <w:r>
        <w:t xml:space="preserve">: </w:t>
      </w:r>
      <w:r w:rsidR="00E77774">
        <w:t xml:space="preserve">                             </w:t>
      </w:r>
      <w:r>
        <w:t>.</w:t>
      </w:r>
    </w:p>
    <w:p w14:paraId="06834970" w14:textId="77777777" w:rsidR="00F97895" w:rsidRPr="00D53CA7" w:rsidRDefault="00F97895" w:rsidP="00F9789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75A4FC37" w14:textId="77777777" w:rsidR="00F97895" w:rsidRPr="00BE44BE" w:rsidRDefault="00F97895" w:rsidP="00F97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556CC277" w14:textId="4F503B1F" w:rsidR="00F97895" w:rsidRPr="0059171D" w:rsidRDefault="00F97895" w:rsidP="00F97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 w:rsidR="00134123">
        <w:rPr>
          <w:rFonts w:eastAsia="Times New Roman"/>
          <w:bCs/>
          <w:i/>
          <w:iCs/>
          <w:lang w:eastAsia="ro-RO"/>
        </w:rPr>
        <w:t>Certificatului medical constatator al decesului nr. A3/ R/ 101 din 24.12.2024</w:t>
      </w:r>
      <w:r>
        <w:rPr>
          <w:rFonts w:eastAsia="Times New Roman"/>
          <w:bCs/>
          <w:i/>
          <w:iCs/>
          <w:lang w:eastAsia="ro-RO"/>
        </w:rPr>
        <w:t xml:space="preserve"> domnul </w:t>
      </w:r>
      <w:r w:rsidR="00134123">
        <w:rPr>
          <w:rFonts w:eastAsia="Times New Roman"/>
          <w:bCs/>
          <w:i/>
          <w:iCs/>
          <w:lang w:eastAsia="ro-RO"/>
        </w:rPr>
        <w:t>Vasile</w:t>
      </w:r>
      <w:r>
        <w:rPr>
          <w:rFonts w:eastAsia="Times New Roman"/>
          <w:bCs/>
          <w:i/>
          <w:iCs/>
          <w:lang w:eastAsia="ro-RO"/>
        </w:rPr>
        <w:t xml:space="preserve">, </w:t>
      </w:r>
      <w:r w:rsidRPr="00911763">
        <w:t>CNP</w:t>
      </w:r>
      <w:r>
        <w:t xml:space="preserve">: </w:t>
      </w:r>
      <w:r w:rsidR="00E77774">
        <w:t xml:space="preserve">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</w:t>
      </w:r>
      <w:r w:rsidR="00134123">
        <w:rPr>
          <w:rFonts w:eastAsia="Times New Roman"/>
          <w:bCs/>
          <w:i/>
          <w:iCs/>
          <w:lang w:eastAsia="ro-RO"/>
        </w:rPr>
        <w:t>22 Decembrie</w:t>
      </w:r>
      <w:r>
        <w:rPr>
          <w:rFonts w:eastAsia="Times New Roman"/>
          <w:bCs/>
          <w:i/>
          <w:iCs/>
          <w:lang w:eastAsia="ro-RO"/>
        </w:rPr>
        <w:t xml:space="preserve"> 2024.</w:t>
      </w:r>
    </w:p>
    <w:p w14:paraId="486D2C11" w14:textId="77777777" w:rsidR="00F97895" w:rsidRPr="00D53CA7" w:rsidRDefault="00F97895" w:rsidP="00F97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F40640A" w14:textId="77777777" w:rsidR="00F97895" w:rsidRPr="00D53CA7" w:rsidRDefault="00F97895" w:rsidP="00F978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Patrașcu Irina- Elena, </w:t>
      </w:r>
      <w:r w:rsidR="008214E8">
        <w:rPr>
          <w:rFonts w:eastAsia="Times New Roman"/>
          <w:lang w:eastAsia="ro-RO"/>
        </w:rPr>
        <w:t>Șef SVSU- Huci Constantin- Cristian</w:t>
      </w:r>
      <w:r w:rsidR="008214E8">
        <w:rPr>
          <w:rFonts w:ascii="Times New Roman" w:hAnsi="Times New Roman"/>
        </w:rPr>
        <w:t>.</w:t>
      </w:r>
    </w:p>
    <w:p w14:paraId="044AA1A3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E27A110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15ABB28" w14:textId="77777777" w:rsidR="00F97895" w:rsidRPr="00D53CA7" w:rsidRDefault="00F97895" w:rsidP="00F978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0CAA6ED" w14:textId="77777777" w:rsidR="00F97895" w:rsidRPr="00D53CA7" w:rsidRDefault="00F97895" w:rsidP="00F97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5972B12E" w14:textId="77777777" w:rsidR="00F97895" w:rsidRPr="00D53CA7" w:rsidRDefault="00F97895" w:rsidP="00F97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20041ECF" w14:textId="77777777" w:rsidR="00F97895" w:rsidRPr="00D53CA7" w:rsidRDefault="00F97895" w:rsidP="00F97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91EB0A8" w14:textId="77777777" w:rsidR="00F97895" w:rsidRDefault="00F97895" w:rsidP="00F97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096C057C" w14:textId="77777777" w:rsidR="00F97895" w:rsidRDefault="00F97895" w:rsidP="00F978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01B2178" w14:textId="77777777" w:rsidR="00F97895" w:rsidRPr="00D53CA7" w:rsidRDefault="00F97895" w:rsidP="00F978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BDFADA4" w14:textId="77777777" w:rsidR="00F97895" w:rsidRPr="00D53CA7" w:rsidRDefault="00F97895" w:rsidP="00F9789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990E801" wp14:editId="1721122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C80D" w14:textId="77777777" w:rsidR="00F97895" w:rsidRDefault="00F97895" w:rsidP="00F9789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E9F76A8" w14:textId="77777777" w:rsidR="00F97895" w:rsidRDefault="00F97895" w:rsidP="00F978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4698065D" w14:textId="77777777" w:rsidR="00F97895" w:rsidRDefault="00F97895" w:rsidP="00F978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5138F706" w14:textId="77777777" w:rsidR="00F97895" w:rsidRDefault="00F97895" w:rsidP="00F978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116987D6" w14:textId="77777777" w:rsidR="00F97895" w:rsidRDefault="00F97895" w:rsidP="00F978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88CCA60" w14:textId="77777777" w:rsidR="00F97895" w:rsidRDefault="00F97895" w:rsidP="00F9789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E801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278C80D" w14:textId="77777777" w:rsidR="00F97895" w:rsidRDefault="00F97895" w:rsidP="00F9789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E9F76A8" w14:textId="77777777" w:rsidR="00F97895" w:rsidRDefault="00F97895" w:rsidP="00F978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4698065D" w14:textId="77777777" w:rsidR="00F97895" w:rsidRDefault="00F97895" w:rsidP="00F9789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5138F706" w14:textId="77777777" w:rsidR="00F97895" w:rsidRDefault="00F97895" w:rsidP="00F978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116987D6" w14:textId="77777777" w:rsidR="00F97895" w:rsidRDefault="00F97895" w:rsidP="00F978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88CCA60" w14:textId="77777777" w:rsidR="00F97895" w:rsidRDefault="00F97895" w:rsidP="00F9789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155D7F" w14:textId="77777777" w:rsidR="00F97895" w:rsidRPr="00D53CA7" w:rsidRDefault="00F97895" w:rsidP="00F9789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341CE" wp14:editId="5FC0668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11D5E" w14:textId="77777777" w:rsidR="00F97895" w:rsidRDefault="00F97895" w:rsidP="00F978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10809CF5" w14:textId="77777777" w:rsidR="00F97895" w:rsidRDefault="00F97895" w:rsidP="00F978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1121582" w14:textId="77777777" w:rsidR="00F97895" w:rsidRPr="00157C1A" w:rsidRDefault="00F97895" w:rsidP="00F9789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41C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A711D5E" w14:textId="77777777" w:rsidR="00F97895" w:rsidRDefault="00F97895" w:rsidP="00F978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10809CF5" w14:textId="77777777" w:rsidR="00F97895" w:rsidRDefault="00F97895" w:rsidP="00F9789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1121582" w14:textId="77777777" w:rsidR="00F97895" w:rsidRPr="00157C1A" w:rsidRDefault="00F97895" w:rsidP="00F9789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1B0A0CA" w14:textId="77777777" w:rsidR="00F97895" w:rsidRPr="00D53CA7" w:rsidRDefault="00F97895" w:rsidP="00F97895">
      <w:pPr>
        <w:tabs>
          <w:tab w:val="left" w:pos="6113"/>
        </w:tabs>
        <w:ind w:firstLine="1080"/>
        <w:jc w:val="both"/>
      </w:pPr>
      <w:r w:rsidRPr="00D53CA7">
        <w:tab/>
      </w:r>
    </w:p>
    <w:p w14:paraId="70151C14" w14:textId="77777777" w:rsidR="00F97895" w:rsidRPr="00D53CA7" w:rsidRDefault="00F97895" w:rsidP="00F97895">
      <w:pPr>
        <w:ind w:firstLine="1080"/>
        <w:jc w:val="both"/>
        <w:rPr>
          <w:b/>
          <w:lang w:val="en-US" w:eastAsia="en-US"/>
        </w:rPr>
      </w:pPr>
    </w:p>
    <w:p w14:paraId="74E31C08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7B75DE9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9A88FC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86277B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A55DCA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0C12DC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3C3ACB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A85269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66E9017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9A8543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4F7636A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1AD8796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9377A88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6482C1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F90DAA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F8E0DA4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117FE82" w14:textId="77777777" w:rsidR="00E77774" w:rsidRDefault="00E77774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AE5972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AA3079" w14:textId="77777777" w:rsidR="00F97895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A12656E" w14:textId="77777777" w:rsidR="00F97895" w:rsidRPr="00D53CA7" w:rsidRDefault="00F97895" w:rsidP="00F97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F97895" w:rsidRPr="00D53CA7" w14:paraId="23B3A357" w14:textId="77777777" w:rsidTr="0029051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EC9EDC5" w14:textId="77777777" w:rsidR="00F97895" w:rsidRPr="00D53CA7" w:rsidRDefault="00F97895" w:rsidP="00F9789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8214E8">
              <w:rPr>
                <w:b/>
                <w:bCs/>
                <w:sz w:val="18"/>
              </w:rPr>
              <w:t>7/ 16.01.2024</w:t>
            </w:r>
          </w:p>
        </w:tc>
      </w:tr>
      <w:tr w:rsidR="00F97895" w:rsidRPr="00D53CA7" w14:paraId="0ED5E1E2" w14:textId="77777777" w:rsidTr="0029051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8E155A" w14:textId="77777777" w:rsidR="00F97895" w:rsidRPr="00D53CA7" w:rsidRDefault="00F97895" w:rsidP="0029051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F97895" w:rsidRPr="00D53CA7" w14:paraId="1521042B" w14:textId="77777777" w:rsidTr="0029051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E4759D1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524D820A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2828EAE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5A862E7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7E732E2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B97AEFD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F97895" w:rsidRPr="00D53CA7" w14:paraId="74527FBF" w14:textId="77777777" w:rsidTr="00290517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EA99A72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B96E36D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69FA889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61164BD" w14:textId="77777777" w:rsidR="00F97895" w:rsidRPr="00D53CA7" w:rsidRDefault="00F97895" w:rsidP="0029051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7895" w:rsidRPr="00D53CA7" w14:paraId="271C4E71" w14:textId="77777777" w:rsidTr="0029051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BFBC178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439CE78" w14:textId="77777777" w:rsidR="00F97895" w:rsidRPr="00D53CA7" w:rsidRDefault="00F97895" w:rsidP="0029051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8B29C12" w14:textId="77777777" w:rsidR="00F97895" w:rsidRPr="00BB6CD9" w:rsidRDefault="008214E8" w:rsidP="00290517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71A4D82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</w:p>
        </w:tc>
      </w:tr>
      <w:tr w:rsidR="00F97895" w:rsidRPr="00D53CA7" w14:paraId="26720547" w14:textId="77777777" w:rsidTr="0029051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3FA1334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BBF76AD" w14:textId="77777777" w:rsidR="00F97895" w:rsidRPr="00D53CA7" w:rsidRDefault="00F97895" w:rsidP="0029051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B389AF2" w14:textId="77777777" w:rsidR="00F97895" w:rsidRPr="00BB6CD9" w:rsidRDefault="008214E8" w:rsidP="00290517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59D166B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</w:p>
        </w:tc>
      </w:tr>
      <w:tr w:rsidR="00F97895" w:rsidRPr="00D53CA7" w14:paraId="6D9FDAFD" w14:textId="77777777" w:rsidTr="0029051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F4138C0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042B144A" w14:textId="77777777" w:rsidR="00F97895" w:rsidRPr="00D53CA7" w:rsidRDefault="00F97895" w:rsidP="0029051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3B61C26" w14:textId="77777777" w:rsidR="00F97895" w:rsidRPr="00BB6CD9" w:rsidRDefault="008214E8" w:rsidP="00290517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C62994B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</w:p>
        </w:tc>
      </w:tr>
      <w:tr w:rsidR="00F97895" w:rsidRPr="00D53CA7" w14:paraId="3D7F3060" w14:textId="77777777" w:rsidTr="0029051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8A108C8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4DAB7A6" w14:textId="77777777" w:rsidR="00F97895" w:rsidRPr="00D53CA7" w:rsidRDefault="00F97895" w:rsidP="0029051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5C430BA" w14:textId="77777777" w:rsidR="00F97895" w:rsidRPr="00BB6CD9" w:rsidRDefault="008214E8" w:rsidP="00290517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28E05BF" w14:textId="77777777" w:rsidR="00F97895" w:rsidRPr="00D53CA7" w:rsidRDefault="00F97895" w:rsidP="00290517">
            <w:pPr>
              <w:spacing w:after="0"/>
              <w:jc w:val="center"/>
              <w:rPr>
                <w:sz w:val="18"/>
              </w:rPr>
            </w:pPr>
          </w:p>
        </w:tc>
      </w:tr>
      <w:tr w:rsidR="00F97895" w:rsidRPr="00D53CA7" w14:paraId="6254F9EC" w14:textId="77777777" w:rsidTr="0029051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36FB15C" w14:textId="77777777" w:rsidR="00F97895" w:rsidRPr="00D53CA7" w:rsidRDefault="00F97895" w:rsidP="00290517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EF3F221" w14:textId="77777777" w:rsidR="00F97895" w:rsidRPr="00D53CA7" w:rsidRDefault="00F97895" w:rsidP="0029051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F9CE8C7" w14:textId="77777777" w:rsidR="00F97895" w:rsidRPr="00BB6CD9" w:rsidRDefault="008214E8" w:rsidP="00290517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9AFFD1" w14:textId="77777777" w:rsidR="00F97895" w:rsidRPr="00D53CA7" w:rsidRDefault="00F97895" w:rsidP="0029051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97895" w:rsidRPr="00D53CA7" w14:paraId="38BC8766" w14:textId="77777777" w:rsidTr="00290517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104BC75" w14:textId="77777777" w:rsidR="00F97895" w:rsidRPr="00D53CA7" w:rsidRDefault="00F97895" w:rsidP="00290517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DBEB9A8" w14:textId="77777777" w:rsidR="00F97895" w:rsidRPr="00D53CA7" w:rsidRDefault="00F97895" w:rsidP="0029051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8E54442" w14:textId="77777777" w:rsidR="00F97895" w:rsidRPr="00D53CA7" w:rsidRDefault="00F97895" w:rsidP="0029051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E789D34" w14:textId="77777777" w:rsidR="00F97895" w:rsidRPr="00D53CA7" w:rsidRDefault="00F97895" w:rsidP="0029051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43385DE" w14:textId="77777777" w:rsidR="00F97895" w:rsidRPr="00D53CA7" w:rsidRDefault="00F97895" w:rsidP="0029051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7A37569" w14:textId="77777777" w:rsidR="00F97895" w:rsidRPr="00D53CA7" w:rsidRDefault="00F97895" w:rsidP="00290517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4DBF5DE" w14:textId="77777777" w:rsidR="00F97895" w:rsidRPr="00D53CA7" w:rsidRDefault="00F97895" w:rsidP="0029051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5740C62" w14:textId="77777777" w:rsidR="00F97895" w:rsidRPr="00D53CA7" w:rsidRDefault="00F97895" w:rsidP="0029051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00BD10F" w14:textId="77777777" w:rsidR="00F97895" w:rsidRPr="00D53CA7" w:rsidRDefault="00F97895" w:rsidP="0029051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06014E7" w14:textId="77777777" w:rsidR="00F97895" w:rsidRPr="00D53CA7" w:rsidRDefault="00F97895" w:rsidP="0029051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10E9D7C" w14:textId="77777777" w:rsidR="00F97895" w:rsidRPr="00D53CA7" w:rsidRDefault="00F97895" w:rsidP="0029051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33A3165E" w14:textId="77777777" w:rsidR="00F97895" w:rsidRPr="00D53CA7" w:rsidRDefault="00F97895" w:rsidP="00F97895">
      <w:pPr>
        <w:rPr>
          <w:bCs/>
        </w:rPr>
      </w:pPr>
    </w:p>
    <w:p w14:paraId="129DE47A" w14:textId="77777777" w:rsidR="00F97895" w:rsidRDefault="00F97895" w:rsidP="00F97895"/>
    <w:p w14:paraId="4E52C501" w14:textId="77777777" w:rsidR="00F97895" w:rsidRDefault="00F97895" w:rsidP="00F97895"/>
    <w:p w14:paraId="585CA967" w14:textId="77777777" w:rsidR="00F97895" w:rsidRDefault="00F97895" w:rsidP="00F97895"/>
    <w:p w14:paraId="75DBBFCA" w14:textId="77777777" w:rsidR="00F97895" w:rsidRDefault="00F97895" w:rsidP="00F97895"/>
    <w:p w14:paraId="0A598D64" w14:textId="77777777" w:rsidR="00F97895" w:rsidRDefault="00F97895" w:rsidP="00F97895"/>
    <w:p w14:paraId="2891E31C" w14:textId="77777777" w:rsidR="00F97895" w:rsidRDefault="00F97895" w:rsidP="00F97895"/>
    <w:p w14:paraId="7FC28255" w14:textId="77777777" w:rsidR="00F97895" w:rsidRDefault="00F97895" w:rsidP="00F97895"/>
    <w:p w14:paraId="640EFCEC" w14:textId="77777777" w:rsidR="00F97895" w:rsidRDefault="00F97895" w:rsidP="00F97895"/>
    <w:p w14:paraId="2E09E84A" w14:textId="77777777" w:rsidR="00F97895" w:rsidRDefault="00F97895" w:rsidP="00F97895"/>
    <w:p w14:paraId="4D2130B4" w14:textId="77777777" w:rsidR="00F97895" w:rsidRDefault="00F97895" w:rsidP="00F97895"/>
    <w:p w14:paraId="0D5650B8" w14:textId="77777777" w:rsidR="00F97895" w:rsidRDefault="00F97895" w:rsidP="00F97895"/>
    <w:p w14:paraId="436368D4" w14:textId="77777777" w:rsidR="00F97895" w:rsidRPr="0082148F" w:rsidRDefault="00F97895" w:rsidP="00F978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57B95984" w14:textId="77777777" w:rsidR="00F97895" w:rsidRDefault="00F97895" w:rsidP="00F97895"/>
    <w:sectPr w:rsidR="00F97895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F98F" w14:textId="77777777" w:rsidR="003A29EB" w:rsidRDefault="003A29EB">
      <w:pPr>
        <w:spacing w:after="0" w:line="240" w:lineRule="auto"/>
      </w:pPr>
      <w:r>
        <w:separator/>
      </w:r>
    </w:p>
  </w:endnote>
  <w:endnote w:type="continuationSeparator" w:id="0">
    <w:p w14:paraId="36F978D7" w14:textId="77777777" w:rsidR="003A29EB" w:rsidRDefault="003A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3A06" w14:textId="77777777" w:rsidR="00000000" w:rsidRDefault="00000000">
    <w:pPr>
      <w:pStyle w:val="Footer"/>
      <w:jc w:val="center"/>
    </w:pPr>
  </w:p>
  <w:p w14:paraId="6708C05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05F9" w14:textId="77777777" w:rsidR="003A29EB" w:rsidRDefault="003A29EB">
      <w:pPr>
        <w:spacing w:after="0" w:line="240" w:lineRule="auto"/>
      </w:pPr>
      <w:r>
        <w:separator/>
      </w:r>
    </w:p>
  </w:footnote>
  <w:footnote w:type="continuationSeparator" w:id="0">
    <w:p w14:paraId="0F3B00CB" w14:textId="77777777" w:rsidR="003A29EB" w:rsidRDefault="003A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04119358">
    <w:abstractNumId w:val="0"/>
  </w:num>
  <w:num w:numId="2" w16cid:durableId="1838182641">
    <w:abstractNumId w:val="3"/>
  </w:num>
  <w:num w:numId="3" w16cid:durableId="360978780">
    <w:abstractNumId w:val="2"/>
  </w:num>
  <w:num w:numId="4" w16cid:durableId="200612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48B"/>
    <w:rsid w:val="00134123"/>
    <w:rsid w:val="00173EC6"/>
    <w:rsid w:val="003A29EB"/>
    <w:rsid w:val="0050548B"/>
    <w:rsid w:val="00613F29"/>
    <w:rsid w:val="008214E8"/>
    <w:rsid w:val="00DE0386"/>
    <w:rsid w:val="00E77774"/>
    <w:rsid w:val="00F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652"/>
  <w15:chartTrackingRefBased/>
  <w15:docId w15:val="{E307BDC2-58E6-4811-93D8-F0AC32E6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9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F9789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89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978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95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2025-01-17T05:50:00Z</dcterms:created>
  <dcterms:modified xsi:type="dcterms:W3CDTF">2025-01-22T13:22:00Z</dcterms:modified>
</cp:coreProperties>
</file>