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E1DD0" w14:textId="77777777" w:rsidR="00312890" w:rsidRPr="00B8485E" w:rsidRDefault="00312890" w:rsidP="00312890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726A9870" w14:textId="77777777" w:rsidR="00312890" w:rsidRPr="0057167C" w:rsidRDefault="00312890" w:rsidP="00312890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2389C3E" wp14:editId="50CE958B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80443" w14:textId="77777777" w:rsidR="00312890" w:rsidRPr="00D53CA7" w:rsidRDefault="00312890" w:rsidP="00312890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2418691D" w14:textId="77777777" w:rsidR="00312890" w:rsidRPr="0057167C" w:rsidRDefault="00312890" w:rsidP="00312890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 w:rsidR="002054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325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 w:rsidR="002054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.11.2024</w:t>
                            </w:r>
                          </w:p>
                          <w:bookmarkEnd w:id="2"/>
                          <w:p w14:paraId="57855127" w14:textId="77777777" w:rsidR="00312890" w:rsidRPr="0057167C" w:rsidRDefault="00312890" w:rsidP="00312890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aprobarea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cererii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acordare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a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venitului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proofErr w:type="spellEnd"/>
                          </w:p>
                          <w:p w14:paraId="30873A48" w14:textId="4819D1EC" w:rsidR="00312890" w:rsidRPr="0057167C" w:rsidRDefault="00312890" w:rsidP="0031289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Maricel</w:t>
                            </w:r>
                          </w:p>
                          <w:p w14:paraId="4ED3B253" w14:textId="77777777" w:rsidR="00312890" w:rsidRPr="008D5171" w:rsidRDefault="00312890" w:rsidP="0031289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89C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53880443" w14:textId="77777777" w:rsidR="00312890" w:rsidRPr="00D53CA7" w:rsidRDefault="00312890" w:rsidP="00312890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2418691D" w14:textId="77777777" w:rsidR="00312890" w:rsidRPr="0057167C" w:rsidRDefault="00312890" w:rsidP="00312890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 w:rsidR="002054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325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 w:rsidR="002054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.11.2024</w:t>
                      </w:r>
                    </w:p>
                    <w:bookmarkEnd w:id="7"/>
                    <w:p w14:paraId="57855127" w14:textId="77777777" w:rsidR="00312890" w:rsidRPr="0057167C" w:rsidRDefault="00312890" w:rsidP="00312890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aprobarea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cererii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acordare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a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venitului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bookmarkEnd w:id="8"/>
                      <w:bookmarkEnd w:id="9"/>
                      <w:bookmarkEnd w:id="10"/>
                      <w:bookmarkEnd w:id="11"/>
                      <w:proofErr w:type="spellEnd"/>
                    </w:p>
                    <w:p w14:paraId="30873A48" w14:textId="4819D1EC" w:rsidR="00312890" w:rsidRPr="0057167C" w:rsidRDefault="00312890" w:rsidP="0031289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Maricel</w:t>
                      </w:r>
                    </w:p>
                    <w:p w14:paraId="4ED3B253" w14:textId="77777777" w:rsidR="00312890" w:rsidRPr="008D5171" w:rsidRDefault="00312890" w:rsidP="0031289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04BD6FB" wp14:editId="188331BA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27073" w14:textId="77777777" w:rsidR="00312890" w:rsidRPr="0057167C" w:rsidRDefault="00312890" w:rsidP="00312890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1A10A7A6" w14:textId="77777777" w:rsidR="00312890" w:rsidRPr="0057167C" w:rsidRDefault="00312890" w:rsidP="0031289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0BFC43CE" w14:textId="77777777" w:rsidR="00312890" w:rsidRPr="0057167C" w:rsidRDefault="00312890" w:rsidP="003128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67C1E7A9" w14:textId="77777777" w:rsidR="00312890" w:rsidRPr="0057167C" w:rsidRDefault="00312890" w:rsidP="003128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14E13695" w14:textId="77777777" w:rsidR="00312890" w:rsidRPr="0057167C" w:rsidRDefault="00312890" w:rsidP="0031289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1EF7B318" w14:textId="77777777" w:rsidR="00312890" w:rsidRDefault="00312890" w:rsidP="0031289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9E65B4" w14:textId="77777777" w:rsidR="00312890" w:rsidRDefault="00312890" w:rsidP="0031289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B076E5" w14:textId="77777777" w:rsidR="00312890" w:rsidRDefault="00312890" w:rsidP="0031289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CDF41F" w14:textId="77777777" w:rsidR="00312890" w:rsidRDefault="00312890" w:rsidP="0031289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3E1B4DA9" w14:textId="77777777" w:rsidR="00312890" w:rsidRDefault="00312890" w:rsidP="003128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BD6FB" id="Text Box 7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30327073" w14:textId="77777777" w:rsidR="00312890" w:rsidRPr="0057167C" w:rsidRDefault="00312890" w:rsidP="00312890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1A10A7A6" w14:textId="77777777" w:rsidR="00312890" w:rsidRPr="0057167C" w:rsidRDefault="00312890" w:rsidP="00312890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0BFC43CE" w14:textId="77777777" w:rsidR="00312890" w:rsidRPr="0057167C" w:rsidRDefault="00312890" w:rsidP="003128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67C1E7A9" w14:textId="77777777" w:rsidR="00312890" w:rsidRPr="0057167C" w:rsidRDefault="00312890" w:rsidP="003128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14E13695" w14:textId="77777777" w:rsidR="00312890" w:rsidRPr="0057167C" w:rsidRDefault="00312890" w:rsidP="0031289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1EF7B318" w14:textId="77777777" w:rsidR="00312890" w:rsidRDefault="00312890" w:rsidP="0031289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F9E65B4" w14:textId="77777777" w:rsidR="00312890" w:rsidRDefault="00312890" w:rsidP="0031289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AB076E5" w14:textId="77777777" w:rsidR="00312890" w:rsidRDefault="00312890" w:rsidP="0031289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ECDF41F" w14:textId="77777777" w:rsidR="00312890" w:rsidRDefault="00312890" w:rsidP="00312890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3E1B4DA9" w14:textId="77777777" w:rsidR="00312890" w:rsidRDefault="00312890" w:rsidP="0031289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C177E8A" wp14:editId="2C5E6966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3CFE2BDF" wp14:editId="7DE5DE3A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705C2" w14:textId="77777777" w:rsidR="00312890" w:rsidRPr="00B8485E" w:rsidRDefault="00312890" w:rsidP="00312890">
      <w:pPr>
        <w:jc w:val="both"/>
        <w:rPr>
          <w:rFonts w:eastAsia="Arial"/>
        </w:rPr>
      </w:pPr>
    </w:p>
    <w:p w14:paraId="5154D418" w14:textId="77777777" w:rsidR="00312890" w:rsidRDefault="00312890" w:rsidP="00312890">
      <w:pPr>
        <w:ind w:firstLine="567"/>
        <w:jc w:val="both"/>
      </w:pPr>
    </w:p>
    <w:p w14:paraId="3E5976DC" w14:textId="77777777" w:rsidR="00312890" w:rsidRDefault="00312890" w:rsidP="00312890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09319D1C" w14:textId="77777777" w:rsidR="00312890" w:rsidRDefault="00312890" w:rsidP="00312890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4F64DDB7" w14:textId="77777777" w:rsidR="00312890" w:rsidRPr="0057167C" w:rsidRDefault="00312890" w:rsidP="0031289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:</w:t>
      </w:r>
    </w:p>
    <w:p w14:paraId="6B9A8534" w14:textId="77777777" w:rsidR="00312890" w:rsidRPr="0057167C" w:rsidRDefault="00312890" w:rsidP="00312890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21F4FFEC" w14:textId="77777777" w:rsidR="00312890" w:rsidRPr="0057167C" w:rsidRDefault="00312890" w:rsidP="00312890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57167C">
        <w:rPr>
          <w:rFonts w:ascii="Arial" w:hAnsi="Arial" w:cs="Arial"/>
          <w:sz w:val="24"/>
          <w:szCs w:val="24"/>
        </w:rPr>
        <w:t>paragrafele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57167C">
        <w:rPr>
          <w:rFonts w:ascii="Arial" w:hAnsi="Arial" w:cs="Arial"/>
          <w:sz w:val="24"/>
          <w:szCs w:val="24"/>
        </w:rPr>
        <w:t>europeană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autonomiei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57167C">
        <w:rPr>
          <w:rFonts w:ascii="Arial" w:hAnsi="Arial" w:cs="Arial"/>
          <w:sz w:val="24"/>
          <w:szCs w:val="24"/>
        </w:rPr>
        <w:t>adoptată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57167C">
        <w:rPr>
          <w:rFonts w:ascii="Arial" w:hAnsi="Arial" w:cs="Arial"/>
          <w:sz w:val="24"/>
          <w:szCs w:val="24"/>
        </w:rPr>
        <w:t>octombrie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57167C">
        <w:rPr>
          <w:rFonts w:ascii="Arial" w:hAnsi="Arial" w:cs="Arial"/>
          <w:sz w:val="24"/>
          <w:szCs w:val="24"/>
        </w:rPr>
        <w:t>ratificată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199/1997;</w:t>
      </w:r>
    </w:p>
    <w:p w14:paraId="4F0AC717" w14:textId="77777777" w:rsidR="00312890" w:rsidRPr="0057167C" w:rsidRDefault="00312890" w:rsidP="00312890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>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6B84ACB2" w14:textId="77777777" w:rsidR="00312890" w:rsidRPr="0057167C" w:rsidRDefault="00312890" w:rsidP="0031289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240 din Ordonanța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coroborate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</w:rPr>
        <w:t>cele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57167C">
        <w:rPr>
          <w:rFonts w:ascii="Arial" w:hAnsi="Arial" w:cs="Arial"/>
          <w:sz w:val="24"/>
          <w:szCs w:val="24"/>
        </w:rPr>
        <w:t>anexa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57167C">
        <w:rPr>
          <w:rFonts w:ascii="Arial" w:hAnsi="Arial" w:cs="Arial"/>
          <w:sz w:val="24"/>
          <w:szCs w:val="24"/>
        </w:rPr>
        <w:t>aceasta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5BE225B8" w14:textId="77777777" w:rsidR="00312890" w:rsidRPr="0057167C" w:rsidRDefault="00312890" w:rsidP="0031289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contenciosului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0DCDE3D5" w14:textId="77777777" w:rsidR="00312890" w:rsidRPr="0057167C" w:rsidRDefault="00312890" w:rsidP="00312890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88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; </w:t>
      </w:r>
    </w:p>
    <w:p w14:paraId="2EAA09A5" w14:textId="77777777" w:rsidR="00312890" w:rsidRPr="0057167C" w:rsidRDefault="00312890" w:rsidP="00312890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40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4C40B94F" w14:textId="77777777" w:rsidR="00312890" w:rsidRPr="0057167C" w:rsidRDefault="00312890" w:rsidP="00312890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6A11F8A5" w14:textId="77777777" w:rsidR="00312890" w:rsidRPr="0057167C" w:rsidRDefault="00312890" w:rsidP="003128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E7CAFD3" w14:textId="77777777" w:rsidR="00312890" w:rsidRPr="0057167C" w:rsidRDefault="00312890" w:rsidP="003128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20722259" w14:textId="77777777" w:rsidR="00312890" w:rsidRPr="0057167C" w:rsidRDefault="00312890" w:rsidP="003128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59C6B00" w14:textId="77777777" w:rsidR="00312890" w:rsidRPr="0057167C" w:rsidRDefault="00312890" w:rsidP="003128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declarația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răspundere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36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25.10.2024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solicită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precum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documente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relevante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stare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civilă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ANAF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sursa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PATRIMVEN,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agricol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certificat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fiscal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6CC1C174" w14:textId="77777777" w:rsidR="00312890" w:rsidRPr="0057167C" w:rsidRDefault="00312890" w:rsidP="003128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02772E7" w14:textId="77777777" w:rsidR="00312890" w:rsidRPr="0057167C" w:rsidRDefault="00312890" w:rsidP="0031289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20541C">
        <w:rPr>
          <w:rFonts w:ascii="Arial" w:eastAsia="Times New Roman" w:hAnsi="Arial" w:cs="Arial"/>
          <w:sz w:val="24"/>
          <w:szCs w:val="24"/>
          <w:lang w:eastAsia="ro-RO"/>
        </w:rPr>
        <w:t>325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20541C">
        <w:rPr>
          <w:rFonts w:ascii="Arial" w:eastAsia="Times New Roman" w:hAnsi="Arial" w:cs="Arial"/>
          <w:sz w:val="24"/>
          <w:szCs w:val="24"/>
          <w:lang w:eastAsia="ro-RO"/>
        </w:rPr>
        <w:t>din 22</w:t>
      </w:r>
      <w:r>
        <w:rPr>
          <w:rFonts w:ascii="Arial" w:eastAsia="Times New Roman" w:hAnsi="Arial" w:cs="Arial"/>
          <w:sz w:val="24"/>
          <w:szCs w:val="24"/>
          <w:lang w:eastAsia="ro-RO"/>
        </w:rPr>
        <w:t>.11.2024,</w:t>
      </w:r>
    </w:p>
    <w:p w14:paraId="646FFA2F" w14:textId="77777777" w:rsidR="00312890" w:rsidRPr="0057167C" w:rsidRDefault="00312890" w:rsidP="00312890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6DDB6FD" w14:textId="2197361C" w:rsidR="00312890" w:rsidRPr="0057167C" w:rsidRDefault="00312890" w:rsidP="003128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stabilirea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20541C">
        <w:rPr>
          <w:rFonts w:ascii="Arial" w:eastAsia="Times New Roman" w:hAnsi="Arial" w:cs="Arial"/>
          <w:sz w:val="24"/>
          <w:szCs w:val="24"/>
          <w:lang w:eastAsia="ro-RO"/>
        </w:rPr>
        <w:t>Maricel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14921 din 22.11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 </w:t>
      </w:r>
    </w:p>
    <w:p w14:paraId="72C1E08C" w14:textId="77777777" w:rsidR="00312890" w:rsidRPr="0057167C" w:rsidRDefault="00312890" w:rsidP="003128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2D0567F" w14:textId="77777777" w:rsidR="00312890" w:rsidRPr="0057167C" w:rsidRDefault="00312890" w:rsidP="003128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r w:rsidRPr="0057167C">
        <w:rPr>
          <w:rFonts w:ascii="Arial" w:hAnsi="Arial" w:cs="Arial"/>
          <w:sz w:val="24"/>
          <w:szCs w:val="24"/>
        </w:rPr>
        <w:t xml:space="preserve">Ordonanța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5D92EE86" w14:textId="77777777" w:rsidR="00312890" w:rsidRPr="0057167C" w:rsidRDefault="00312890" w:rsidP="003128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8D560D8" w14:textId="77777777" w:rsidR="00312890" w:rsidRPr="0057167C" w:rsidRDefault="00312890" w:rsidP="00312890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5CF13A53" w14:textId="77777777" w:rsidR="00312890" w:rsidRPr="0057167C" w:rsidRDefault="00312890" w:rsidP="00312890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2D5765A9" w14:textId="77777777" w:rsidR="00312890" w:rsidRPr="0057167C" w:rsidRDefault="00312890" w:rsidP="00312890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0CE3C044" w14:textId="3CE83819" w:rsidR="00312890" w:rsidRPr="0057167C" w:rsidRDefault="00312890" w:rsidP="0031289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la nr.36 din 25.10.2024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stabilește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o-RO"/>
        </w:rPr>
        <w:t>Maricel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C6734A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domiciliul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comuna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Ion Creangă,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1853A934" w14:textId="77777777" w:rsidR="00312890" w:rsidRPr="0057167C" w:rsidRDefault="00312890" w:rsidP="0031289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5C8EE1B7" w14:textId="77777777" w:rsidR="00312890" w:rsidRPr="0057167C" w:rsidRDefault="00312890" w:rsidP="0031289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 w:rsidR="00F54F75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334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persoana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singură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componenta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707621AA" w14:textId="77777777" w:rsidR="00312890" w:rsidRPr="0057167C" w:rsidRDefault="00312890" w:rsidP="0031289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a)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familia cu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copii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0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7EF65E15" w14:textId="77777777" w:rsidR="00312890" w:rsidRPr="0057167C" w:rsidRDefault="00312890" w:rsidP="0031289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r w:rsidR="00F54F75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334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4C84380D" w14:textId="77777777" w:rsidR="00312890" w:rsidRPr="0057167C" w:rsidRDefault="00312890" w:rsidP="0031289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acordă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54F75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</w:t>
      </w:r>
      <w:proofErr w:type="spellEnd"/>
      <w:r w:rsidR="00F54F75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cu data de 01.11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07671E45" w14:textId="77777777" w:rsidR="00312890" w:rsidRPr="0057167C" w:rsidRDefault="00312890" w:rsidP="0031289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A0104DA" w14:textId="77777777" w:rsidR="00312890" w:rsidRPr="0057167C" w:rsidRDefault="00312890" w:rsidP="0031289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situația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produc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componența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familiei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>/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veniturilor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titularul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dreptului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depună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7167C">
        <w:rPr>
          <w:rFonts w:ascii="Arial" w:hAnsi="Arial" w:cs="Arial"/>
          <w:sz w:val="24"/>
          <w:szCs w:val="24"/>
        </w:rPr>
        <w:t>Primărie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Compartimentul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57167C">
        <w:rPr>
          <w:rFonts w:ascii="Arial" w:hAnsi="Arial" w:cs="Arial"/>
          <w:sz w:val="24"/>
          <w:szCs w:val="24"/>
        </w:rPr>
        <w:t>declarație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57167C">
        <w:rPr>
          <w:rFonts w:ascii="Arial" w:hAnsi="Arial" w:cs="Arial"/>
          <w:sz w:val="24"/>
          <w:szCs w:val="24"/>
        </w:rPr>
        <w:t>răspundere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intervenite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însoțită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după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caz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57167C">
        <w:rPr>
          <w:rFonts w:ascii="Arial" w:hAnsi="Arial" w:cs="Arial"/>
          <w:sz w:val="24"/>
          <w:szCs w:val="24"/>
        </w:rPr>
        <w:t>documente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doveditoare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57167C">
        <w:rPr>
          <w:rFonts w:ascii="Arial" w:hAnsi="Arial" w:cs="Arial"/>
          <w:sz w:val="24"/>
          <w:szCs w:val="24"/>
        </w:rPr>
        <w:t>zile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57167C">
        <w:rPr>
          <w:rFonts w:ascii="Arial" w:hAnsi="Arial" w:cs="Arial"/>
          <w:sz w:val="24"/>
          <w:szCs w:val="24"/>
        </w:rPr>
        <w:t>intervenit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modificarea</w:t>
      </w:r>
      <w:proofErr w:type="spellEnd"/>
      <w:r w:rsidRPr="0057167C">
        <w:rPr>
          <w:rFonts w:ascii="Arial" w:hAnsi="Arial" w:cs="Arial"/>
          <w:sz w:val="24"/>
          <w:szCs w:val="24"/>
        </w:rPr>
        <w:t>.</w:t>
      </w:r>
    </w:p>
    <w:p w14:paraId="3423D31F" w14:textId="33BCF2DF" w:rsidR="00312890" w:rsidRPr="0057167C" w:rsidRDefault="00312890" w:rsidP="00312890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(2)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fiecare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domnul</w:t>
      </w:r>
      <w:proofErr w:type="spellEnd"/>
      <w:r w:rsidR="00992F30">
        <w:rPr>
          <w:rFonts w:ascii="Arial" w:hAnsi="Arial" w:cs="Arial"/>
          <w:sz w:val="24"/>
          <w:szCs w:val="24"/>
        </w:rPr>
        <w:t xml:space="preserve"> Maricel</w:t>
      </w:r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persoană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majoră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aptă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muncă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acordă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7167C">
        <w:rPr>
          <w:rFonts w:ascii="Arial" w:hAnsi="Arial" w:cs="Arial"/>
          <w:sz w:val="24"/>
          <w:szCs w:val="24"/>
        </w:rPr>
        <w:t>componenta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ajutor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 de a </w:t>
      </w:r>
      <w:proofErr w:type="spellStart"/>
      <w:r w:rsidRPr="0057167C">
        <w:rPr>
          <w:rFonts w:ascii="Arial" w:hAnsi="Arial" w:cs="Arial"/>
          <w:sz w:val="24"/>
          <w:szCs w:val="24"/>
        </w:rPr>
        <w:t>presta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lunar, la </w:t>
      </w:r>
      <w:proofErr w:type="spellStart"/>
      <w:r w:rsidRPr="0057167C">
        <w:rPr>
          <w:rFonts w:ascii="Arial" w:hAnsi="Arial" w:cs="Arial"/>
          <w:sz w:val="24"/>
          <w:szCs w:val="24"/>
        </w:rPr>
        <w:t>solicitarea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primarului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activități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interes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57167C">
        <w:rPr>
          <w:rFonts w:ascii="Arial" w:hAnsi="Arial" w:cs="Arial"/>
          <w:sz w:val="24"/>
          <w:szCs w:val="24"/>
        </w:rPr>
        <w:t>număr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r w:rsidR="00F370E8">
        <w:rPr>
          <w:rFonts w:ascii="Arial" w:hAnsi="Arial" w:cs="Arial"/>
          <w:sz w:val="24"/>
          <w:szCs w:val="24"/>
        </w:rPr>
        <w:t>15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bookmarkEnd w:id="20"/>
    <w:p w14:paraId="5D672161" w14:textId="77777777" w:rsidR="00312890" w:rsidRPr="0057167C" w:rsidRDefault="00312890" w:rsidP="00312890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="00F370E8">
        <w:rPr>
          <w:rFonts w:ascii="Arial" w:eastAsia="Times New Roman" w:hAnsi="Arial" w:cs="Arial"/>
          <w:sz w:val="24"/>
          <w:szCs w:val="24"/>
          <w:lang w:eastAsia="ro-RO"/>
        </w:rPr>
        <w:t>Șef</w:t>
      </w:r>
      <w:proofErr w:type="spellEnd"/>
      <w:r w:rsidR="00F370E8">
        <w:rPr>
          <w:rFonts w:ascii="Arial" w:eastAsia="Times New Roman" w:hAnsi="Arial" w:cs="Arial"/>
          <w:sz w:val="24"/>
          <w:szCs w:val="24"/>
          <w:lang w:eastAsia="ro-RO"/>
        </w:rPr>
        <w:t xml:space="preserve"> SVSU-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F370E8">
        <w:rPr>
          <w:rFonts w:ascii="Arial" w:eastAsia="Times New Roman" w:hAnsi="Arial" w:cs="Arial"/>
          <w:sz w:val="24"/>
          <w:szCs w:val="24"/>
          <w:lang w:eastAsia="ro-RO"/>
        </w:rPr>
        <w:t>Huci</w:t>
      </w:r>
      <w:proofErr w:type="spellEnd"/>
      <w:r w:rsidR="00F370E8">
        <w:rPr>
          <w:rFonts w:ascii="Arial" w:eastAsia="Times New Roman" w:hAnsi="Arial" w:cs="Arial"/>
          <w:sz w:val="24"/>
          <w:szCs w:val="24"/>
          <w:lang w:eastAsia="ro-RO"/>
        </w:rPr>
        <w:t xml:space="preserve"> Constantin- Cristian</w:t>
      </w:r>
      <w:r w:rsidR="000E5BEF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58786D43" w14:textId="77777777" w:rsidR="00312890" w:rsidRPr="0057167C" w:rsidRDefault="00312890" w:rsidP="003128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1F049A2E" w14:textId="77777777" w:rsidR="00312890" w:rsidRPr="0057167C" w:rsidRDefault="00312890" w:rsidP="003128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E9B8D56" w14:textId="77777777" w:rsidR="00312890" w:rsidRPr="0057167C" w:rsidRDefault="00312890" w:rsidP="0031289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6. –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0089DFAF" w14:textId="77777777" w:rsidR="00312890" w:rsidRPr="0057167C" w:rsidRDefault="00312890" w:rsidP="0031289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4456DBF8" w14:textId="77777777" w:rsidR="00312890" w:rsidRPr="0057167C" w:rsidRDefault="00312890" w:rsidP="0031289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5341970E" w14:textId="77777777" w:rsidR="00312890" w:rsidRPr="0057167C" w:rsidRDefault="00312890" w:rsidP="0031289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termen de cel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164CD0DA" w14:textId="77777777" w:rsidR="00312890" w:rsidRDefault="00312890" w:rsidP="0031289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1BF4E9BA" w14:textId="77777777" w:rsidR="00312890" w:rsidRPr="0057167C" w:rsidRDefault="00312890" w:rsidP="00312890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DB756B2" w14:textId="77777777" w:rsidR="00312890" w:rsidRPr="0057167C" w:rsidRDefault="00312890" w:rsidP="003128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68B5D90" wp14:editId="5B915F50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1200F" w14:textId="77777777" w:rsidR="00312890" w:rsidRPr="0057167C" w:rsidRDefault="00312890" w:rsidP="0031289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2627982C" w14:textId="77777777" w:rsidR="00312890" w:rsidRPr="0057167C" w:rsidRDefault="00312890" w:rsidP="00312890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580596B7" w14:textId="77777777" w:rsidR="00312890" w:rsidRPr="0057167C" w:rsidRDefault="00312890" w:rsidP="00312890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6973E1CD" w14:textId="77777777" w:rsidR="00312890" w:rsidRPr="0057167C" w:rsidRDefault="00312890" w:rsidP="0031289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1DAA6C9C" w14:textId="77777777" w:rsidR="00312890" w:rsidRDefault="00312890" w:rsidP="00312890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2E156F2B" w14:textId="77777777" w:rsidR="00312890" w:rsidRDefault="00312890" w:rsidP="0031289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B5D90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00B1200F" w14:textId="77777777" w:rsidR="00312890" w:rsidRPr="0057167C" w:rsidRDefault="00312890" w:rsidP="0031289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2627982C" w14:textId="77777777" w:rsidR="00312890" w:rsidRPr="0057167C" w:rsidRDefault="00312890" w:rsidP="00312890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580596B7" w14:textId="77777777" w:rsidR="00312890" w:rsidRPr="0057167C" w:rsidRDefault="00312890" w:rsidP="00312890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6973E1CD" w14:textId="77777777" w:rsidR="00312890" w:rsidRPr="0057167C" w:rsidRDefault="00312890" w:rsidP="00312890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1DAA6C9C" w14:textId="77777777" w:rsidR="00312890" w:rsidRDefault="00312890" w:rsidP="00312890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2E156F2B" w14:textId="77777777" w:rsidR="00312890" w:rsidRDefault="00312890" w:rsidP="0031289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D85A124" w14:textId="77777777" w:rsidR="00312890" w:rsidRPr="0057167C" w:rsidRDefault="00312890" w:rsidP="00312890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3025F98" wp14:editId="3D1A3AC3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5C772" w14:textId="77777777" w:rsidR="00312890" w:rsidRPr="0057167C" w:rsidRDefault="00312890" w:rsidP="00312890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0FF1304A" w14:textId="77777777" w:rsidR="00312890" w:rsidRPr="0057167C" w:rsidRDefault="00312890" w:rsidP="00312890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32D6527D" w14:textId="77777777" w:rsidR="00312890" w:rsidRPr="0057167C" w:rsidRDefault="00312890" w:rsidP="0031289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25F98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20F5C772" w14:textId="77777777" w:rsidR="00312890" w:rsidRPr="0057167C" w:rsidRDefault="00312890" w:rsidP="00312890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0FF1304A" w14:textId="77777777" w:rsidR="00312890" w:rsidRPr="0057167C" w:rsidRDefault="00312890" w:rsidP="00312890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32D6527D" w14:textId="77777777" w:rsidR="00312890" w:rsidRPr="0057167C" w:rsidRDefault="00312890" w:rsidP="00312890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2A839794" w14:textId="77777777" w:rsidR="00312890" w:rsidRPr="0057167C" w:rsidRDefault="00312890" w:rsidP="00312890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155AD6C5" w14:textId="77777777" w:rsidR="00312890" w:rsidRPr="0057167C" w:rsidRDefault="00312890" w:rsidP="003128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8EDFA6A" w14:textId="77777777" w:rsidR="00312890" w:rsidRDefault="00312890" w:rsidP="003128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CAC8CD9" w14:textId="77777777" w:rsidR="00312890" w:rsidRDefault="00312890" w:rsidP="003128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2A44097" w14:textId="77777777" w:rsidR="00312890" w:rsidRDefault="00312890" w:rsidP="003128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24EBFF1" w14:textId="77777777" w:rsidR="00312890" w:rsidRPr="0057167C" w:rsidRDefault="00312890" w:rsidP="003128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312890" w:rsidRPr="00D53CA7" w14:paraId="618980FA" w14:textId="77777777" w:rsidTr="001C537A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12264749" w14:textId="77777777" w:rsidR="00312890" w:rsidRPr="009F22A5" w:rsidRDefault="00312890" w:rsidP="002054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PROCEDURĂ OBLIGATORIE ULTERIOARĂ EMITERII DISPOZIȚIEI PRIMARULUI COMUNEI NR.</w:t>
            </w:r>
            <w:r w:rsidR="00F370E8">
              <w:rPr>
                <w:rFonts w:ascii="Arial" w:hAnsi="Arial" w:cs="Arial"/>
                <w:b/>
                <w:bCs/>
                <w:sz w:val="18"/>
                <w:szCs w:val="18"/>
              </w:rPr>
              <w:t>325/ 22.11.2024</w:t>
            </w: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12890" w:rsidRPr="00D53CA7" w14:paraId="0EF33BDA" w14:textId="77777777" w:rsidTr="001C537A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325DF44" w14:textId="77777777" w:rsidR="00312890" w:rsidRPr="009F22A5" w:rsidRDefault="00312890" w:rsidP="001C53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312890" w:rsidRPr="00D53CA7" w14:paraId="4C7A6171" w14:textId="77777777" w:rsidTr="001C537A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44BCF52" w14:textId="77777777" w:rsidR="00312890" w:rsidRPr="009F22A5" w:rsidRDefault="00312890" w:rsidP="001C537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0B5D4E51" w14:textId="77777777" w:rsidR="00312890" w:rsidRPr="009F22A5" w:rsidRDefault="00312890" w:rsidP="001C537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15921E85" w14:textId="77777777" w:rsidR="00312890" w:rsidRPr="009F22A5" w:rsidRDefault="00312890" w:rsidP="001C537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21A9846C" w14:textId="77777777" w:rsidR="00312890" w:rsidRPr="009F22A5" w:rsidRDefault="00312890" w:rsidP="001C537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7F49EE3C" w14:textId="77777777" w:rsidR="00312890" w:rsidRPr="009F22A5" w:rsidRDefault="00312890" w:rsidP="001C537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2456D2E" w14:textId="77777777" w:rsidR="00312890" w:rsidRPr="009F22A5" w:rsidRDefault="00312890" w:rsidP="001C537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312890" w:rsidRPr="00D53CA7" w14:paraId="267B0E31" w14:textId="77777777" w:rsidTr="001C537A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0DF8FCD4" w14:textId="77777777" w:rsidR="00312890" w:rsidRPr="009F22A5" w:rsidRDefault="00312890" w:rsidP="001C537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2407FD27" w14:textId="77777777" w:rsidR="00312890" w:rsidRPr="009F22A5" w:rsidRDefault="00312890" w:rsidP="001C537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6187741E" w14:textId="77777777" w:rsidR="00312890" w:rsidRPr="009F22A5" w:rsidRDefault="00312890" w:rsidP="001C537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47E9085" w14:textId="77777777" w:rsidR="00312890" w:rsidRPr="009F22A5" w:rsidRDefault="00312890" w:rsidP="001C537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312890" w:rsidRPr="00D53CA7" w14:paraId="5920CF59" w14:textId="77777777" w:rsidTr="001C537A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9DC3967" w14:textId="77777777" w:rsidR="00312890" w:rsidRPr="009F22A5" w:rsidRDefault="00312890" w:rsidP="001C53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709308D2" w14:textId="77777777" w:rsidR="00312890" w:rsidRPr="009F22A5" w:rsidRDefault="00312890" w:rsidP="001C53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53C6496A" w14:textId="77777777" w:rsidR="00312890" w:rsidRPr="009F22A5" w:rsidRDefault="008B77F4" w:rsidP="001C537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8FB3B59" w14:textId="77777777" w:rsidR="00312890" w:rsidRPr="009F22A5" w:rsidRDefault="00312890" w:rsidP="001C53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890" w:rsidRPr="00D53CA7" w14:paraId="177A3C44" w14:textId="77777777" w:rsidTr="001C537A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ABF79A6" w14:textId="77777777" w:rsidR="00312890" w:rsidRPr="009F22A5" w:rsidRDefault="00312890" w:rsidP="001C53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7EAAB9DB" w14:textId="77777777" w:rsidR="00312890" w:rsidRPr="009F22A5" w:rsidRDefault="00312890" w:rsidP="001C53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76A8FD9E" w14:textId="77777777" w:rsidR="00312890" w:rsidRPr="009F22A5" w:rsidRDefault="008B77F4" w:rsidP="001C537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4C16885D" w14:textId="77777777" w:rsidR="00312890" w:rsidRPr="009F22A5" w:rsidRDefault="00312890" w:rsidP="001C53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890" w:rsidRPr="00D53CA7" w14:paraId="596682EB" w14:textId="77777777" w:rsidTr="001C537A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4766C66F" w14:textId="77777777" w:rsidR="00312890" w:rsidRPr="009F22A5" w:rsidRDefault="00312890" w:rsidP="001C53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4CD75FF9" w14:textId="77777777" w:rsidR="00312890" w:rsidRPr="009F22A5" w:rsidRDefault="00312890" w:rsidP="001C53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7D89B084" w14:textId="77777777" w:rsidR="00312890" w:rsidRPr="009F22A5" w:rsidRDefault="008B77F4" w:rsidP="001C537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2645A8B9" w14:textId="77777777" w:rsidR="00312890" w:rsidRPr="009F22A5" w:rsidRDefault="00312890" w:rsidP="001C53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890" w:rsidRPr="00D53CA7" w14:paraId="58C3E70E" w14:textId="77777777" w:rsidTr="001C537A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4CB956AC" w14:textId="77777777" w:rsidR="00312890" w:rsidRPr="009F22A5" w:rsidRDefault="00312890" w:rsidP="001C53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7D3EF480" w14:textId="77777777" w:rsidR="00312890" w:rsidRPr="009F22A5" w:rsidRDefault="00312890" w:rsidP="001C53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7336C18A" w14:textId="77777777" w:rsidR="00312890" w:rsidRPr="009F22A5" w:rsidRDefault="008B77F4" w:rsidP="001C537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16ABD2D5" w14:textId="77777777" w:rsidR="00312890" w:rsidRPr="009F22A5" w:rsidRDefault="00312890" w:rsidP="001C53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890" w:rsidRPr="00D53CA7" w14:paraId="6E457FE3" w14:textId="77777777" w:rsidTr="001C537A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E83EE55" w14:textId="77777777" w:rsidR="00312890" w:rsidRPr="009F22A5" w:rsidRDefault="00312890" w:rsidP="001C53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565B2272" w14:textId="77777777" w:rsidR="00312890" w:rsidRPr="009F22A5" w:rsidRDefault="00312890" w:rsidP="001C53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304" w:type="dxa"/>
          </w:tcPr>
          <w:p w14:paraId="01455B17" w14:textId="77777777" w:rsidR="00312890" w:rsidRPr="009F22A5" w:rsidRDefault="008B77F4" w:rsidP="001C537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5CC43581" w14:textId="77777777" w:rsidR="00312890" w:rsidRPr="009F22A5" w:rsidRDefault="00312890" w:rsidP="001C53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12890" w:rsidRPr="00D53CA7" w14:paraId="0AE35C5B" w14:textId="77777777" w:rsidTr="001C537A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B480D97" w14:textId="77777777" w:rsidR="00312890" w:rsidRPr="009F22A5" w:rsidRDefault="00312890" w:rsidP="001C537A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163E49E0" w14:textId="77777777" w:rsidR="00312890" w:rsidRPr="009F22A5" w:rsidRDefault="00312890" w:rsidP="001C537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EA4DF21" w14:textId="77777777" w:rsidR="00312890" w:rsidRPr="009F22A5" w:rsidRDefault="00312890" w:rsidP="001C537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4610DD23" w14:textId="77777777" w:rsidR="00312890" w:rsidRPr="009F22A5" w:rsidRDefault="00312890" w:rsidP="001C537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10007424" w14:textId="77777777" w:rsidR="00312890" w:rsidRPr="009F22A5" w:rsidRDefault="00312890" w:rsidP="001C537A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7C74362E" w14:textId="77777777" w:rsidR="00312890" w:rsidRPr="009F22A5" w:rsidRDefault="00312890" w:rsidP="001C537A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114F9041" w14:textId="77777777" w:rsidR="00312890" w:rsidRPr="009F22A5" w:rsidRDefault="00312890" w:rsidP="001C537A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345DC5BC" w14:textId="77777777" w:rsidR="00312890" w:rsidRPr="009F22A5" w:rsidRDefault="00312890" w:rsidP="001C537A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0C779903" w14:textId="77777777" w:rsidR="00312890" w:rsidRPr="009F22A5" w:rsidRDefault="00312890" w:rsidP="001C537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6335C827" w14:textId="77777777" w:rsidR="00312890" w:rsidRPr="009F22A5" w:rsidRDefault="00312890" w:rsidP="001C537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214C65A0" w14:textId="77777777" w:rsidR="00312890" w:rsidRPr="009F22A5" w:rsidRDefault="00312890" w:rsidP="001C537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4F5ACF7F" w14:textId="77777777" w:rsidR="00312890" w:rsidRPr="0057167C" w:rsidRDefault="00312890" w:rsidP="00312890">
      <w:pPr>
        <w:rPr>
          <w:rFonts w:ascii="Arial" w:hAnsi="Arial" w:cs="Arial"/>
          <w:sz w:val="24"/>
          <w:szCs w:val="24"/>
        </w:rPr>
      </w:pPr>
    </w:p>
    <w:p w14:paraId="69D71D11" w14:textId="77777777" w:rsidR="00312890" w:rsidRDefault="00312890" w:rsidP="00312890"/>
    <w:p w14:paraId="7C82FE86" w14:textId="77777777" w:rsidR="00312890" w:rsidRDefault="00312890" w:rsidP="00312890"/>
    <w:p w14:paraId="486B435B" w14:textId="77777777" w:rsidR="00312890" w:rsidRDefault="00312890" w:rsidP="00312890"/>
    <w:p w14:paraId="5603CA75" w14:textId="77777777" w:rsidR="00312890" w:rsidRPr="008641B6" w:rsidRDefault="00312890" w:rsidP="00312890">
      <w:pPr>
        <w:rPr>
          <w:rFonts w:ascii="Times New Roman" w:hAnsi="Times New Roman" w:cs="Times New Roman"/>
          <w:sz w:val="24"/>
          <w:szCs w:val="24"/>
        </w:rPr>
      </w:pPr>
    </w:p>
    <w:p w14:paraId="6A7AC085" w14:textId="77777777" w:rsidR="005E3F03" w:rsidRDefault="005E3F03"/>
    <w:sectPr w:rsidR="005E3F03" w:rsidSect="00571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75238973">
    <w:abstractNumId w:val="0"/>
  </w:num>
  <w:num w:numId="2" w16cid:durableId="1856965135">
    <w:abstractNumId w:val="3"/>
  </w:num>
  <w:num w:numId="3" w16cid:durableId="79373023">
    <w:abstractNumId w:val="2"/>
  </w:num>
  <w:num w:numId="4" w16cid:durableId="448596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86"/>
    <w:rsid w:val="000E5BEF"/>
    <w:rsid w:val="0020541C"/>
    <w:rsid w:val="00312890"/>
    <w:rsid w:val="005E3F03"/>
    <w:rsid w:val="008B77F4"/>
    <w:rsid w:val="00992F30"/>
    <w:rsid w:val="00A43186"/>
    <w:rsid w:val="00A54F9B"/>
    <w:rsid w:val="00C6734A"/>
    <w:rsid w:val="00F370E8"/>
    <w:rsid w:val="00F5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DCC6"/>
  <w15:chartTrackingRefBased/>
  <w15:docId w15:val="{6034605F-CC40-431D-A3F9-C11805C6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90"/>
  </w:style>
  <w:style w:type="paragraph" w:styleId="Heading1">
    <w:name w:val="heading 1"/>
    <w:basedOn w:val="Normal"/>
    <w:next w:val="Normal"/>
    <w:link w:val="Heading1Char"/>
    <w:qFormat/>
    <w:rsid w:val="00312890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90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312890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9</cp:revision>
  <dcterms:created xsi:type="dcterms:W3CDTF">2024-11-25T08:32:00Z</dcterms:created>
  <dcterms:modified xsi:type="dcterms:W3CDTF">2024-11-26T12:26:00Z</dcterms:modified>
</cp:coreProperties>
</file>