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149D4" w14:textId="77777777" w:rsidR="00744C25" w:rsidRDefault="00744C25" w:rsidP="00744C25">
      <w:pPr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</w:pPr>
    </w:p>
    <w:p w14:paraId="1CDA14A6" w14:textId="77777777" w:rsidR="00744C25" w:rsidRPr="00744C25" w:rsidRDefault="00744C25" w:rsidP="00F6679A">
      <w:pPr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ROMANIA</w:t>
      </w:r>
    </w:p>
    <w:p w14:paraId="7556D47B" w14:textId="77777777" w:rsidR="00744C25" w:rsidRPr="00744C25" w:rsidRDefault="00744C25" w:rsidP="00F6679A">
      <w:pPr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</w:pPr>
      <w:proofErr w:type="gram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JUDETUL  NEAMT</w:t>
      </w:r>
      <w:proofErr w:type="gramEnd"/>
    </w:p>
    <w:p w14:paraId="1F226B05" w14:textId="77777777" w:rsidR="00744C25" w:rsidRPr="00744C25" w:rsidRDefault="00744C25" w:rsidP="00F6679A">
      <w:pPr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</w:pPr>
      <w:proofErr w:type="gram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COMUNA  ION</w:t>
      </w:r>
      <w:proofErr w:type="gram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CREANGA </w:t>
      </w:r>
    </w:p>
    <w:p w14:paraId="06706DDF" w14:textId="77777777" w:rsidR="00744C25" w:rsidRPr="00744C25" w:rsidRDefault="00744C25" w:rsidP="00F6679A">
      <w:pPr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PRIMAR</w:t>
      </w:r>
    </w:p>
    <w:p w14:paraId="2233A954" w14:textId="77777777" w:rsidR="00744C25" w:rsidRPr="00744C25" w:rsidRDefault="00744C25" w:rsidP="00F6679A">
      <w:pPr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</w:pPr>
    </w:p>
    <w:p w14:paraId="32F3C087" w14:textId="77777777" w:rsidR="00744C25" w:rsidRPr="00744C25" w:rsidRDefault="00744C25" w:rsidP="00F6679A">
      <w:pPr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744C25" w:rsidRPr="00744C25" w14:paraId="113942B9" w14:textId="77777777" w:rsidTr="00D864F3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14:paraId="4C2DB9AF" w14:textId="77777777" w:rsidR="00744C25" w:rsidRPr="00744C25" w:rsidRDefault="00744C25" w:rsidP="00F6679A">
            <w:pP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o-RO"/>
                <w14:ligatures w14:val="none"/>
              </w:rPr>
            </w:pPr>
          </w:p>
        </w:tc>
      </w:tr>
    </w:tbl>
    <w:p w14:paraId="5CC16602" w14:textId="77777777" w:rsidR="00744C25" w:rsidRPr="00744C25" w:rsidRDefault="00744C25" w:rsidP="00F6679A">
      <w:pPr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Nr.</w:t>
      </w:r>
      <w:r w:rsidR="00F6679A"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</w:t>
      </w:r>
      <w:proofErr w:type="gramStart"/>
      <w:r w:rsidR="00F6679A"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309 </w:t>
      </w:r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din</w:t>
      </w:r>
      <w:proofErr w:type="gramEnd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 2</w:t>
      </w:r>
      <w:r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>5.10</w:t>
      </w:r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.2024  </w:t>
      </w:r>
    </w:p>
    <w:p w14:paraId="02733A6A" w14:textId="77777777" w:rsidR="00744C25" w:rsidRPr="00F6679A" w:rsidRDefault="00744C25" w:rsidP="00F6679A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ro-RO" w:eastAsia="ro-RO"/>
          <w14:ligatures w14:val="none"/>
        </w:rPr>
      </w:pPr>
      <w:proofErr w:type="spellStart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>privind</w:t>
      </w:r>
      <w:proofErr w:type="spellEnd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proofErr w:type="gramStart"/>
      <w:r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>modificarea</w:t>
      </w:r>
      <w:proofErr w:type="spellEnd"/>
      <w:r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>si</w:t>
      </w:r>
      <w:proofErr w:type="spellEnd"/>
      <w:proofErr w:type="gramEnd"/>
      <w:r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>completarea</w:t>
      </w:r>
      <w:proofErr w:type="spellEnd"/>
      <w:r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>Dispozitiei</w:t>
      </w:r>
      <w:proofErr w:type="spellEnd"/>
      <w:r w:rsidR="00BE65FB"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</w:t>
      </w:r>
      <w:r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nr. 175 din 22.07.2024  </w:t>
      </w:r>
      <w:proofErr w:type="spellStart"/>
      <w:r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>privind</w:t>
      </w:r>
      <w:proofErr w:type="spellEnd"/>
      <w:r w:rsidRPr="00F6679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 </w:t>
      </w:r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>constituirea</w:t>
      </w:r>
      <w:proofErr w:type="spellEnd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 </w:t>
      </w:r>
      <w:r w:rsidRPr="00744C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ro-RO" w:eastAsia="ro-RO"/>
          <w14:ligatures w14:val="none"/>
        </w:rPr>
        <w:t xml:space="preserve">comisiei  de  </w:t>
      </w:r>
      <w:r w:rsidRPr="00F6679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ro-RO" w:eastAsia="ro-RO"/>
          <w14:ligatures w14:val="none"/>
        </w:rPr>
        <w:t xml:space="preserve">evaluare a  ofertelor  in  vederea  atribuirii  contractului </w:t>
      </w:r>
    </w:p>
    <w:p w14:paraId="1994A643" w14:textId="77777777" w:rsidR="00744C25" w:rsidRPr="00744C25" w:rsidRDefault="00744C25" w:rsidP="00F6679A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o-RO"/>
          <w14:ligatures w14:val="none"/>
        </w:rPr>
      </w:pPr>
      <w:r w:rsidRPr="00F6679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ro-RO" w:eastAsia="ro-RO"/>
          <w14:ligatures w14:val="none"/>
        </w:rPr>
        <w:t xml:space="preserve">,, Servicii  de catering,, </w:t>
      </w:r>
      <w:r w:rsidRPr="00744C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ro-RO" w:eastAsia="ro-RO"/>
          <w14:ligatures w14:val="none"/>
        </w:rPr>
        <w:t xml:space="preserve"> </w:t>
      </w:r>
      <w:r w:rsidRPr="00F6679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ro-RO" w:eastAsia="ro-RO"/>
          <w14:ligatures w14:val="none"/>
        </w:rPr>
        <w:t>aferente  proiectului</w:t>
      </w:r>
      <w:r w:rsidRPr="00744C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ro-RO" w:eastAsia="ro-RO"/>
          <w14:ligatures w14:val="none"/>
        </w:rPr>
        <w:t xml:space="preserve">  cu  titlul :  ,,Infiintarea  serviciilor de educatie  timpurie complementare  in  cadrul  Comunei  Ion Creanga , judetul Neamt </w:t>
      </w:r>
      <w:r w:rsidRPr="00744C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o-RO"/>
          <w14:ligatures w14:val="none"/>
        </w:rPr>
        <w:t xml:space="preserve">“  </w:t>
      </w:r>
    </w:p>
    <w:p w14:paraId="76BB2331" w14:textId="77777777" w:rsidR="00744C25" w:rsidRPr="00744C25" w:rsidRDefault="00744C25" w:rsidP="00F6679A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ro-RO" w:eastAsia="ro-RO"/>
          <w14:ligatures w14:val="none"/>
        </w:rPr>
      </w:pPr>
    </w:p>
    <w:p w14:paraId="04421141" w14:textId="77777777" w:rsidR="00744C25" w:rsidRPr="00F6679A" w:rsidRDefault="00744C25" w:rsidP="00F6679A">
      <w:pPr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fr-FR"/>
          <w14:ligatures w14:val="none"/>
        </w:rPr>
      </w:pPr>
      <w:r w:rsidRPr="00744C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          </w:t>
      </w:r>
      <w:r w:rsidRPr="00744C25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fr-FR"/>
          <w14:ligatures w14:val="none"/>
        </w:rPr>
        <w:t>Analizând  temeiurile  juridice :</w:t>
      </w:r>
    </w:p>
    <w:p w14:paraId="759CA73A" w14:textId="77777777" w:rsidR="0063552B" w:rsidRPr="0063552B" w:rsidRDefault="0063552B" w:rsidP="00F6679A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  <w:r w:rsidRPr="0063552B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>-art. 2 alin.(2), art. 7 alin.(2) lit.,,d” , anexa nr. 2  la Legea nr. 98 din 19 mai 2016 privind achizițiile publice, cu modificările și completările ulterioare;</w:t>
      </w:r>
    </w:p>
    <w:p w14:paraId="15C85A41" w14:textId="77777777" w:rsidR="0063552B" w:rsidRPr="0063552B" w:rsidRDefault="0063552B" w:rsidP="00F6679A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  <w:r w:rsidRPr="0063552B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 xml:space="preserve">-  art. 126- 127 din H.G. nr. 395 din 02 iunie 2016 pentru aprobarea Normelor metodologice de aplicare a prevederilor referitoare la atribuirea contractului de achiziție publică/acordului - cadru din Legea nr. 98/2016 privind achizițiile publice </w:t>
      </w:r>
    </w:p>
    <w:p w14:paraId="423B1E98" w14:textId="77777777" w:rsidR="0063552B" w:rsidRPr="00F6679A" w:rsidRDefault="0063552B" w:rsidP="00F6679A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  <w:r w:rsidRPr="0063552B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>- Legea nr. 52/2003 privind transparența decizională în administrația publică locală, cu modificările și completările ulterioare;</w:t>
      </w:r>
    </w:p>
    <w:p w14:paraId="711182C9" w14:textId="77777777" w:rsidR="00994FE9" w:rsidRPr="00F6679A" w:rsidRDefault="00994FE9" w:rsidP="00F6679A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  <w:r w:rsidRPr="00F6679A">
        <w:rPr>
          <w:rFonts w:ascii="Times New Roman" w:hAnsi="Times New Roman" w:cs="Times New Roman"/>
          <w:sz w:val="22"/>
          <w:szCs w:val="22"/>
          <w:lang w:val="ro-RO"/>
        </w:rPr>
        <w:t xml:space="preserve">- </w:t>
      </w:r>
      <w:r w:rsidR="00744C25" w:rsidRPr="00F6679A">
        <w:rPr>
          <w:rFonts w:ascii="Times New Roman" w:hAnsi="Times New Roman" w:cs="Times New Roman"/>
          <w:sz w:val="22"/>
          <w:szCs w:val="22"/>
        </w:rPr>
        <w:t>L</w:t>
      </w:r>
      <w:r w:rsidRPr="00F6679A">
        <w:rPr>
          <w:rFonts w:ascii="Times New Roman" w:hAnsi="Times New Roman" w:cs="Times New Roman"/>
          <w:sz w:val="22"/>
          <w:szCs w:val="22"/>
        </w:rPr>
        <w:t>eg</w:t>
      </w:r>
      <w:r w:rsidRPr="00F6679A">
        <w:rPr>
          <w:rFonts w:ascii="Times New Roman" w:hAnsi="Times New Roman" w:cs="Times New Roman"/>
          <w:sz w:val="22"/>
          <w:szCs w:val="22"/>
          <w:lang w:val="ro-RO"/>
        </w:rPr>
        <w:t>ea</w:t>
      </w:r>
      <w:r w:rsidR="00744C25" w:rsidRPr="00F6679A">
        <w:rPr>
          <w:rFonts w:ascii="Times New Roman" w:hAnsi="Times New Roman" w:cs="Times New Roman"/>
          <w:sz w:val="22"/>
          <w:szCs w:val="22"/>
        </w:rPr>
        <w:t xml:space="preserve"> nr. 123/2008 pentru o alimentatie sanatoasa in unitățile de învățământ preuniversitar</w:t>
      </w:r>
      <w:r w:rsidRPr="00F6679A">
        <w:rPr>
          <w:rFonts w:ascii="Times New Roman" w:hAnsi="Times New Roman" w:cs="Times New Roman"/>
          <w:sz w:val="22"/>
          <w:szCs w:val="22"/>
          <w:lang w:val="ro-RO"/>
        </w:rPr>
        <w:t>,</w:t>
      </w:r>
      <w:r w:rsidR="008A523A" w:rsidRPr="00F6679A">
        <w:rPr>
          <w:rFonts w:ascii="Times New Roman" w:hAnsi="Times New Roman" w:cs="Times New Roman"/>
          <w:sz w:val="22"/>
          <w:szCs w:val="22"/>
          <w:lang w:val="ro-RO"/>
        </w:rPr>
        <w:t xml:space="preserve">cu  modificarile </w:t>
      </w:r>
      <w:r w:rsidR="008A523A" w:rsidRPr="0063552B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>și completările ulterioare;</w:t>
      </w:r>
    </w:p>
    <w:p w14:paraId="47D3437E" w14:textId="77777777" w:rsidR="00744C25" w:rsidRPr="00744C25" w:rsidRDefault="00744C25" w:rsidP="00F6679A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  <w:r w:rsidRPr="00F6679A">
        <w:rPr>
          <w:rFonts w:ascii="Times New Roman" w:hAnsi="Times New Roman" w:cs="Times New Roman"/>
          <w:sz w:val="22"/>
          <w:szCs w:val="22"/>
        </w:rPr>
        <w:t xml:space="preserve"> </w:t>
      </w:r>
      <w:r w:rsidR="00994FE9" w:rsidRPr="00F6679A">
        <w:rPr>
          <w:rFonts w:ascii="Times New Roman" w:hAnsi="Times New Roman" w:cs="Times New Roman"/>
          <w:sz w:val="22"/>
          <w:szCs w:val="22"/>
          <w:lang w:val="ro-RO"/>
        </w:rPr>
        <w:t>-</w:t>
      </w:r>
      <w:r w:rsidR="008A523A" w:rsidRPr="00F6679A">
        <w:rPr>
          <w:rFonts w:ascii="Times New Roman" w:hAnsi="Times New Roman" w:cs="Times New Roman"/>
          <w:sz w:val="22"/>
          <w:szCs w:val="22"/>
        </w:rPr>
        <w:t xml:space="preserve"> Ordinul</w:t>
      </w:r>
      <w:r w:rsidRPr="00F6679A">
        <w:rPr>
          <w:rFonts w:ascii="Times New Roman" w:hAnsi="Times New Roman" w:cs="Times New Roman"/>
          <w:sz w:val="22"/>
          <w:szCs w:val="22"/>
        </w:rPr>
        <w:t xml:space="preserve"> ministrului sanatatii publice nr. 1.563/2008 pentru aprobarea Listei alimentelor nerecomandate prescolarilor si scolarilor si a principiilor care stau la baza unei alimentatii sanatoase pentru copii și adolescenți</w:t>
      </w:r>
      <w:r w:rsidR="008A523A" w:rsidRPr="00F6679A">
        <w:rPr>
          <w:rFonts w:ascii="Times New Roman" w:hAnsi="Times New Roman" w:cs="Times New Roman"/>
          <w:sz w:val="22"/>
          <w:szCs w:val="22"/>
          <w:lang w:val="ro-RO"/>
        </w:rPr>
        <w:t xml:space="preserve"> cu  modificarile </w:t>
      </w:r>
      <w:r w:rsidR="008A523A" w:rsidRPr="0063552B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>și completările ulterioare;</w:t>
      </w:r>
    </w:p>
    <w:p w14:paraId="0ED116F6" w14:textId="77777777" w:rsidR="00744C25" w:rsidRPr="00F6679A" w:rsidRDefault="00744C25" w:rsidP="00F6679A">
      <w:pPr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ro-RO"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fr-FR" w:eastAsia="ro-RO"/>
          <w14:ligatures w14:val="none"/>
        </w:rPr>
        <w:t xml:space="preserve">        Ținând  seama  de prevederile </w:t>
      </w:r>
      <w:r w:rsidRPr="00744C25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ro-RO" w:eastAsia="ro-RO"/>
          <w14:ligatures w14:val="none"/>
        </w:rPr>
        <w:t>:</w:t>
      </w:r>
    </w:p>
    <w:p w14:paraId="066A9B36" w14:textId="77777777" w:rsidR="00BE65FB" w:rsidRPr="00744C25" w:rsidRDefault="00BE65FB" w:rsidP="00F6679A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</w:pPr>
      <w:r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-</w:t>
      </w:r>
      <w:proofErr w:type="spellStart"/>
      <w:r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Dispozitia</w:t>
      </w:r>
      <w:proofErr w:type="spellEnd"/>
      <w:r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nr. 175 din 22.07.2024  </w:t>
      </w:r>
      <w:proofErr w:type="spellStart"/>
      <w:r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privind</w:t>
      </w:r>
      <w:proofErr w:type="spellEnd"/>
      <w:r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 </w:t>
      </w:r>
      <w:proofErr w:type="spellStart"/>
      <w:r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constituirea</w:t>
      </w:r>
      <w:proofErr w:type="spellEnd"/>
      <w:r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r w:rsidRPr="00F667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comisiei  de  evaluare a  ofertelor  in  vederea  atribuirii  contractului ,, Servicii  de catering,, </w:t>
      </w:r>
      <w:r w:rsidRPr="00744C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 </w:t>
      </w:r>
      <w:r w:rsidRPr="00F667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>aferente  proiectului</w:t>
      </w:r>
      <w:r w:rsidRPr="00744C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  cu  titlul :  ,,Infiintarea  serviciilor de educatie  timpurie complementare  in  cadrul  Comunei  Ion Creanga , judetul Neamt </w:t>
      </w:r>
      <w:r w:rsidRPr="00744C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 xml:space="preserve">“  </w:t>
      </w:r>
    </w:p>
    <w:p w14:paraId="42D110CD" w14:textId="77777777" w:rsidR="00BE65FB" w:rsidRPr="00744C25" w:rsidRDefault="00BE65FB" w:rsidP="00F6679A">
      <w:pPr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ro-RO" w:eastAsia="ro-RO"/>
          <w14:ligatures w14:val="none"/>
        </w:rPr>
      </w:pPr>
      <w:r w:rsidRPr="00F6679A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 xml:space="preserve">         Luând act de :</w:t>
      </w:r>
      <w:r w:rsidRPr="00F6679A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ro-RO" w:eastAsia="ro-RO"/>
          <w14:ligatures w14:val="none"/>
        </w:rPr>
        <w:t xml:space="preserve"> Contractul de  prestari servicii nr. 12790 din 25.10.2024  incheiat cu terapeut Iordănescu G. Dragoș Iulian , Persoana  Fizică  autorizată  , CUI 40470001 , </w:t>
      </w:r>
    </w:p>
    <w:p w14:paraId="697E6C6D" w14:textId="77777777" w:rsidR="00744C25" w:rsidRPr="00744C25" w:rsidRDefault="00744C25" w:rsidP="00F6679A">
      <w:pPr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  </w:t>
      </w:r>
      <w:proofErr w:type="gram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In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temeiul</w:t>
      </w:r>
      <w:proofErr w:type="spellEnd"/>
      <w:proofErr w:type="gram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dispozitiilor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 art. 155 ,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alin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. </w:t>
      </w:r>
      <w:proofErr w:type="gram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(1) ,</w:t>
      </w:r>
      <w:proofErr w:type="gram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lit. “e”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si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ale  art. 196 ,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alin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.(1)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lit.”b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” din    O.U.G nr. 57 / </w:t>
      </w:r>
      <w:proofErr w:type="gram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2019 ,</w:t>
      </w:r>
      <w:proofErr w:type="gram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privind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Codul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administrativ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,</w:t>
      </w:r>
    </w:p>
    <w:p w14:paraId="32127747" w14:textId="77777777" w:rsidR="00744C25" w:rsidRPr="00744C25" w:rsidRDefault="00744C25" w:rsidP="00F6679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  </w:t>
      </w:r>
      <w:proofErr w:type="spellStart"/>
      <w:proofErr w:type="gramStart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>Primarul</w:t>
      </w:r>
      <w:proofErr w:type="spellEnd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>Comunei</w:t>
      </w:r>
      <w:proofErr w:type="spellEnd"/>
      <w:proofErr w:type="gramEnd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 Ion Creanga, </w:t>
      </w:r>
      <w:proofErr w:type="spellStart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>judetul</w:t>
      </w:r>
      <w:proofErr w:type="spellEnd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>Neamt</w:t>
      </w:r>
      <w:proofErr w:type="spellEnd"/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</w:t>
      </w:r>
    </w:p>
    <w:p w14:paraId="0976A4EE" w14:textId="77777777" w:rsidR="00744C25" w:rsidRPr="00744C25" w:rsidRDefault="00744C25" w:rsidP="00F6679A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ro-RO"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br/>
      </w:r>
      <w:r w:rsidRPr="00744C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ro-RO" w:eastAsia="ro-RO"/>
          <w14:ligatures w14:val="none"/>
        </w:rPr>
        <w:t>DISPUNE :</w:t>
      </w:r>
    </w:p>
    <w:p w14:paraId="27A1F28A" w14:textId="77777777" w:rsidR="00744C25" w:rsidRPr="00744C25" w:rsidRDefault="00744C25" w:rsidP="00F6679A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br/>
        <w:t xml:space="preserve">     </w:t>
      </w:r>
      <w:r w:rsidRPr="00744C2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ro-RO" w:eastAsia="ro-RO"/>
          <w14:ligatures w14:val="none"/>
        </w:rPr>
        <w:t xml:space="preserve">Art.1 </w:t>
      </w:r>
      <w:r w:rsidRPr="00744C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Se  </w:t>
      </w:r>
      <w:proofErr w:type="spellStart"/>
      <w:r w:rsidR="00BE65FB"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modifica</w:t>
      </w:r>
      <w:proofErr w:type="spellEnd"/>
      <w:r w:rsidR="00BE65FB"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="00BE65FB"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si</w:t>
      </w:r>
      <w:proofErr w:type="spellEnd"/>
      <w:r w:rsidR="00BE65FB"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="00BE65FB"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completeaza</w:t>
      </w:r>
      <w:proofErr w:type="spellEnd"/>
      <w:r w:rsidR="00BE65FB"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</w:t>
      </w:r>
      <w:r w:rsidR="007A5D5C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art. 1 la </w:t>
      </w:r>
      <w:proofErr w:type="spellStart"/>
      <w:r w:rsidR="00BE65FB"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Dispozitia</w:t>
      </w:r>
      <w:proofErr w:type="spellEnd"/>
      <w:r w:rsidR="00BE65FB"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nr. 175 din 22.07.2024  </w:t>
      </w:r>
      <w:proofErr w:type="spellStart"/>
      <w:r w:rsidR="00BE65FB"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privind</w:t>
      </w:r>
      <w:proofErr w:type="spellEnd"/>
      <w:r w:rsidR="00BE65FB" w:rsidRPr="00F6679A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r w:rsidR="00BE65FB"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="00BE65FB"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constituirea</w:t>
      </w:r>
      <w:proofErr w:type="spellEnd"/>
      <w:r w:rsidR="00BE65FB"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r w:rsidR="00BE65FB" w:rsidRPr="00744C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comisiei  de  </w:t>
      </w:r>
      <w:r w:rsidR="00BE65FB" w:rsidRPr="00F667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evaluare a  ofertelor  in  vederea  atribuirii  contractului ,, Servicii  de catering,, </w:t>
      </w:r>
      <w:r w:rsidR="00BE65FB" w:rsidRPr="00744C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 </w:t>
      </w:r>
      <w:r w:rsidR="00BE65FB" w:rsidRPr="00F667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>aferente  proiectului</w:t>
      </w:r>
      <w:r w:rsidR="00BE65FB" w:rsidRPr="00744C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  cu  titlul :  ,,Infiintarea  serviciilor de educatie  timpurie complementare  in  cadrul  Comunei  Ion Creanga , judetul Neamt</w:t>
      </w:r>
      <w:r w:rsidRPr="00744C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>,</w:t>
      </w:r>
      <w:r w:rsidR="00BE65FB" w:rsidRPr="00F667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 astfel </w:t>
      </w:r>
      <w:r w:rsidRPr="00744C2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>:</w:t>
      </w:r>
    </w:p>
    <w:p w14:paraId="0AE254D4" w14:textId="77777777" w:rsidR="00744C25" w:rsidRPr="00744C25" w:rsidRDefault="00744C25" w:rsidP="00F6679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Trișcău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Mariana,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consilier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>asistent</w:t>
      </w:r>
      <w:proofErr w:type="spellEnd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, </w:t>
      </w:r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compartiment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administrarea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domeniului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public 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si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privat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>–</w:t>
      </w:r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>președinte</w:t>
      </w:r>
      <w:proofErr w:type="spellEnd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titular cu  </w:t>
      </w:r>
      <w:proofErr w:type="spellStart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>drept</w:t>
      </w:r>
      <w:proofErr w:type="spellEnd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de  </w:t>
      </w:r>
      <w:proofErr w:type="spellStart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>vot</w:t>
      </w:r>
      <w:proofErr w:type="spellEnd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membru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;</w:t>
      </w:r>
    </w:p>
    <w:p w14:paraId="27DD0170" w14:textId="77777777" w:rsidR="00744C25" w:rsidRPr="00744C25" w:rsidRDefault="00744C25" w:rsidP="00F6679A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</w:pPr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Arhip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Sergiu- Ionuț - 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consilier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superior , </w:t>
      </w:r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compartiment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urbanism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si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amenajarea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teritoriului</w:t>
      </w:r>
      <w:proofErr w:type="spellEnd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membru</w:t>
      </w:r>
      <w:proofErr w:type="spellEnd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titular cu  </w:t>
      </w:r>
      <w:proofErr w:type="spellStart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>drept</w:t>
      </w:r>
      <w:proofErr w:type="spellEnd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de  </w:t>
      </w:r>
      <w:proofErr w:type="spellStart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>vot</w:t>
      </w:r>
      <w:proofErr w:type="spellEnd"/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,</w:t>
      </w:r>
    </w:p>
    <w:p w14:paraId="648CF6E8" w14:textId="77777777" w:rsidR="00744C25" w:rsidRPr="00744C25" w:rsidRDefault="007A5D5C" w:rsidP="00F6679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Luca  Codruț – Gabriel ,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consilier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achizitii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publice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,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compartiment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achizitii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publice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–</w:t>
      </w:r>
      <w:r w:rsidR="00744C25"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744C25"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>membru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F61C18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titular cu </w:t>
      </w:r>
      <w:proofErr w:type="spellStart"/>
      <w:r w:rsidR="00F61C18">
        <w:rPr>
          <w:rFonts w:ascii="Times New Roman" w:hAnsi="Times New Roman" w:cs="Times New Roman"/>
          <w:kern w:val="0"/>
          <w:sz w:val="22"/>
          <w:szCs w:val="22"/>
          <w14:ligatures w14:val="none"/>
        </w:rPr>
        <w:t>d</w:t>
      </w: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rept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de 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vot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744C25" w:rsidRPr="00744C2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;</w:t>
      </w:r>
    </w:p>
    <w:p w14:paraId="0EE91E97" w14:textId="77777777" w:rsidR="007A5D5C" w:rsidRDefault="00F6679A" w:rsidP="007A5D5C">
      <w:pPr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F667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Terapeut Iordănescu G. Dragoș Iulian , expert  cooptat ptr servicii  de catering – meniuri  copii , </w:t>
      </w:r>
      <w:r w:rsidR="007A5D5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membru </w:t>
      </w:r>
      <w:r w:rsidRPr="00F667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>fără drept de  vot.</w:t>
      </w:r>
      <w:r w:rsidR="007A5D5C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20474772" w14:textId="77777777" w:rsidR="007A5D5C" w:rsidRPr="007A5D5C" w:rsidRDefault="007A5D5C" w:rsidP="007A5D5C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</w:pP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r w:rsidRPr="007A5D5C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 xml:space="preserve">Art. </w:t>
      </w:r>
      <w:proofErr w:type="gramStart"/>
      <w:r w:rsidRPr="007A5D5C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2</w:t>
      </w: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Celelalte</w:t>
      </w:r>
      <w:proofErr w:type="spellEnd"/>
      <w:proofErr w:type="gramEnd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prevederi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ale 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Dispozitiei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nr. </w:t>
      </w:r>
      <w:r w:rsidRPr="007A5D5C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175 din 22.07.2024  </w:t>
      </w:r>
      <w:proofErr w:type="spellStart"/>
      <w:r w:rsidRPr="007A5D5C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privind</w:t>
      </w:r>
      <w:proofErr w:type="spellEnd"/>
      <w:r w:rsidRPr="007A5D5C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  </w:t>
      </w:r>
      <w:proofErr w:type="spellStart"/>
      <w:r w:rsidRPr="007A5D5C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constituirea</w:t>
      </w:r>
      <w:proofErr w:type="spellEnd"/>
      <w:r w:rsidRPr="007A5D5C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r w:rsidRPr="007A5D5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comisiei  de  evaluare a  ofertelor  in  vederea  atribuirii  contractului </w:t>
      </w:r>
    </w:p>
    <w:p w14:paraId="698CA9EB" w14:textId="77777777" w:rsidR="00744C25" w:rsidRPr="007A5D5C" w:rsidRDefault="007A5D5C" w:rsidP="007A5D5C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</w:pPr>
      <w:r w:rsidRPr="007A5D5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  <w:t xml:space="preserve">,, Servicii  de catering,,  aferente  proiectului  cu  titlul :  ,,Infiintarea  serviciilor de educatie  timpurie complementare  in  cadrul  Comunei  Ion Creanga , judetul Neamt </w:t>
      </w:r>
      <w:r w:rsidRPr="007A5D5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 xml:space="preserve">“ 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>rămân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>neschimbate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o-RO"/>
          <w14:ligatures w14:val="none"/>
        </w:rPr>
        <w:t>.</w:t>
      </w:r>
    </w:p>
    <w:p w14:paraId="545F7D7A" w14:textId="77777777" w:rsidR="00744C25" w:rsidRPr="007A5D5C" w:rsidRDefault="00744C25" w:rsidP="007A5D5C">
      <w:pPr>
        <w:spacing w:after="20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o-RO"/>
          <w14:ligatures w14:val="none"/>
        </w:rPr>
        <w:t xml:space="preserve">  Art. 3</w:t>
      </w:r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Secretarul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general  al  UAT 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va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comunica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prezenta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institutiilor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si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persoanelor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interesate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.</w:t>
      </w:r>
    </w:p>
    <w:p w14:paraId="6E5D9ABE" w14:textId="77777777" w:rsidR="00744C25" w:rsidRPr="00744C25" w:rsidRDefault="00744C25" w:rsidP="00F6679A">
      <w:pPr>
        <w:ind w:left="360"/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           PRIMAR </w:t>
      </w:r>
    </w:p>
    <w:p w14:paraId="18065AAB" w14:textId="77777777" w:rsidR="00744C25" w:rsidRPr="00744C25" w:rsidRDefault="00744C25" w:rsidP="00F6679A">
      <w:pPr>
        <w:ind w:left="360"/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Dumitru</w:t>
      </w:r>
      <w:proofErr w:type="gram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-  Dorin</w:t>
      </w:r>
      <w:proofErr w:type="gram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TABACARIU                                                                   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Avizat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ptr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.  </w:t>
      </w:r>
      <w:proofErr w:type="spell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Legalitate</w:t>
      </w:r>
      <w:proofErr w:type="spellEnd"/>
    </w:p>
    <w:p w14:paraId="46D11E79" w14:textId="77777777" w:rsidR="00744C25" w:rsidRPr="00744C25" w:rsidRDefault="00744C25" w:rsidP="00F6679A">
      <w:pPr>
        <w:ind w:left="36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</w:pPr>
      <w:proofErr w:type="spellStart"/>
      <w:proofErr w:type="gramStart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>Secretar</w:t>
      </w:r>
      <w:proofErr w:type="spell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general</w:t>
      </w:r>
      <w:proofErr w:type="gramEnd"/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UAT</w:t>
      </w:r>
    </w:p>
    <w:p w14:paraId="5F8AE551" w14:textId="77777777" w:rsidR="00744C25" w:rsidRPr="00744C25" w:rsidRDefault="00744C25" w:rsidP="00F6679A">
      <w:pPr>
        <w:ind w:left="36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</w:pPr>
      <w:r w:rsidRPr="00744C25">
        <w:rPr>
          <w:rFonts w:ascii="Times New Roman" w:eastAsia="Times New Roman" w:hAnsi="Times New Roman" w:cs="Times New Roman"/>
          <w:kern w:val="0"/>
          <w:sz w:val="22"/>
          <w:szCs w:val="22"/>
          <w:lang w:eastAsia="ro-RO"/>
          <w14:ligatures w14:val="none"/>
        </w:rPr>
        <w:t xml:space="preserve">                                                                                                                           Mihaela   NITA  </w:t>
      </w:r>
    </w:p>
    <w:p w14:paraId="6E8C3AB3" w14:textId="77777777" w:rsidR="00744C25" w:rsidRPr="00744C25" w:rsidRDefault="00744C25" w:rsidP="00F667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4B4E2E9" w14:textId="77777777" w:rsidR="00744C25" w:rsidRPr="00744C25" w:rsidRDefault="00744C25" w:rsidP="00744C25">
      <w:pPr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sectPr w:rsidR="00744C25" w:rsidRPr="00744C25" w:rsidSect="00F61C18"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D1A10"/>
    <w:multiLevelType w:val="hybridMultilevel"/>
    <w:tmpl w:val="0A64DD62"/>
    <w:lvl w:ilvl="0" w:tplc="AC303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503B"/>
    <w:multiLevelType w:val="hybridMultilevel"/>
    <w:tmpl w:val="BD760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45981">
    <w:abstractNumId w:val="1"/>
  </w:num>
  <w:num w:numId="2" w16cid:durableId="168802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A2"/>
    <w:rsid w:val="003207CA"/>
    <w:rsid w:val="005402A2"/>
    <w:rsid w:val="0063552B"/>
    <w:rsid w:val="0064585C"/>
    <w:rsid w:val="00744C25"/>
    <w:rsid w:val="007565FB"/>
    <w:rsid w:val="007A5D5C"/>
    <w:rsid w:val="008A523A"/>
    <w:rsid w:val="008D0249"/>
    <w:rsid w:val="00994FE9"/>
    <w:rsid w:val="00BE65FB"/>
    <w:rsid w:val="00CA576A"/>
    <w:rsid w:val="00F61C18"/>
    <w:rsid w:val="00F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2084"/>
  <w15:chartTrackingRefBased/>
  <w15:docId w15:val="{99F221F0-0A02-4FD0-B200-598954AD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49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18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15</cp:revision>
  <cp:lastPrinted>2024-10-30T06:37:00Z</cp:lastPrinted>
  <dcterms:created xsi:type="dcterms:W3CDTF">2024-10-30T06:05:00Z</dcterms:created>
  <dcterms:modified xsi:type="dcterms:W3CDTF">2024-11-05T06:35:00Z</dcterms:modified>
</cp:coreProperties>
</file>