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4BD" w:rsidRDefault="000C24BD" w:rsidP="000C24BD">
      <w:pPr>
        <w:spacing w:line="360" w:lineRule="auto"/>
        <w:rPr>
          <w:rFonts w:ascii="Times New Roman" w:eastAsiaTheme="minorHAnsi" w:hAnsi="Times New Roman" w:cs="Times New Roman"/>
          <w:lang w:eastAsia="en-US"/>
        </w:rPr>
      </w:pPr>
    </w:p>
    <w:p w:rsidR="000C24BD" w:rsidRPr="00E26511" w:rsidRDefault="000C24BD" w:rsidP="00E2651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26511">
        <w:rPr>
          <w:rFonts w:ascii="Times New Roman" w:eastAsia="Times New Roman" w:hAnsi="Times New Roman" w:cs="Times New Roman"/>
          <w:sz w:val="24"/>
          <w:szCs w:val="24"/>
          <w:lang w:val="fr-FR"/>
        </w:rPr>
        <w:t>ROMANIA</w:t>
      </w:r>
    </w:p>
    <w:p w:rsidR="000C24BD" w:rsidRPr="00E26511" w:rsidRDefault="000C24BD" w:rsidP="00E2651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 w:rsidRPr="00E26511">
        <w:rPr>
          <w:rFonts w:ascii="Times New Roman" w:eastAsia="Times New Roman" w:hAnsi="Times New Roman" w:cs="Times New Roman"/>
          <w:sz w:val="24"/>
          <w:szCs w:val="24"/>
          <w:lang w:val="fr-FR"/>
        </w:rPr>
        <w:t>JUDETUL  NEAMT</w:t>
      </w:r>
      <w:proofErr w:type="gramEnd"/>
    </w:p>
    <w:p w:rsidR="000C24BD" w:rsidRPr="00E26511" w:rsidRDefault="000C24BD" w:rsidP="00E2651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 w:rsidRPr="00E26511">
        <w:rPr>
          <w:rFonts w:ascii="Times New Roman" w:eastAsia="Times New Roman" w:hAnsi="Times New Roman" w:cs="Times New Roman"/>
          <w:sz w:val="24"/>
          <w:szCs w:val="24"/>
          <w:lang w:val="fr-FR"/>
        </w:rPr>
        <w:t>PRIMARIA  COMUNEI</w:t>
      </w:r>
      <w:proofErr w:type="gramEnd"/>
      <w:r w:rsidRPr="00E265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ION  CREANGA </w:t>
      </w:r>
    </w:p>
    <w:p w:rsidR="000C24BD" w:rsidRPr="00E26511" w:rsidRDefault="000C24BD" w:rsidP="00E2651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26511">
        <w:rPr>
          <w:rFonts w:ascii="Times New Roman" w:eastAsia="Times New Roman" w:hAnsi="Times New Roman" w:cs="Times New Roman"/>
          <w:sz w:val="24"/>
          <w:szCs w:val="24"/>
        </w:rPr>
        <w:t xml:space="preserve">Nr.13.647 din 07.112024  </w:t>
      </w:r>
    </w:p>
    <w:p w:rsidR="000C24BD" w:rsidRPr="00E26511" w:rsidRDefault="000C24BD" w:rsidP="00E2651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0C24BD" w:rsidRPr="00E26511" w:rsidRDefault="000C24BD" w:rsidP="00E2651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0C24BD" w:rsidRPr="00E26511" w:rsidRDefault="000C24BD" w:rsidP="00E2651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0C24BD" w:rsidRPr="00E26511" w:rsidRDefault="000C24BD" w:rsidP="00E2651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0C24BD" w:rsidRPr="00E26511" w:rsidRDefault="000C24BD" w:rsidP="00E26511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E2651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ANUNT</w:t>
      </w:r>
    </w:p>
    <w:p w:rsidR="000C24BD" w:rsidRPr="00E26511" w:rsidRDefault="000C24BD" w:rsidP="00E26511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0C24BD" w:rsidRPr="00E26511" w:rsidRDefault="000C24BD" w:rsidP="00E26511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proofErr w:type="gramStart"/>
      <w:r w:rsidRPr="00E2651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DIN  07.11.2024</w:t>
      </w:r>
      <w:proofErr w:type="gramEnd"/>
      <w:r w:rsidRPr="00E2651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0C24BD" w:rsidRPr="00E26511" w:rsidRDefault="000C24BD" w:rsidP="00E26511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val="en-US"/>
        </w:rPr>
      </w:pPr>
    </w:p>
    <w:p w:rsidR="000C24BD" w:rsidRPr="00E26511" w:rsidRDefault="000C24BD" w:rsidP="00E2651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511">
        <w:rPr>
          <w:rFonts w:ascii="Times New Roman" w:eastAsia="Times New Roman" w:hAnsi="Times New Roman" w:cs="Times New Roman"/>
          <w:color w:val="555555"/>
          <w:sz w:val="24"/>
          <w:szCs w:val="24"/>
          <w:lang w:val="en-US"/>
        </w:rPr>
        <w:br/>
      </w:r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Se </w:t>
      </w:r>
      <w:proofErr w:type="spellStart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>supune</w:t>
      </w:r>
      <w:proofErr w:type="spellEnd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>dezbaterii</w:t>
      </w:r>
      <w:proofErr w:type="spellEnd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>Proiectul</w:t>
      </w:r>
      <w:proofErr w:type="spellEnd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>Hotărâre</w:t>
      </w:r>
      <w:proofErr w:type="spellEnd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Local </w:t>
      </w:r>
      <w:proofErr w:type="spellStart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26511">
        <w:rPr>
          <w:rFonts w:ascii="Times New Roman" w:eastAsia="Times New Roman" w:hAnsi="Times New Roman" w:cs="Times New Roman"/>
          <w:sz w:val="24"/>
          <w:szCs w:val="24"/>
        </w:rPr>
        <w:t xml:space="preserve">aprobarea  Regulamentului de  organizare  si  functionare  a  Consiliului  Local  al  comunei  Ion Creangă, judetul Neamt, </w:t>
      </w:r>
    </w:p>
    <w:p w:rsidR="000C24BD" w:rsidRPr="00E26511" w:rsidRDefault="000C24BD" w:rsidP="00E26511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</w:p>
    <w:p w:rsidR="000C24BD" w:rsidRPr="00E26511" w:rsidRDefault="000C24BD" w:rsidP="00E26511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>Până</w:t>
      </w:r>
      <w:proofErr w:type="spellEnd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data </w:t>
      </w:r>
      <w:proofErr w:type="spellStart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>de</w:t>
      </w:r>
      <w:proofErr w:type="spellEnd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14.11.2024 </w:t>
      </w:r>
      <w:proofErr w:type="spellStart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>persoanele</w:t>
      </w:r>
      <w:proofErr w:type="spellEnd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>interesate</w:t>
      </w:r>
      <w:proofErr w:type="spellEnd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>vor</w:t>
      </w:r>
      <w:proofErr w:type="spellEnd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>putea</w:t>
      </w:r>
      <w:proofErr w:type="spellEnd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>depune</w:t>
      </w:r>
      <w:proofErr w:type="spellEnd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>scris</w:t>
      </w:r>
      <w:proofErr w:type="spellEnd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>propuneri</w:t>
      </w:r>
      <w:proofErr w:type="spellEnd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>sugestii</w:t>
      </w:r>
      <w:proofErr w:type="spellEnd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>sau</w:t>
      </w:r>
      <w:proofErr w:type="spellEnd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>opinii</w:t>
      </w:r>
      <w:proofErr w:type="spellEnd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>registratura</w:t>
      </w:r>
      <w:proofErr w:type="spellEnd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>Primăriei</w:t>
      </w:r>
      <w:proofErr w:type="spellEnd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>Comunei</w:t>
      </w:r>
      <w:proofErr w:type="spellEnd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Ion </w:t>
      </w:r>
      <w:proofErr w:type="spellStart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>Creanga</w:t>
      </w:r>
      <w:proofErr w:type="spellEnd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:rsidR="000C24BD" w:rsidRPr="00E26511" w:rsidRDefault="000C24BD" w:rsidP="00E26511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:rsidR="000C24BD" w:rsidRPr="00E26511" w:rsidRDefault="000C24BD" w:rsidP="00E26511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:rsidR="000C24BD" w:rsidRPr="00E26511" w:rsidRDefault="000C24BD" w:rsidP="00E26511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:rsidR="000C24BD" w:rsidRPr="00E26511" w:rsidRDefault="000C24BD" w:rsidP="00E26511">
      <w:pPr>
        <w:spacing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E2651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PRIMAR</w:t>
      </w:r>
    </w:p>
    <w:p w:rsidR="000C24BD" w:rsidRPr="00E26511" w:rsidRDefault="000C24BD" w:rsidP="00E26511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E2651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2651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Dumitru</w:t>
      </w:r>
      <w:proofErr w:type="spellEnd"/>
      <w:r w:rsidRPr="00E2651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– </w:t>
      </w:r>
      <w:proofErr w:type="spellStart"/>
      <w:r w:rsidRPr="00E2651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Dorin</w:t>
      </w:r>
      <w:proofErr w:type="spellEnd"/>
      <w:r w:rsidRPr="00E2651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TABACARIU </w:t>
      </w:r>
    </w:p>
    <w:p w:rsidR="000C24BD" w:rsidRPr="00E26511" w:rsidRDefault="000C24BD" w:rsidP="00E26511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:rsidR="000C24BD" w:rsidRPr="00E26511" w:rsidRDefault="000C24BD" w:rsidP="00E26511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:rsidR="000C24BD" w:rsidRPr="00E26511" w:rsidRDefault="000C24BD" w:rsidP="00E26511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:rsidR="000C24BD" w:rsidRPr="00E26511" w:rsidRDefault="000C24BD" w:rsidP="00E26511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:rsidR="000C24BD" w:rsidRPr="00E26511" w:rsidRDefault="000C24BD" w:rsidP="00E26511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:rsidR="000C24BD" w:rsidRPr="00E26511" w:rsidRDefault="000C24BD" w:rsidP="00E26511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:rsidR="000C24BD" w:rsidRPr="00E26511" w:rsidRDefault="000C24BD" w:rsidP="00E26511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:rsidR="000C24BD" w:rsidRPr="00E26511" w:rsidRDefault="000C24BD" w:rsidP="00E26511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:rsidR="000C24BD" w:rsidRPr="00E26511" w:rsidRDefault="000C24BD" w:rsidP="00E26511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:rsidR="000C24BD" w:rsidRPr="00E26511" w:rsidRDefault="000C24BD" w:rsidP="00E26511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:rsidR="000C24BD" w:rsidRPr="00E26511" w:rsidRDefault="000C24BD" w:rsidP="00E26511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:rsidR="000C24BD" w:rsidRPr="00E26511" w:rsidRDefault="000C24BD" w:rsidP="00E26511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:rsidR="000C24BD" w:rsidRPr="00E26511" w:rsidRDefault="000C24BD" w:rsidP="00E26511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:rsidR="000C24BD" w:rsidRPr="00E26511" w:rsidRDefault="000C24BD" w:rsidP="00E26511">
      <w:pPr>
        <w:tabs>
          <w:tab w:val="left" w:pos="0"/>
        </w:tabs>
        <w:spacing w:line="276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</w:p>
    <w:p w:rsidR="000C24BD" w:rsidRPr="00E26511" w:rsidRDefault="000C24BD" w:rsidP="00E26511">
      <w:pPr>
        <w:tabs>
          <w:tab w:val="left" w:pos="0"/>
        </w:tabs>
        <w:spacing w:line="276" w:lineRule="auto"/>
        <w:ind w:left="142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</w:t>
      </w:r>
    </w:p>
    <w:p w:rsidR="000C24BD" w:rsidRPr="00E26511" w:rsidRDefault="000C24BD" w:rsidP="00E26511">
      <w:pPr>
        <w:tabs>
          <w:tab w:val="left" w:pos="0"/>
        </w:tabs>
        <w:spacing w:line="276" w:lineRule="auto"/>
        <w:ind w:left="142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C24BD" w:rsidRPr="00E26511" w:rsidRDefault="000C24BD" w:rsidP="00E26511">
      <w:pPr>
        <w:tabs>
          <w:tab w:val="left" w:pos="0"/>
        </w:tabs>
        <w:spacing w:line="276" w:lineRule="auto"/>
        <w:ind w:left="142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C24BD" w:rsidRPr="00E26511" w:rsidRDefault="000C24BD" w:rsidP="00E26511">
      <w:pPr>
        <w:tabs>
          <w:tab w:val="left" w:pos="0"/>
        </w:tabs>
        <w:spacing w:line="276" w:lineRule="auto"/>
        <w:ind w:left="142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C24BD" w:rsidRPr="00E26511" w:rsidRDefault="000C24BD" w:rsidP="00E2651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bookmarkStart w:id="0" w:name="_GoBack"/>
      <w:bookmarkEnd w:id="0"/>
    </w:p>
    <w:sectPr w:rsidR="000C24BD" w:rsidRPr="00E26511" w:rsidSect="00C20476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1EA110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357E8F"/>
    <w:multiLevelType w:val="hybridMultilevel"/>
    <w:tmpl w:val="EE3ACAD8"/>
    <w:lvl w:ilvl="0" w:tplc="5B16D14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85DEB"/>
    <w:multiLevelType w:val="hybridMultilevel"/>
    <w:tmpl w:val="49628226"/>
    <w:lvl w:ilvl="0" w:tplc="A2CCF5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13691"/>
    <w:multiLevelType w:val="multilevel"/>
    <w:tmpl w:val="1AB626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6C7936F8"/>
    <w:multiLevelType w:val="hybridMultilevel"/>
    <w:tmpl w:val="EB3845B8"/>
    <w:lvl w:ilvl="0" w:tplc="2260205A">
      <w:start w:val="2"/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  <w:b w:val="0"/>
        <w:bCs w:val="0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9DC"/>
    <w:rsid w:val="000C24BD"/>
    <w:rsid w:val="00113D36"/>
    <w:rsid w:val="001378CE"/>
    <w:rsid w:val="00150318"/>
    <w:rsid w:val="001E1FB6"/>
    <w:rsid w:val="004949DC"/>
    <w:rsid w:val="005E35FC"/>
    <w:rsid w:val="005E4170"/>
    <w:rsid w:val="005E65D9"/>
    <w:rsid w:val="00663290"/>
    <w:rsid w:val="00667FC9"/>
    <w:rsid w:val="007934E3"/>
    <w:rsid w:val="007D6810"/>
    <w:rsid w:val="00831B62"/>
    <w:rsid w:val="00AA6DC1"/>
    <w:rsid w:val="00BE16C8"/>
    <w:rsid w:val="00C20476"/>
    <w:rsid w:val="00E26511"/>
    <w:rsid w:val="00E330DD"/>
    <w:rsid w:val="00F246CA"/>
    <w:rsid w:val="00F4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2F602"/>
  <w15:chartTrackingRefBased/>
  <w15:docId w15:val="{45068579-BE8F-479C-AF97-37F6332E6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6C8"/>
    <w:pPr>
      <w:spacing w:after="0" w:line="240" w:lineRule="auto"/>
    </w:pPr>
    <w:rPr>
      <w:rFonts w:ascii="Calibri" w:eastAsia="Calibri" w:hAnsi="Calibri" w:cs="Arial"/>
      <w:sz w:val="20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6C8"/>
    <w:pPr>
      <w:ind w:left="708"/>
    </w:pPr>
  </w:style>
  <w:style w:type="paragraph" w:styleId="NormalWeb">
    <w:name w:val="Normal (Web)"/>
    <w:basedOn w:val="Normal"/>
    <w:uiPriority w:val="99"/>
    <w:unhideWhenUsed/>
    <w:rsid w:val="00BE16C8"/>
    <w:rPr>
      <w:rFonts w:ascii="Times New Roman" w:hAnsi="Times New Roman" w:cs="Times New Roman"/>
      <w:sz w:val="24"/>
      <w:szCs w:val="24"/>
    </w:rPr>
  </w:style>
  <w:style w:type="character" w:customStyle="1" w:styleId="sden">
    <w:name w:val="s_den"/>
    <w:rsid w:val="00BE16C8"/>
  </w:style>
  <w:style w:type="character" w:customStyle="1" w:styleId="shdr">
    <w:name w:val="s_hdr"/>
    <w:rsid w:val="00BE16C8"/>
  </w:style>
  <w:style w:type="paragraph" w:customStyle="1" w:styleId="Default">
    <w:name w:val="Default"/>
    <w:rsid w:val="00667F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o-RO"/>
      <w14:ligatures w14:val="standardContextual"/>
    </w:rPr>
  </w:style>
  <w:style w:type="paragraph" w:customStyle="1" w:styleId="Standard">
    <w:name w:val="Standard"/>
    <w:rsid w:val="00F414B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val="ro-RO" w:eastAsia="zh-CN" w:bidi="hi-IN"/>
    </w:rPr>
  </w:style>
  <w:style w:type="paragraph" w:customStyle="1" w:styleId="Corptext3">
    <w:name w:val="Corp text 3"/>
    <w:basedOn w:val="Standard"/>
    <w:rsid w:val="00F414B3"/>
    <w:pPr>
      <w:jc w:val="both"/>
    </w:pPr>
    <w:rPr>
      <w:sz w:val="28"/>
      <w:szCs w:val="20"/>
    </w:rPr>
  </w:style>
  <w:style w:type="character" w:customStyle="1" w:styleId="Fontdeparagrafimplicit">
    <w:name w:val="Font de paragraf implicit"/>
    <w:rsid w:val="00F41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9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BY DELL</cp:lastModifiedBy>
  <cp:revision>42</cp:revision>
  <dcterms:created xsi:type="dcterms:W3CDTF">2024-11-07T11:46:00Z</dcterms:created>
  <dcterms:modified xsi:type="dcterms:W3CDTF">2024-11-08T07:55:00Z</dcterms:modified>
</cp:coreProperties>
</file>