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97D17" w14:textId="77777777" w:rsidR="00232460" w:rsidRPr="00B8485E" w:rsidRDefault="00232460" w:rsidP="00232460">
      <w:pPr>
        <w:spacing w:after="0" w:line="240" w:lineRule="auto"/>
        <w:rPr>
          <w:i/>
          <w:sz w:val="20"/>
          <w:szCs w:val="20"/>
          <w:u w:val="single"/>
        </w:rPr>
      </w:pPr>
      <w:bookmarkStart w:id="0" w:name="tree%252357"/>
      <w:bookmarkStart w:id="1" w:name="_Hlk157290336"/>
    </w:p>
    <w:p w14:paraId="7240A049" w14:textId="77777777" w:rsidR="00232460" w:rsidRPr="0057167C" w:rsidRDefault="00232460" w:rsidP="00232460">
      <w:pPr>
        <w:jc w:val="both"/>
        <w:rPr>
          <w:rFonts w:ascii="Arial Black" w:eastAsia="Arial Black" w:hAnsi="Arial Black" w:cs="Arial Black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4B67D2E" wp14:editId="47ED4239">
                <wp:simplePos x="0" y="0"/>
                <wp:positionH relativeFrom="column">
                  <wp:posOffset>1885949</wp:posOffset>
                </wp:positionH>
                <wp:positionV relativeFrom="paragraph">
                  <wp:posOffset>330835</wp:posOffset>
                </wp:positionV>
                <wp:extent cx="3019425" cy="1084580"/>
                <wp:effectExtent l="0" t="0" r="28575" b="203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3ECFD" w14:textId="77777777" w:rsidR="00232460" w:rsidRPr="0057167C" w:rsidRDefault="00232460" w:rsidP="00232460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4F07A2D1" w14:textId="77777777" w:rsidR="00232460" w:rsidRPr="0057167C" w:rsidRDefault="00232460" w:rsidP="0023246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14:paraId="72FDFDF8" w14:textId="77777777" w:rsidR="00232460" w:rsidRPr="0057167C" w:rsidRDefault="00232460" w:rsidP="0023246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14:paraId="15050F54" w14:textId="77777777" w:rsidR="00232460" w:rsidRPr="0057167C" w:rsidRDefault="00232460" w:rsidP="0023246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14:paraId="7E29C348" w14:textId="77777777" w:rsidR="00232460" w:rsidRPr="0057167C" w:rsidRDefault="00232460" w:rsidP="0023246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14:paraId="2335A316" w14:textId="77777777" w:rsidR="00232460" w:rsidRDefault="00232460" w:rsidP="0023246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BBE3545" w14:textId="77777777" w:rsidR="00232460" w:rsidRDefault="00232460" w:rsidP="0023246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B0E6D56" w14:textId="77777777" w:rsidR="00232460" w:rsidRDefault="00232460" w:rsidP="0023246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3854AD7" w14:textId="77777777" w:rsidR="00232460" w:rsidRDefault="00232460" w:rsidP="0023246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0B9508B4" w14:textId="77777777" w:rsidR="00232460" w:rsidRDefault="00232460" w:rsidP="002324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B67D2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48.5pt;margin-top:26.05pt;width:237.75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" strokecolor="white">
                <v:textbox>
                  <w:txbxContent>
                    <w:p w14:paraId="7CE3ECFD" w14:textId="77777777" w:rsidR="00232460" w:rsidRPr="0057167C" w:rsidRDefault="00232460" w:rsidP="00232460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4F07A2D1" w14:textId="77777777" w:rsidR="00232460" w:rsidRPr="0057167C" w:rsidRDefault="00232460" w:rsidP="00232460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14:paraId="72FDFDF8" w14:textId="77777777" w:rsidR="00232460" w:rsidRPr="0057167C" w:rsidRDefault="00232460" w:rsidP="0023246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14:paraId="15050F54" w14:textId="77777777" w:rsidR="00232460" w:rsidRPr="0057167C" w:rsidRDefault="00232460" w:rsidP="0023246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14:paraId="7E29C348" w14:textId="77777777" w:rsidR="00232460" w:rsidRPr="0057167C" w:rsidRDefault="00232460" w:rsidP="0023246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14:paraId="2335A316" w14:textId="77777777" w:rsidR="00232460" w:rsidRDefault="00232460" w:rsidP="00232460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BBE3545" w14:textId="77777777" w:rsidR="00232460" w:rsidRDefault="00232460" w:rsidP="00232460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B0E6D56" w14:textId="77777777" w:rsidR="00232460" w:rsidRDefault="00232460" w:rsidP="00232460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3854AD7" w14:textId="77777777" w:rsidR="00232460" w:rsidRDefault="00232460" w:rsidP="00232460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0B9508B4" w14:textId="77777777" w:rsidR="00232460" w:rsidRDefault="00232460" w:rsidP="0023246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4126FDA" wp14:editId="0259F4A9">
                <wp:simplePos x="0" y="0"/>
                <wp:positionH relativeFrom="column">
                  <wp:posOffset>333375</wp:posOffset>
                </wp:positionH>
                <wp:positionV relativeFrom="paragraph">
                  <wp:posOffset>1350010</wp:posOffset>
                </wp:positionV>
                <wp:extent cx="6115050" cy="9239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05398" w14:textId="77777777" w:rsidR="00232460" w:rsidRPr="0047119D" w:rsidRDefault="00232460" w:rsidP="00232460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24"/>
                                <w:szCs w:val="24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47119D">
                              <w:rPr>
                                <w:rFonts w:ascii="Arial" w:hAnsi="Arial" w:cs="Arial"/>
                                <w:spacing w:val="102"/>
                                <w:sz w:val="24"/>
                                <w:szCs w:val="24"/>
                              </w:rPr>
                              <w:t>DISPOZIȚIA</w:t>
                            </w:r>
                          </w:p>
                          <w:p w14:paraId="68B3D7A4" w14:textId="77777777" w:rsidR="00232460" w:rsidRPr="0047119D" w:rsidRDefault="00232460" w:rsidP="00232460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 w:rsidRPr="0047119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47119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nr.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772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292 </w:t>
                            </w:r>
                            <w:r w:rsidRPr="0047119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din</w:t>
                            </w:r>
                            <w:r w:rsidR="006A772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11.10.2024</w:t>
                            </w:r>
                            <w:r w:rsidRPr="0047119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p w14:paraId="56649E4C" w14:textId="77777777" w:rsidR="00232460" w:rsidRDefault="00232460" w:rsidP="00232460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proofErr w:type="spellStart"/>
                            <w:r w:rsidRPr="0047119D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privind</w:t>
                            </w:r>
                            <w:proofErr w:type="spellEnd"/>
                            <w:r w:rsidRPr="0047119D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47119D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încetarea</w:t>
                            </w:r>
                            <w:proofErr w:type="spellEnd"/>
                            <w:r w:rsidRPr="0047119D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47119D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acordării</w:t>
                            </w:r>
                            <w:proofErr w:type="spellEnd"/>
                            <w:r w:rsidRPr="0047119D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47119D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venitului</w:t>
                            </w:r>
                            <w:proofErr w:type="spellEnd"/>
                            <w:r w:rsidRPr="0047119D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minim de </w:t>
                            </w:r>
                            <w:proofErr w:type="spellStart"/>
                            <w:r w:rsidRPr="0047119D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incluziune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</w:p>
                          <w:p w14:paraId="6D199CC7" w14:textId="4EA75775" w:rsidR="00232460" w:rsidRPr="0047119D" w:rsidRDefault="00232460" w:rsidP="0023246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familiei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doamnei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Ionela- Ioana</w:t>
                            </w:r>
                          </w:p>
                          <w:p w14:paraId="0AA06FF6" w14:textId="77777777" w:rsidR="00232460" w:rsidRPr="008D5171" w:rsidRDefault="00232460" w:rsidP="0023246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7F3F8F9" w14:textId="77777777" w:rsidR="00232460" w:rsidRPr="008D5171" w:rsidRDefault="00232460" w:rsidP="0023246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26FDA" id="Text Box 5" o:spid="_x0000_s1027" type="#_x0000_t202" style="position:absolute;left:0;text-align:left;margin-left:26.25pt;margin-top:106.3pt;width:481.5pt;height:72.7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" strokecolor="white">
                <v:textbox>
                  <w:txbxContent>
                    <w:p w14:paraId="73A05398" w14:textId="77777777" w:rsidR="00232460" w:rsidRPr="0047119D" w:rsidRDefault="00232460" w:rsidP="00232460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24"/>
                          <w:szCs w:val="24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47119D">
                        <w:rPr>
                          <w:rFonts w:ascii="Arial" w:hAnsi="Arial" w:cs="Arial"/>
                          <w:spacing w:val="102"/>
                          <w:sz w:val="24"/>
                          <w:szCs w:val="24"/>
                        </w:rPr>
                        <w:t>DISPOZIȚIA</w:t>
                      </w:r>
                    </w:p>
                    <w:p w14:paraId="68B3D7A4" w14:textId="77777777" w:rsidR="00232460" w:rsidRPr="0047119D" w:rsidRDefault="00232460" w:rsidP="00232460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 w:rsidRPr="0047119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Pr="0047119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nr.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A772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292 </w:t>
                      </w:r>
                      <w:r w:rsidRPr="0047119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din</w:t>
                      </w:r>
                      <w:r w:rsidR="006A772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11.10.2024</w:t>
                      </w:r>
                      <w:r w:rsidRPr="0047119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bookmarkEnd w:id="7"/>
                    <w:bookmarkEnd w:id="8"/>
                    <w:bookmarkEnd w:id="9"/>
                    <w:bookmarkEnd w:id="10"/>
                    <w:bookmarkEnd w:id="11"/>
                    <w:p w14:paraId="56649E4C" w14:textId="77777777" w:rsidR="00232460" w:rsidRDefault="00232460" w:rsidP="00232460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proofErr w:type="spellStart"/>
                      <w:r w:rsidRPr="0047119D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privind</w:t>
                      </w:r>
                      <w:proofErr w:type="spellEnd"/>
                      <w:r w:rsidRPr="0047119D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47119D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încetarea</w:t>
                      </w:r>
                      <w:proofErr w:type="spellEnd"/>
                      <w:r w:rsidRPr="0047119D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47119D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acordării</w:t>
                      </w:r>
                      <w:proofErr w:type="spellEnd"/>
                      <w:r w:rsidRPr="0047119D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47119D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venitului</w:t>
                      </w:r>
                      <w:proofErr w:type="spellEnd"/>
                      <w:r w:rsidRPr="0047119D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minim de </w:t>
                      </w:r>
                      <w:proofErr w:type="spellStart"/>
                      <w:r w:rsidRPr="0047119D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incluziune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</w:p>
                    <w:p w14:paraId="6D199CC7" w14:textId="4EA75775" w:rsidR="00232460" w:rsidRPr="0047119D" w:rsidRDefault="00232460" w:rsidP="0023246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familiei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doamnei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Ionela- Ioana</w:t>
                      </w:r>
                    </w:p>
                    <w:p w14:paraId="0AA06FF6" w14:textId="77777777" w:rsidR="00232460" w:rsidRPr="008D5171" w:rsidRDefault="00232460" w:rsidP="00232460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47F3F8F9" w14:textId="77777777" w:rsidR="00232460" w:rsidRPr="008D5171" w:rsidRDefault="00232460" w:rsidP="00232460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00BB19D" wp14:editId="6BA9B30B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                            </w:t>
      </w:r>
      <w:r w:rsidRPr="008E0545">
        <w:rPr>
          <w:noProof/>
        </w:rPr>
        <w:drawing>
          <wp:inline distT="0" distB="0" distL="0" distR="0" wp14:anchorId="6846AA20" wp14:editId="79F974A6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214EB" w14:textId="77777777" w:rsidR="00232460" w:rsidRPr="00B8485E" w:rsidRDefault="00232460" w:rsidP="00232460">
      <w:pPr>
        <w:jc w:val="both"/>
        <w:rPr>
          <w:rFonts w:eastAsia="Arial"/>
        </w:rPr>
      </w:pPr>
    </w:p>
    <w:p w14:paraId="4BF953B6" w14:textId="77777777" w:rsidR="00232460" w:rsidRDefault="00232460" w:rsidP="00232460">
      <w:pPr>
        <w:ind w:firstLine="567"/>
        <w:jc w:val="both"/>
      </w:pPr>
    </w:p>
    <w:p w14:paraId="370D4CE0" w14:textId="77777777" w:rsidR="00232460" w:rsidRDefault="00232460" w:rsidP="00232460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144B0C76" w14:textId="77777777" w:rsidR="00232460" w:rsidRDefault="00232460" w:rsidP="00232460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1E29D19A" w14:textId="77777777" w:rsidR="00232460" w:rsidRDefault="00232460" w:rsidP="00232460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455AC667" w14:textId="77777777" w:rsidR="00232460" w:rsidRPr="00A61ED1" w:rsidRDefault="00232460" w:rsidP="00232460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bookmarkStart w:id="12" w:name="tree%252375"/>
      <w:bookmarkEnd w:id="0"/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Având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în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vedere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temeiurile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juridice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respectiv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prevederile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>:</w:t>
      </w:r>
    </w:p>
    <w:p w14:paraId="467A45DE" w14:textId="77777777" w:rsidR="00232460" w:rsidRPr="00A61ED1" w:rsidRDefault="00232460" w:rsidP="00232460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A61ED1">
        <w:rPr>
          <w:rFonts w:ascii="Arial" w:hAnsi="Arial" w:cs="Arial"/>
          <w:sz w:val="24"/>
          <w:szCs w:val="24"/>
          <w:lang w:eastAsia="ro-RO"/>
        </w:rPr>
        <w:t xml:space="preserve">art. 1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. (5), art. 31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. (2), art. 120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art. 121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(2) din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Constituția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României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republicată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>;</w:t>
      </w:r>
    </w:p>
    <w:p w14:paraId="5BD7376E" w14:textId="77777777" w:rsidR="00232460" w:rsidRPr="00A61ED1" w:rsidRDefault="00232460" w:rsidP="00232460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A61ED1">
        <w:rPr>
          <w:rFonts w:ascii="Arial" w:hAnsi="Arial" w:cs="Arial"/>
          <w:sz w:val="24"/>
          <w:szCs w:val="24"/>
        </w:rPr>
        <w:t xml:space="preserve">art. 4 </w:t>
      </w:r>
      <w:proofErr w:type="spellStart"/>
      <w:r w:rsidRPr="00A61ED1">
        <w:rPr>
          <w:rFonts w:ascii="Arial" w:hAnsi="Arial" w:cs="Arial"/>
          <w:sz w:val="24"/>
          <w:szCs w:val="24"/>
        </w:rPr>
        <w:t>paragrafele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1 – 4 din Carta </w:t>
      </w:r>
      <w:proofErr w:type="spellStart"/>
      <w:r w:rsidRPr="00A61ED1">
        <w:rPr>
          <w:rFonts w:ascii="Arial" w:hAnsi="Arial" w:cs="Arial"/>
          <w:sz w:val="24"/>
          <w:szCs w:val="24"/>
        </w:rPr>
        <w:t>europeană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61ED1">
        <w:rPr>
          <w:rFonts w:ascii="Arial" w:hAnsi="Arial" w:cs="Arial"/>
          <w:sz w:val="24"/>
          <w:szCs w:val="24"/>
        </w:rPr>
        <w:t>autonomiei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locale, </w:t>
      </w:r>
      <w:proofErr w:type="spellStart"/>
      <w:r w:rsidRPr="00A61ED1">
        <w:rPr>
          <w:rFonts w:ascii="Arial" w:hAnsi="Arial" w:cs="Arial"/>
          <w:sz w:val="24"/>
          <w:szCs w:val="24"/>
        </w:rPr>
        <w:t>adoptată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la Strasbourg la 15 </w:t>
      </w:r>
      <w:proofErr w:type="spellStart"/>
      <w:r w:rsidRPr="00A61ED1">
        <w:rPr>
          <w:rFonts w:ascii="Arial" w:hAnsi="Arial" w:cs="Arial"/>
          <w:sz w:val="24"/>
          <w:szCs w:val="24"/>
        </w:rPr>
        <w:t>octombrie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1985, </w:t>
      </w:r>
      <w:proofErr w:type="spellStart"/>
      <w:r w:rsidRPr="00A61ED1">
        <w:rPr>
          <w:rFonts w:ascii="Arial" w:hAnsi="Arial" w:cs="Arial"/>
          <w:sz w:val="24"/>
          <w:szCs w:val="24"/>
        </w:rPr>
        <w:t>ratificată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</w:rPr>
        <w:t>prin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</w:rPr>
        <w:t>Legea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nr. 199/1997;</w:t>
      </w:r>
    </w:p>
    <w:p w14:paraId="6A76525F" w14:textId="77777777" w:rsidR="00232460" w:rsidRPr="00A61ED1" w:rsidRDefault="00232460" w:rsidP="00232460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A61ED1">
        <w:rPr>
          <w:rFonts w:ascii="Arial" w:hAnsi="Arial" w:cs="Arial"/>
          <w:sz w:val="24"/>
          <w:szCs w:val="24"/>
        </w:rPr>
        <w:t xml:space="preserve">art. 7 </w:t>
      </w:r>
      <w:proofErr w:type="spellStart"/>
      <w:r w:rsidRPr="00A61ED1">
        <w:rPr>
          <w:rFonts w:ascii="Arial" w:hAnsi="Arial" w:cs="Arial"/>
          <w:sz w:val="24"/>
          <w:szCs w:val="24"/>
        </w:rPr>
        <w:t>alin</w:t>
      </w:r>
      <w:proofErr w:type="spellEnd"/>
      <w:r w:rsidRPr="00A61ED1">
        <w:rPr>
          <w:rFonts w:ascii="Arial" w:hAnsi="Arial" w:cs="Arial"/>
          <w:sz w:val="24"/>
          <w:szCs w:val="24"/>
        </w:rPr>
        <w:t>. (2)</w:t>
      </w:r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A61E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Legea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nr. 287/2009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Codul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civil,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A61ED1">
        <w:rPr>
          <w:rFonts w:ascii="Arial" w:hAnsi="Arial" w:cs="Arial"/>
          <w:sz w:val="24"/>
          <w:szCs w:val="24"/>
        </w:rPr>
        <w:t>;</w:t>
      </w:r>
    </w:p>
    <w:p w14:paraId="5842F76D" w14:textId="77777777" w:rsidR="00232460" w:rsidRPr="00A61ED1" w:rsidRDefault="00232460" w:rsidP="0023246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A61ED1">
        <w:rPr>
          <w:rFonts w:ascii="Arial" w:hAnsi="Arial" w:cs="Arial"/>
          <w:sz w:val="24"/>
          <w:szCs w:val="24"/>
        </w:rPr>
        <w:t xml:space="preserve">art. 5 lit. t), art. 154 </w:t>
      </w:r>
      <w:proofErr w:type="spellStart"/>
      <w:r w:rsidRPr="00A61ED1">
        <w:rPr>
          <w:rFonts w:ascii="Arial" w:hAnsi="Arial" w:cs="Arial"/>
          <w:sz w:val="24"/>
          <w:szCs w:val="24"/>
        </w:rPr>
        <w:t>alin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. (1), art. 155 </w:t>
      </w:r>
      <w:proofErr w:type="spellStart"/>
      <w:r w:rsidRPr="00A61ED1">
        <w:rPr>
          <w:rFonts w:ascii="Arial" w:hAnsi="Arial" w:cs="Arial"/>
          <w:sz w:val="24"/>
          <w:szCs w:val="24"/>
        </w:rPr>
        <w:t>alin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. (1) lit. d) </w:t>
      </w:r>
      <w:proofErr w:type="spellStart"/>
      <w:r w:rsidRPr="00A61ED1">
        <w:rPr>
          <w:rFonts w:ascii="Arial" w:hAnsi="Arial" w:cs="Arial"/>
          <w:sz w:val="24"/>
          <w:szCs w:val="24"/>
        </w:rPr>
        <w:t>și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e), art. 197 </w:t>
      </w:r>
      <w:proofErr w:type="spellStart"/>
      <w:r w:rsidRPr="00A61ED1">
        <w:rPr>
          <w:rFonts w:ascii="Arial" w:hAnsi="Arial" w:cs="Arial"/>
          <w:sz w:val="24"/>
          <w:szCs w:val="24"/>
        </w:rPr>
        <w:t>alin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. (1), (3) – (5), art. 199 </w:t>
      </w:r>
      <w:proofErr w:type="spellStart"/>
      <w:r w:rsidRPr="00A61ED1">
        <w:rPr>
          <w:rFonts w:ascii="Arial" w:hAnsi="Arial" w:cs="Arial"/>
          <w:sz w:val="24"/>
          <w:szCs w:val="24"/>
        </w:rPr>
        <w:t>și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art. 240 din </w:t>
      </w:r>
      <w:proofErr w:type="spellStart"/>
      <w:r w:rsidRPr="00A61ED1">
        <w:rPr>
          <w:rFonts w:ascii="Arial" w:hAnsi="Arial" w:cs="Arial"/>
          <w:sz w:val="24"/>
          <w:szCs w:val="24"/>
        </w:rPr>
        <w:t>Ordonanța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61ED1">
        <w:rPr>
          <w:rFonts w:ascii="Arial" w:hAnsi="Arial" w:cs="Arial"/>
          <w:sz w:val="24"/>
          <w:szCs w:val="24"/>
        </w:rPr>
        <w:t>urgență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61ED1">
        <w:rPr>
          <w:rFonts w:ascii="Arial" w:hAnsi="Arial" w:cs="Arial"/>
          <w:sz w:val="24"/>
          <w:szCs w:val="24"/>
        </w:rPr>
        <w:t>Guvernului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A61ED1">
        <w:rPr>
          <w:rFonts w:ascii="Arial" w:hAnsi="Arial" w:cs="Arial"/>
          <w:sz w:val="24"/>
          <w:szCs w:val="24"/>
        </w:rPr>
        <w:t>privind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</w:rPr>
        <w:t>Codul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</w:rPr>
        <w:t>administrativ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A61ED1">
        <w:rPr>
          <w:rFonts w:ascii="Arial" w:hAnsi="Arial" w:cs="Arial"/>
          <w:sz w:val="24"/>
          <w:szCs w:val="24"/>
        </w:rPr>
        <w:t>modificările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</w:rPr>
        <w:t>și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</w:rPr>
        <w:t>completările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</w:rPr>
        <w:t>ulterioare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1ED1">
        <w:rPr>
          <w:rFonts w:ascii="Arial" w:hAnsi="Arial" w:cs="Arial"/>
          <w:sz w:val="24"/>
          <w:szCs w:val="24"/>
        </w:rPr>
        <w:t>coroborate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A61ED1">
        <w:rPr>
          <w:rFonts w:ascii="Arial" w:hAnsi="Arial" w:cs="Arial"/>
          <w:sz w:val="24"/>
          <w:szCs w:val="24"/>
        </w:rPr>
        <w:t>cele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ale art. 1 </w:t>
      </w:r>
      <w:proofErr w:type="spellStart"/>
      <w:r w:rsidRPr="00A61ED1">
        <w:rPr>
          <w:rFonts w:ascii="Arial" w:hAnsi="Arial" w:cs="Arial"/>
          <w:sz w:val="24"/>
          <w:szCs w:val="24"/>
        </w:rPr>
        <w:t>alin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A61ED1">
        <w:rPr>
          <w:rFonts w:ascii="Arial" w:hAnsi="Arial" w:cs="Arial"/>
          <w:sz w:val="24"/>
          <w:szCs w:val="24"/>
        </w:rPr>
        <w:t>și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(2) lit. b) </w:t>
      </w:r>
      <w:proofErr w:type="spellStart"/>
      <w:r w:rsidRPr="00A61ED1">
        <w:rPr>
          <w:rFonts w:ascii="Arial" w:hAnsi="Arial" w:cs="Arial"/>
          <w:sz w:val="24"/>
          <w:szCs w:val="24"/>
        </w:rPr>
        <w:t>și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d) din </w:t>
      </w:r>
      <w:proofErr w:type="spellStart"/>
      <w:r w:rsidRPr="00A61ED1">
        <w:rPr>
          <w:rFonts w:ascii="Arial" w:hAnsi="Arial" w:cs="Arial"/>
          <w:sz w:val="24"/>
          <w:szCs w:val="24"/>
        </w:rPr>
        <w:t>anexa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nr. 1 la </w:t>
      </w:r>
      <w:proofErr w:type="spellStart"/>
      <w:r w:rsidRPr="00A61ED1">
        <w:rPr>
          <w:rFonts w:ascii="Arial" w:hAnsi="Arial" w:cs="Arial"/>
          <w:sz w:val="24"/>
          <w:szCs w:val="24"/>
        </w:rPr>
        <w:t>aceasta</w:t>
      </w:r>
      <w:proofErr w:type="spellEnd"/>
      <w:r w:rsidRPr="00A61ED1">
        <w:rPr>
          <w:rFonts w:ascii="Arial" w:hAnsi="Arial" w:cs="Arial"/>
          <w:sz w:val="24"/>
          <w:szCs w:val="24"/>
        </w:rPr>
        <w:t>;</w:t>
      </w:r>
    </w:p>
    <w:p w14:paraId="1C1B068A" w14:textId="77777777" w:rsidR="00232460" w:rsidRPr="00A61ED1" w:rsidRDefault="00232460" w:rsidP="0023246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A61ED1">
        <w:rPr>
          <w:rFonts w:ascii="Arial" w:hAnsi="Arial" w:cs="Arial"/>
          <w:sz w:val="24"/>
          <w:szCs w:val="24"/>
        </w:rPr>
        <w:t xml:space="preserve">art. 1 </w:t>
      </w:r>
      <w:proofErr w:type="spellStart"/>
      <w:r w:rsidRPr="00A61ED1">
        <w:rPr>
          <w:rFonts w:ascii="Arial" w:hAnsi="Arial" w:cs="Arial"/>
          <w:sz w:val="24"/>
          <w:szCs w:val="24"/>
        </w:rPr>
        <w:t>alin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. (1) – (6), art. 2 </w:t>
      </w:r>
      <w:proofErr w:type="spellStart"/>
      <w:r w:rsidRPr="00A61ED1">
        <w:rPr>
          <w:rFonts w:ascii="Arial" w:hAnsi="Arial" w:cs="Arial"/>
          <w:sz w:val="24"/>
          <w:szCs w:val="24"/>
        </w:rPr>
        <w:t>alin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. (1) lit. a) – c), art. 4 </w:t>
      </w:r>
      <w:proofErr w:type="spellStart"/>
      <w:r w:rsidRPr="00A61ED1">
        <w:rPr>
          <w:rFonts w:ascii="Arial" w:hAnsi="Arial" w:cs="Arial"/>
          <w:sz w:val="24"/>
          <w:szCs w:val="24"/>
        </w:rPr>
        <w:t>alin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. (1) – (3), art. 7 </w:t>
      </w:r>
      <w:proofErr w:type="spellStart"/>
      <w:r w:rsidRPr="00A61ED1">
        <w:rPr>
          <w:rFonts w:ascii="Arial" w:hAnsi="Arial" w:cs="Arial"/>
          <w:sz w:val="24"/>
          <w:szCs w:val="24"/>
        </w:rPr>
        <w:t>alin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A61ED1">
        <w:rPr>
          <w:rFonts w:ascii="Arial" w:hAnsi="Arial" w:cs="Arial"/>
          <w:sz w:val="24"/>
          <w:szCs w:val="24"/>
        </w:rPr>
        <w:t>și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(3) </w:t>
      </w:r>
      <w:proofErr w:type="spellStart"/>
      <w:r w:rsidRPr="00A61ED1">
        <w:rPr>
          <w:rFonts w:ascii="Arial" w:hAnsi="Arial" w:cs="Arial"/>
          <w:sz w:val="24"/>
          <w:szCs w:val="24"/>
        </w:rPr>
        <w:t>și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art. 11 </w:t>
      </w:r>
      <w:proofErr w:type="spellStart"/>
      <w:r w:rsidRPr="00A61ED1">
        <w:rPr>
          <w:rFonts w:ascii="Arial" w:hAnsi="Arial" w:cs="Arial"/>
          <w:sz w:val="24"/>
          <w:szCs w:val="24"/>
        </w:rPr>
        <w:t>alin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A61ED1">
        <w:rPr>
          <w:rFonts w:ascii="Arial" w:hAnsi="Arial" w:cs="Arial"/>
          <w:sz w:val="24"/>
          <w:szCs w:val="24"/>
        </w:rPr>
        <w:t>și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(2) din </w:t>
      </w:r>
      <w:proofErr w:type="spellStart"/>
      <w:r w:rsidRPr="00A61ED1">
        <w:rPr>
          <w:rFonts w:ascii="Arial" w:hAnsi="Arial" w:cs="Arial"/>
          <w:sz w:val="24"/>
          <w:szCs w:val="24"/>
        </w:rPr>
        <w:t>Legea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</w:rPr>
        <w:t>contenciosului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</w:rPr>
        <w:t>administrativ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nr. 554/2004, cu </w:t>
      </w:r>
      <w:proofErr w:type="spellStart"/>
      <w:r w:rsidRPr="00A61ED1">
        <w:rPr>
          <w:rFonts w:ascii="Arial" w:hAnsi="Arial" w:cs="Arial"/>
          <w:sz w:val="24"/>
          <w:szCs w:val="24"/>
        </w:rPr>
        <w:t>modificările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și </w:t>
      </w:r>
      <w:proofErr w:type="spellStart"/>
      <w:r w:rsidRPr="00A61ED1">
        <w:rPr>
          <w:rFonts w:ascii="Arial" w:hAnsi="Arial" w:cs="Arial"/>
          <w:sz w:val="24"/>
          <w:szCs w:val="24"/>
        </w:rPr>
        <w:t>completările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</w:rPr>
        <w:t>ulterioare</w:t>
      </w:r>
      <w:proofErr w:type="spellEnd"/>
      <w:r w:rsidRPr="00A61ED1">
        <w:rPr>
          <w:rFonts w:ascii="Arial" w:hAnsi="Arial" w:cs="Arial"/>
          <w:sz w:val="24"/>
          <w:szCs w:val="24"/>
        </w:rPr>
        <w:t>;</w:t>
      </w:r>
    </w:p>
    <w:p w14:paraId="53D68BDC" w14:textId="77777777" w:rsidR="00232460" w:rsidRPr="00A61ED1" w:rsidRDefault="00232460" w:rsidP="00232460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A61ED1">
        <w:rPr>
          <w:rFonts w:ascii="Arial" w:hAnsi="Arial" w:cs="Arial"/>
          <w:sz w:val="24"/>
          <w:szCs w:val="24"/>
        </w:rPr>
        <w:t>art. 40</w:t>
      </w:r>
      <w:r>
        <w:rPr>
          <w:rFonts w:ascii="Arial" w:hAnsi="Arial" w:cs="Arial"/>
          <w:sz w:val="24"/>
          <w:szCs w:val="24"/>
        </w:rPr>
        <w:t xml:space="preserve">, </w:t>
      </w:r>
      <w:r w:rsidRPr="00A61ED1">
        <w:rPr>
          <w:rFonts w:ascii="Arial" w:hAnsi="Arial" w:cs="Arial"/>
          <w:sz w:val="24"/>
          <w:szCs w:val="24"/>
        </w:rPr>
        <w:t xml:space="preserve">art. 69 </w:t>
      </w:r>
      <w:proofErr w:type="spellStart"/>
      <w:r w:rsidRPr="00A61ED1">
        <w:rPr>
          <w:rFonts w:ascii="Arial" w:hAnsi="Arial" w:cs="Arial"/>
          <w:sz w:val="24"/>
          <w:szCs w:val="24"/>
        </w:rPr>
        <w:t>și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</w:t>
      </w:r>
      <w:r w:rsidRPr="00A61ED1">
        <w:rPr>
          <w:rFonts w:ascii="Arial" w:hAnsi="Arial" w:cs="Arial"/>
          <w:sz w:val="24"/>
          <w:szCs w:val="24"/>
          <w:lang w:eastAsia="ro-RO"/>
        </w:rPr>
        <w:t xml:space="preserve">art. 88 din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nr.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nr. 196/2016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, cu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; </w:t>
      </w:r>
    </w:p>
    <w:p w14:paraId="68C06BCF" w14:textId="77777777" w:rsidR="00232460" w:rsidRPr="00A61ED1" w:rsidRDefault="00232460" w:rsidP="00232460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A61ED1">
        <w:rPr>
          <w:rFonts w:ascii="Arial" w:hAnsi="Arial" w:cs="Arial"/>
          <w:sz w:val="24"/>
          <w:szCs w:val="24"/>
          <w:lang w:eastAsia="ro-RO"/>
        </w:rPr>
        <w:t xml:space="preserve">art. 51 din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Normele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metodologice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aplicare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prevederilor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Legii nr. 196/2016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aprobate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Hotărârea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nr. 1154/2022, cu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>;</w:t>
      </w:r>
    </w:p>
    <w:p w14:paraId="38F4CBD3" w14:textId="77777777" w:rsidR="00232460" w:rsidRPr="00A61ED1" w:rsidRDefault="00232460" w:rsidP="00232460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Ordonanței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nr.27/2002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reglementarea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activității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soluționare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petițiilor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aprobată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cu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modificări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completări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nr. 233/2002, cu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>;</w:t>
      </w:r>
    </w:p>
    <w:p w14:paraId="223C3F83" w14:textId="77777777" w:rsidR="00232460" w:rsidRPr="00A61ED1" w:rsidRDefault="00232460" w:rsidP="002324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C5D409B" w14:textId="77777777" w:rsidR="00232460" w:rsidRDefault="00232460" w:rsidP="00232460">
      <w:pPr>
        <w:spacing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ținând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seama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prevederile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art. 80 – 84 din </w:t>
      </w:r>
      <w:proofErr w:type="spellStart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</w:t>
      </w:r>
      <w:proofErr w:type="spellEnd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nr. 24/2000 </w:t>
      </w:r>
      <w:proofErr w:type="spellStart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privind</w:t>
      </w:r>
      <w:proofErr w:type="spellEnd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normele</w:t>
      </w:r>
      <w:proofErr w:type="spellEnd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tehnică</w:t>
      </w:r>
      <w:proofErr w:type="spellEnd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legislativă</w:t>
      </w:r>
      <w:proofErr w:type="spellEnd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elaborarea</w:t>
      </w:r>
      <w:proofErr w:type="spellEnd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actelor</w:t>
      </w:r>
      <w:proofErr w:type="spellEnd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normative</w:t>
      </w:r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</w:p>
    <w:p w14:paraId="2084671B" w14:textId="04D31420" w:rsidR="00232460" w:rsidRPr="0057167C" w:rsidRDefault="00232460" w:rsidP="0023246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analizând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cererea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doamnei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Ionela- Ioana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înregistrată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>
        <w:rPr>
          <w:rFonts w:ascii="Arial" w:eastAsia="Times New Roman" w:hAnsi="Arial" w:cs="Arial"/>
          <w:sz w:val="24"/>
          <w:szCs w:val="24"/>
          <w:lang w:eastAsia="ro-RO"/>
        </w:rPr>
        <w:t>10270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 da</w:t>
      </w:r>
      <w:r>
        <w:rPr>
          <w:rFonts w:ascii="Arial" w:eastAsia="Times New Roman" w:hAnsi="Arial" w:cs="Arial"/>
          <w:sz w:val="24"/>
          <w:szCs w:val="24"/>
          <w:lang w:eastAsia="ro-RO"/>
        </w:rPr>
        <w:t>ta de 16.09.2024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care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solicită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încetarea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acordării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venitului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</w:p>
    <w:p w14:paraId="127446C3" w14:textId="77777777" w:rsidR="00232460" w:rsidRPr="00A61ED1" w:rsidRDefault="00232460" w:rsidP="00232460">
      <w:pPr>
        <w:spacing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1CB530D" w14:textId="77777777" w:rsidR="00232460" w:rsidRPr="00A61ED1" w:rsidRDefault="00232460" w:rsidP="00232460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luând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act de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faptul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proiectul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acestei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fost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proiectelor</w:t>
      </w:r>
      <w:proofErr w:type="spellEnd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</w:t>
      </w:r>
      <w:proofErr w:type="spellEnd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ale </w:t>
      </w:r>
      <w:proofErr w:type="spellStart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la nr.</w:t>
      </w:r>
      <w:r w:rsidR="006A7720">
        <w:rPr>
          <w:rFonts w:ascii="Arial" w:eastAsia="Times New Roman" w:hAnsi="Arial" w:cs="Arial"/>
          <w:sz w:val="24"/>
          <w:szCs w:val="24"/>
          <w:lang w:eastAsia="ro-RO"/>
        </w:rPr>
        <w:t>292/ 11.10.2024</w:t>
      </w:r>
      <w:r w:rsidRPr="00A61ED1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403DD3A4" w14:textId="77777777" w:rsidR="00232460" w:rsidRPr="00A61ED1" w:rsidRDefault="00232460" w:rsidP="00232460">
      <w:pPr>
        <w:pStyle w:val="ListParagraph"/>
        <w:tabs>
          <w:tab w:val="left" w:pos="1276"/>
        </w:tabs>
        <w:spacing w:after="0" w:line="240" w:lineRule="auto"/>
        <w:ind w:left="851"/>
        <w:jc w:val="both"/>
        <w:rPr>
          <w:rFonts w:eastAsia="Times New Roman"/>
          <w:lang w:eastAsia="ro-RO"/>
        </w:rPr>
      </w:pPr>
    </w:p>
    <w:p w14:paraId="1EED2414" w14:textId="77777777" w:rsidR="00232460" w:rsidRPr="00A61ED1" w:rsidRDefault="00232460" w:rsidP="0023246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constatând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sunt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îndeplinite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condițiile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legale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încetarea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acordării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venitului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astfel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cum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reiese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referatul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sub nr. </w:t>
      </w:r>
      <w:r>
        <w:rPr>
          <w:rFonts w:ascii="Arial" w:eastAsia="Times New Roman" w:hAnsi="Arial" w:cs="Arial"/>
          <w:sz w:val="24"/>
          <w:szCs w:val="24"/>
          <w:lang w:eastAsia="ro-RO"/>
        </w:rPr>
        <w:t>11178 din 07.10</w:t>
      </w:r>
      <w:r w:rsidRPr="00A61ED1">
        <w:rPr>
          <w:rFonts w:ascii="Arial" w:eastAsia="Times New Roman" w:hAnsi="Arial" w:cs="Arial"/>
          <w:sz w:val="24"/>
          <w:szCs w:val="24"/>
          <w:lang w:eastAsia="ro-RO"/>
        </w:rPr>
        <w:t>.2024,</w:t>
      </w:r>
    </w:p>
    <w:p w14:paraId="0A8DE384" w14:textId="77777777" w:rsidR="00232460" w:rsidRPr="00A61ED1" w:rsidRDefault="00232460" w:rsidP="0023246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05E070A" w14:textId="77777777" w:rsidR="00232460" w:rsidRPr="00A61ED1" w:rsidRDefault="00232460" w:rsidP="0023246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lastRenderedPageBreak/>
        <w:t>în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temeiul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prevederilor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art. 196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alin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. (1) lit. b) din </w:t>
      </w:r>
      <w:proofErr w:type="spellStart"/>
      <w:r w:rsidRPr="00A61ED1">
        <w:rPr>
          <w:rFonts w:ascii="Arial" w:hAnsi="Arial" w:cs="Arial"/>
          <w:sz w:val="24"/>
          <w:szCs w:val="24"/>
        </w:rPr>
        <w:t>Ordonanța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61ED1">
        <w:rPr>
          <w:rFonts w:ascii="Arial" w:hAnsi="Arial" w:cs="Arial"/>
          <w:sz w:val="24"/>
          <w:szCs w:val="24"/>
        </w:rPr>
        <w:t>urgență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61ED1">
        <w:rPr>
          <w:rFonts w:ascii="Arial" w:hAnsi="Arial" w:cs="Arial"/>
          <w:sz w:val="24"/>
          <w:szCs w:val="24"/>
        </w:rPr>
        <w:t>Guvernului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A61ED1">
        <w:rPr>
          <w:rFonts w:ascii="Arial" w:hAnsi="Arial" w:cs="Arial"/>
          <w:sz w:val="24"/>
          <w:szCs w:val="24"/>
        </w:rPr>
        <w:t>privind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</w:rPr>
        <w:t>Codul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</w:rPr>
        <w:t>administrativ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și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3240B412" w14:textId="77777777" w:rsidR="00232460" w:rsidRPr="00A61ED1" w:rsidRDefault="00232460" w:rsidP="0023246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748DB2C" w14:textId="77777777" w:rsidR="00232460" w:rsidRPr="00A61ED1" w:rsidRDefault="00232460" w:rsidP="0023246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10D1DE5" w14:textId="77777777" w:rsidR="00232460" w:rsidRPr="00A61ED1" w:rsidRDefault="00232460" w:rsidP="00232460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A61ED1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PRIMARUL COMUNEI ION CREANGĂ </w:t>
      </w:r>
      <w:proofErr w:type="spellStart"/>
      <w:r w:rsidRPr="00A61ED1">
        <w:rPr>
          <w:rFonts w:ascii="Arial" w:eastAsia="Times New Roman" w:hAnsi="Arial" w:cs="Arial"/>
          <w:b/>
          <w:sz w:val="24"/>
          <w:szCs w:val="24"/>
          <w:lang w:eastAsia="ro-RO"/>
        </w:rPr>
        <w:t>emite</w:t>
      </w:r>
      <w:proofErr w:type="spellEnd"/>
      <w:r w:rsidRPr="00A61ED1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prezenta:</w:t>
      </w:r>
    </w:p>
    <w:p w14:paraId="2F40BE39" w14:textId="77777777" w:rsidR="00232460" w:rsidRPr="00A61ED1" w:rsidRDefault="00232460" w:rsidP="00232460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61CE56FD" w14:textId="77777777" w:rsidR="00232460" w:rsidRPr="00A61ED1" w:rsidRDefault="00232460" w:rsidP="00232460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A61ED1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           DISPOZIȚIE</w:t>
      </w:r>
    </w:p>
    <w:p w14:paraId="43EC1049" w14:textId="77777777" w:rsidR="00232460" w:rsidRPr="00A61ED1" w:rsidRDefault="00232460" w:rsidP="00232460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52399B55" w14:textId="49FC9308" w:rsidR="00232460" w:rsidRPr="00A61ED1" w:rsidRDefault="00232460" w:rsidP="00232460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bookmarkStart w:id="13" w:name="ref%2523A1"/>
      <w:bookmarkStart w:id="14" w:name="tree%252368"/>
      <w:bookmarkEnd w:id="13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Art. 1. –</w:t>
      </w:r>
      <w:r w:rsidRPr="00A61E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</w:rPr>
        <w:t>Începând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cu data de 01.</w:t>
      </w:r>
      <w:r>
        <w:rPr>
          <w:rFonts w:ascii="Arial" w:hAnsi="Arial" w:cs="Arial"/>
          <w:sz w:val="24"/>
          <w:szCs w:val="24"/>
        </w:rPr>
        <w:t>10</w:t>
      </w:r>
      <w:r w:rsidRPr="00A61ED1">
        <w:rPr>
          <w:rFonts w:ascii="Arial" w:hAnsi="Arial" w:cs="Arial"/>
          <w:sz w:val="24"/>
          <w:szCs w:val="24"/>
        </w:rPr>
        <w:t xml:space="preserve">.2024 </w:t>
      </w:r>
      <w:proofErr w:type="spellStart"/>
      <w:r w:rsidRPr="00A61ED1">
        <w:rPr>
          <w:rFonts w:ascii="Arial" w:hAnsi="Arial" w:cs="Arial"/>
          <w:sz w:val="24"/>
          <w:szCs w:val="24"/>
        </w:rPr>
        <w:t>încetează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</w:rPr>
        <w:t>dreptul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A61ED1">
        <w:rPr>
          <w:rFonts w:ascii="Arial" w:hAnsi="Arial" w:cs="Arial"/>
          <w:sz w:val="24"/>
          <w:szCs w:val="24"/>
        </w:rPr>
        <w:t>venit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minim de </w:t>
      </w:r>
      <w:proofErr w:type="spellStart"/>
      <w:r w:rsidRPr="00A61ED1">
        <w:rPr>
          <w:rFonts w:ascii="Arial" w:hAnsi="Arial" w:cs="Arial"/>
          <w:sz w:val="24"/>
          <w:szCs w:val="24"/>
        </w:rPr>
        <w:t>incluziune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ambele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componente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1ED1">
        <w:rPr>
          <w:rFonts w:ascii="Arial" w:hAnsi="Arial" w:cs="Arial"/>
          <w:sz w:val="24"/>
          <w:szCs w:val="24"/>
        </w:rPr>
        <w:t>acordat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</w:rPr>
        <w:t>prin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</w:rPr>
        <w:t>Dispoziția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</w:rPr>
        <w:t>primarului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 nr. </w:t>
      </w:r>
      <w:r>
        <w:rPr>
          <w:rFonts w:ascii="Arial" w:hAnsi="Arial" w:cs="Arial"/>
          <w:sz w:val="24"/>
          <w:szCs w:val="24"/>
        </w:rPr>
        <w:t>73/ 29.03.2024</w:t>
      </w:r>
      <w:r w:rsidRPr="00A61E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1ED1">
        <w:rPr>
          <w:rFonts w:ascii="Arial" w:hAnsi="Arial" w:cs="Arial"/>
          <w:sz w:val="24"/>
          <w:szCs w:val="24"/>
        </w:rPr>
        <w:t>în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</w:rPr>
        <w:t>cuantum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1443</w:t>
      </w:r>
      <w:r w:rsidRPr="00A61ED1">
        <w:rPr>
          <w:rFonts w:ascii="Arial" w:hAnsi="Arial" w:cs="Arial"/>
          <w:sz w:val="24"/>
          <w:szCs w:val="24"/>
        </w:rPr>
        <w:t xml:space="preserve"> lei</w:t>
      </w:r>
      <w:r>
        <w:rPr>
          <w:rFonts w:ascii="Arial" w:hAnsi="Arial" w:cs="Arial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sz w:val="24"/>
          <w:szCs w:val="24"/>
        </w:rPr>
        <w:t>lună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</w:rPr>
        <w:t>pentru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doamna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Ionela- Ioana</w:t>
      </w:r>
      <w:r w:rsidRPr="00A61E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1ED1">
        <w:rPr>
          <w:rFonts w:ascii="Arial" w:hAnsi="Arial" w:cs="Arial"/>
          <w:sz w:val="24"/>
          <w:szCs w:val="24"/>
        </w:rPr>
        <w:t>în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</w:rPr>
        <w:t>calitate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de titular, cu </w:t>
      </w:r>
      <w:proofErr w:type="spellStart"/>
      <w:r w:rsidRPr="00A61ED1">
        <w:rPr>
          <w:rFonts w:ascii="Arial" w:hAnsi="Arial" w:cs="Arial"/>
          <w:sz w:val="24"/>
          <w:szCs w:val="24"/>
        </w:rPr>
        <w:t>domiciliul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</w:rPr>
        <w:t>în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</w:rPr>
        <w:t>comuna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Ion Creangă, CNP: </w:t>
      </w:r>
    </w:p>
    <w:p w14:paraId="0708EB6B" w14:textId="77777777" w:rsidR="00232460" w:rsidRPr="00A61ED1" w:rsidRDefault="00232460" w:rsidP="00232460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5" w:name="ref%2523A2"/>
      <w:bookmarkStart w:id="16" w:name="tree%252370"/>
      <w:bookmarkEnd w:id="14"/>
      <w:bookmarkEnd w:id="15"/>
    </w:p>
    <w:p w14:paraId="7C3C0BAF" w14:textId="77777777" w:rsidR="00232460" w:rsidRPr="00A61ED1" w:rsidRDefault="00232460" w:rsidP="00232460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Art. 2. –</w:t>
      </w:r>
      <w:bookmarkStart w:id="17" w:name="tree%252373"/>
      <w:bookmarkEnd w:id="16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bookmarkStart w:id="18" w:name="ref%2523A4"/>
      <w:bookmarkStart w:id="19" w:name="tree%252374"/>
      <w:bookmarkEnd w:id="17"/>
      <w:bookmarkEnd w:id="18"/>
      <w:proofErr w:type="spellStart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Motivul</w:t>
      </w:r>
      <w:proofErr w:type="spellEnd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pentru</w:t>
      </w:r>
      <w:proofErr w:type="spellEnd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care </w:t>
      </w:r>
      <w:proofErr w:type="spellStart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încetează</w:t>
      </w:r>
      <w:proofErr w:type="spellEnd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dreptul</w:t>
      </w:r>
      <w:proofErr w:type="spellEnd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este</w:t>
      </w:r>
      <w:proofErr w:type="spellEnd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următorul</w:t>
      </w:r>
      <w:proofErr w:type="spellEnd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:</w:t>
      </w:r>
    </w:p>
    <w:p w14:paraId="26993209" w14:textId="77777777" w:rsidR="00232460" w:rsidRPr="00A61ED1" w:rsidRDefault="00232460" w:rsidP="00232460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</w:pPr>
      <w:r w:rsidRPr="00A61ED1"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 xml:space="preserve">Nu </w:t>
      </w:r>
      <w:proofErr w:type="spellStart"/>
      <w:r w:rsidRPr="00A61ED1"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>mai</w:t>
      </w:r>
      <w:proofErr w:type="spellEnd"/>
      <w:r w:rsidRPr="00A61ED1"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>îndeplinește</w:t>
      </w:r>
      <w:proofErr w:type="spellEnd"/>
      <w:r w:rsidRPr="00A61ED1"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>condițiile</w:t>
      </w:r>
      <w:proofErr w:type="spellEnd"/>
      <w:r w:rsidRPr="00A61ED1"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 xml:space="preserve"> de </w:t>
      </w:r>
      <w:proofErr w:type="spellStart"/>
      <w:r w:rsidRPr="00A61ED1"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>eligibilitate</w:t>
      </w:r>
      <w:proofErr w:type="spellEnd"/>
      <w:r w:rsidRPr="00A61ED1"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>pentru</w:t>
      </w:r>
      <w:proofErr w:type="spellEnd"/>
      <w:r w:rsidRPr="00A61ED1"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>acordarea</w:t>
      </w:r>
      <w:proofErr w:type="spellEnd"/>
      <w:r w:rsidRPr="00A61ED1"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>dreptului</w:t>
      </w:r>
      <w:proofErr w:type="spellEnd"/>
      <w:r w:rsidRPr="00A61ED1"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>.</w:t>
      </w:r>
    </w:p>
    <w:p w14:paraId="5E2147AD" w14:textId="77777777" w:rsidR="00232460" w:rsidRPr="00A61ED1" w:rsidRDefault="00232460" w:rsidP="00232460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</w:p>
    <w:bookmarkEnd w:id="19"/>
    <w:p w14:paraId="3DC7B1D5" w14:textId="77777777" w:rsidR="00232460" w:rsidRPr="00A61ED1" w:rsidRDefault="00232460" w:rsidP="00232460">
      <w:pPr>
        <w:spacing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3. – </w:t>
      </w:r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Cu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ducerea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îndeplinire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prezentei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obligă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compartimentele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de resort din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aparatul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specialitate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atribuții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acest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sens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respectiv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: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Compartiment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asistență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socială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-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doamna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Patrașcu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Irina- Elena,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domnul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viceprimar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al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comunei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>, Constantin Vasile.</w:t>
      </w:r>
    </w:p>
    <w:p w14:paraId="30FE0721" w14:textId="77777777" w:rsidR="00232460" w:rsidRPr="00A61ED1" w:rsidRDefault="00232460" w:rsidP="0023246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Art. 4. –</w:t>
      </w:r>
      <w:r w:rsidRPr="00A61E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Prezenta</w:t>
      </w:r>
      <w:proofErr w:type="spellEnd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dispoziție</w:t>
      </w:r>
      <w:proofErr w:type="spellEnd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cu </w:t>
      </w:r>
      <w:proofErr w:type="spellStart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caracter</w:t>
      </w:r>
      <w:proofErr w:type="spellEnd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individual, </w:t>
      </w:r>
      <w:proofErr w:type="spellStart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poate</w:t>
      </w:r>
      <w:proofErr w:type="spellEnd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fi </w:t>
      </w:r>
      <w:proofErr w:type="spellStart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atacată</w:t>
      </w:r>
      <w:proofErr w:type="spellEnd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potrivit</w:t>
      </w:r>
      <w:proofErr w:type="spellEnd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prevederilor</w:t>
      </w:r>
      <w:proofErr w:type="spellEnd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Legii </w:t>
      </w:r>
      <w:proofErr w:type="spellStart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contenciosului</w:t>
      </w:r>
      <w:proofErr w:type="spellEnd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administrativ</w:t>
      </w:r>
      <w:proofErr w:type="spellEnd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nr. 554/2004, cu </w:t>
      </w:r>
      <w:proofErr w:type="spellStart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modificările</w:t>
      </w:r>
      <w:proofErr w:type="spellEnd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și</w:t>
      </w:r>
      <w:proofErr w:type="spellEnd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completările</w:t>
      </w:r>
      <w:proofErr w:type="spellEnd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ulterioare</w:t>
      </w:r>
      <w:proofErr w:type="spellEnd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.</w:t>
      </w:r>
    </w:p>
    <w:p w14:paraId="1C645329" w14:textId="77777777" w:rsidR="00232460" w:rsidRPr="00A61ED1" w:rsidRDefault="00232460" w:rsidP="0023246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FD6FB06" w14:textId="77777777" w:rsidR="00232460" w:rsidRPr="00A61ED1" w:rsidRDefault="00232460" w:rsidP="00232460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20" w:name="ref%2523A5"/>
      <w:bookmarkEnd w:id="20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5. – </w:t>
      </w:r>
      <w:proofErr w:type="spellStart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P</w:t>
      </w:r>
      <w:r w:rsidRPr="00A61ED1">
        <w:rPr>
          <w:rFonts w:ascii="Arial" w:eastAsia="Times New Roman" w:hAnsi="Arial" w:cs="Arial"/>
          <w:sz w:val="24"/>
          <w:szCs w:val="24"/>
          <w:lang w:eastAsia="ro-RO"/>
        </w:rPr>
        <w:t>rezenta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dispoziție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grija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secretarului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general al UAT Ion Creangă,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termenul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lege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>:</w:t>
      </w:r>
    </w:p>
    <w:p w14:paraId="0568F8B0" w14:textId="77777777" w:rsidR="00232460" w:rsidRPr="00A61ED1" w:rsidRDefault="00232460" w:rsidP="00232460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înregistrează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dispozițiilor</w:t>
      </w:r>
      <w:proofErr w:type="spellEnd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Pr="00A61ED1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271933CF" w14:textId="77777777" w:rsidR="00232460" w:rsidRPr="00A61ED1" w:rsidRDefault="00232460" w:rsidP="00232460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prefectului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județului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Neamț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0CE544B3" w14:textId="77777777" w:rsidR="00232460" w:rsidRPr="00A61ED1" w:rsidRDefault="00232460" w:rsidP="00232460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titularului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la art. 1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termen de cel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mult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5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zile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de la data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comunicării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oficiale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către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prefect;</w:t>
      </w:r>
    </w:p>
    <w:p w14:paraId="528938DB" w14:textId="77777777" w:rsidR="00232460" w:rsidRPr="00A61ED1" w:rsidRDefault="00232460" w:rsidP="00232460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aduce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cunoștință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publică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Monitorul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oficial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local la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adresa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de internet www.primariaioncreanga.ro,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înregistrarea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titlului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său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potrivit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lit. a). </w:t>
      </w:r>
    </w:p>
    <w:p w14:paraId="7556FB61" w14:textId="77777777" w:rsidR="00232460" w:rsidRPr="00A61ED1" w:rsidRDefault="00232460" w:rsidP="00232460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4F69F91" w14:textId="77777777" w:rsidR="00232460" w:rsidRPr="00A61ED1" w:rsidRDefault="00232460" w:rsidP="00232460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45443BC" w14:textId="77777777" w:rsidR="00232460" w:rsidRPr="00A61ED1" w:rsidRDefault="00232460" w:rsidP="0023246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A61ED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71FCFB23" wp14:editId="113B7138">
                <wp:simplePos x="0" y="0"/>
                <wp:positionH relativeFrom="column">
                  <wp:posOffset>3467099</wp:posOffset>
                </wp:positionH>
                <wp:positionV relativeFrom="paragraph">
                  <wp:posOffset>48895</wp:posOffset>
                </wp:positionV>
                <wp:extent cx="3133725" cy="1593215"/>
                <wp:effectExtent l="0" t="0" r="28575" b="260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18EA3" w14:textId="77777777" w:rsidR="00232460" w:rsidRPr="009B71D0" w:rsidRDefault="00232460" w:rsidP="0023246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B71D0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Contrasemnează</w:t>
                            </w:r>
                            <w:proofErr w:type="spellEnd"/>
                            <w:r w:rsidRPr="009B71D0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5509C813" w14:textId="77777777" w:rsidR="00232460" w:rsidRPr="009B71D0" w:rsidRDefault="00232460" w:rsidP="00232460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B71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SECRETARUL GENERAL AL UAT</w:t>
                            </w:r>
                          </w:p>
                          <w:p w14:paraId="734D57F7" w14:textId="77777777" w:rsidR="00232460" w:rsidRPr="009B71D0" w:rsidRDefault="00232460" w:rsidP="00232460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9B71D0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B71D0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Pr="009B71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</w:t>
                            </w:r>
                          </w:p>
                          <w:p w14:paraId="7934A17A" w14:textId="77777777" w:rsidR="00232460" w:rsidRPr="009B71D0" w:rsidRDefault="00232460" w:rsidP="002324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9B71D0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Mihaela NIȚĂ</w:t>
                            </w:r>
                          </w:p>
                          <w:p w14:paraId="7323C42C" w14:textId="77777777" w:rsidR="00232460" w:rsidRDefault="00232460" w:rsidP="00232460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3E29B9C1" w14:textId="77777777" w:rsidR="00232460" w:rsidRDefault="00232460" w:rsidP="00232460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CFB23" id="Text Box 4" o:spid="_x0000_s1028" type="#_x0000_t202" style="position:absolute;left:0;text-align:left;margin-left:273pt;margin-top:3.85pt;width:246.75pt;height:125.4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" strokecolor="white">
                <v:textbox>
                  <w:txbxContent>
                    <w:p w14:paraId="13418EA3" w14:textId="77777777" w:rsidR="00232460" w:rsidRPr="009B71D0" w:rsidRDefault="00232460" w:rsidP="0023246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9B71D0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Contrasemnează</w:t>
                      </w:r>
                      <w:proofErr w:type="spellEnd"/>
                      <w:r w:rsidRPr="009B71D0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5509C813" w14:textId="77777777" w:rsidR="00232460" w:rsidRPr="009B71D0" w:rsidRDefault="00232460" w:rsidP="00232460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9B71D0">
                        <w:rPr>
                          <w:rFonts w:ascii="Arial" w:hAnsi="Arial" w:cs="Arial"/>
                          <w:sz w:val="24"/>
                          <w:szCs w:val="24"/>
                        </w:rPr>
                        <w:t>SECRETARUL GENERAL AL UAT</w:t>
                      </w:r>
                    </w:p>
                    <w:p w14:paraId="734D57F7" w14:textId="77777777" w:rsidR="00232460" w:rsidRPr="009B71D0" w:rsidRDefault="00232460" w:rsidP="00232460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9B71D0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9B71D0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……………………………</w:t>
                      </w:r>
                      <w:r w:rsidRPr="009B71D0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</w:t>
                      </w:r>
                    </w:p>
                    <w:p w14:paraId="7934A17A" w14:textId="77777777" w:rsidR="00232460" w:rsidRPr="009B71D0" w:rsidRDefault="00232460" w:rsidP="00232460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9B71D0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Mihaela NIȚĂ</w:t>
                      </w:r>
                    </w:p>
                    <w:p w14:paraId="7323C42C" w14:textId="77777777" w:rsidR="00232460" w:rsidRDefault="00232460" w:rsidP="00232460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3E29B9C1" w14:textId="77777777" w:rsidR="00232460" w:rsidRDefault="00232460" w:rsidP="00232460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FB756C4" w14:textId="77777777" w:rsidR="00232460" w:rsidRPr="00A61ED1" w:rsidRDefault="00232460" w:rsidP="00232460">
      <w:pPr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A61ED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30731C6E" wp14:editId="4B166C72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E6D54" w14:textId="77777777" w:rsidR="00232460" w:rsidRPr="009B71D0" w:rsidRDefault="00232460" w:rsidP="00232460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B71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PRIMARUL COMUNEI,</w:t>
                            </w:r>
                          </w:p>
                          <w:p w14:paraId="0305108D" w14:textId="77777777" w:rsidR="00232460" w:rsidRPr="009B71D0" w:rsidRDefault="00232460" w:rsidP="00232460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9B71D0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B71D0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9B71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.…………………………</w:t>
                            </w:r>
                          </w:p>
                          <w:p w14:paraId="7458AD50" w14:textId="77777777" w:rsidR="00232460" w:rsidRPr="009B71D0" w:rsidRDefault="00232460" w:rsidP="0023246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9B71D0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         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31C6E" id="Text Box 2" o:spid="_x0000_s1029" type="#_x0000_t202" style="position:absolute;left:0;text-align:left;margin-left:1.9pt;margin-top:.6pt;width:236.25pt;height:91.2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508E6D54" w14:textId="77777777" w:rsidR="00232460" w:rsidRPr="009B71D0" w:rsidRDefault="00232460" w:rsidP="00232460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9B71D0">
                        <w:rPr>
                          <w:rFonts w:ascii="Arial" w:hAnsi="Arial" w:cs="Arial"/>
                          <w:sz w:val="24"/>
                          <w:szCs w:val="24"/>
                        </w:rPr>
                        <w:t>PRIMARUL COMUNEI,</w:t>
                      </w:r>
                    </w:p>
                    <w:p w14:paraId="0305108D" w14:textId="77777777" w:rsidR="00232460" w:rsidRPr="009B71D0" w:rsidRDefault="00232460" w:rsidP="00232460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9B71D0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9B71D0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</w:t>
                      </w:r>
                      <w:r w:rsidRPr="009B71D0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.…………………………</w:t>
                      </w:r>
                    </w:p>
                    <w:p w14:paraId="7458AD50" w14:textId="77777777" w:rsidR="00232460" w:rsidRPr="009B71D0" w:rsidRDefault="00232460" w:rsidP="00232460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  <w:sz w:val="24"/>
                          <w:szCs w:val="24"/>
                        </w:rPr>
                      </w:pPr>
                      <w:r w:rsidRPr="009B71D0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         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47888461" w14:textId="77777777" w:rsidR="00232460" w:rsidRPr="00A61ED1" w:rsidRDefault="00232460" w:rsidP="00232460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  <w:r w:rsidRPr="00A61ED1">
        <w:rPr>
          <w:rFonts w:ascii="Arial" w:hAnsi="Arial" w:cs="Arial"/>
          <w:sz w:val="24"/>
          <w:szCs w:val="24"/>
        </w:rPr>
        <w:tab/>
      </w:r>
    </w:p>
    <w:p w14:paraId="5B4B5BA6" w14:textId="77777777" w:rsidR="00232460" w:rsidRPr="00A61ED1" w:rsidRDefault="00232460" w:rsidP="00232460">
      <w:pPr>
        <w:ind w:firstLine="1080"/>
        <w:jc w:val="both"/>
        <w:rPr>
          <w:rFonts w:ascii="Arial" w:hAnsi="Arial" w:cs="Arial"/>
          <w:b/>
          <w:sz w:val="24"/>
          <w:szCs w:val="24"/>
        </w:rPr>
      </w:pPr>
    </w:p>
    <w:p w14:paraId="7507C40C" w14:textId="77777777" w:rsidR="00232460" w:rsidRPr="00A61ED1" w:rsidRDefault="00232460" w:rsidP="002324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5F8EAE8" w14:textId="77777777" w:rsidR="00232460" w:rsidRDefault="00232460" w:rsidP="0023246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o-RO"/>
        </w:rPr>
      </w:pPr>
    </w:p>
    <w:p w14:paraId="7958AB82" w14:textId="77777777" w:rsidR="00232460" w:rsidRDefault="00232460" w:rsidP="0023246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o-RO"/>
        </w:rPr>
      </w:pPr>
    </w:p>
    <w:p w14:paraId="59B88346" w14:textId="77777777" w:rsidR="00232460" w:rsidRDefault="00232460" w:rsidP="0023246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o-RO"/>
        </w:rPr>
      </w:pPr>
    </w:p>
    <w:p w14:paraId="169107BF" w14:textId="77777777" w:rsidR="00232460" w:rsidRDefault="00232460" w:rsidP="0023246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o-RO"/>
        </w:rPr>
      </w:pPr>
    </w:p>
    <w:p w14:paraId="54E2F2C4" w14:textId="77777777" w:rsidR="00232460" w:rsidRDefault="00232460" w:rsidP="0023246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o-RO"/>
        </w:rPr>
      </w:pPr>
    </w:p>
    <w:p w14:paraId="218834E1" w14:textId="77777777" w:rsidR="00232460" w:rsidRDefault="00232460" w:rsidP="0023246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o-RO"/>
        </w:rPr>
      </w:pPr>
    </w:p>
    <w:p w14:paraId="01614FE4" w14:textId="77777777" w:rsidR="00232460" w:rsidRDefault="00232460" w:rsidP="0023246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o-RO"/>
        </w:rPr>
      </w:pPr>
    </w:p>
    <w:p w14:paraId="0D42A17E" w14:textId="77777777" w:rsidR="00232460" w:rsidRDefault="00232460" w:rsidP="0023246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o-RO"/>
        </w:rPr>
      </w:pPr>
    </w:p>
    <w:p w14:paraId="503A1313" w14:textId="77777777" w:rsidR="00232460" w:rsidRDefault="00232460" w:rsidP="0023246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o-RO"/>
        </w:rPr>
      </w:pPr>
    </w:p>
    <w:p w14:paraId="5EFA9D00" w14:textId="77777777" w:rsidR="00232460" w:rsidRDefault="00232460" w:rsidP="0023246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o-RO"/>
        </w:rPr>
      </w:pPr>
    </w:p>
    <w:p w14:paraId="4F65EA1B" w14:textId="77777777" w:rsidR="00232460" w:rsidRDefault="00232460" w:rsidP="0023246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o-RO"/>
        </w:rPr>
      </w:pPr>
    </w:p>
    <w:p w14:paraId="13D2F73C" w14:textId="77777777" w:rsidR="00232460" w:rsidRDefault="00232460" w:rsidP="002324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F638214" w14:textId="77777777" w:rsidR="00232460" w:rsidRPr="0057167C" w:rsidRDefault="00232460" w:rsidP="002324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175"/>
        <w:gridCol w:w="1304"/>
        <w:gridCol w:w="2842"/>
      </w:tblGrid>
      <w:tr w:rsidR="00232460" w:rsidRPr="00D53CA7" w14:paraId="62189C04" w14:textId="77777777" w:rsidTr="009F0FA0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bookmarkEnd w:id="1"/>
          <w:bookmarkEnd w:id="12"/>
          <w:p w14:paraId="47820578" w14:textId="77777777" w:rsidR="00232460" w:rsidRPr="009F22A5" w:rsidRDefault="00232460" w:rsidP="009F0F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PROCEDURĂ OBLIGATORIE ULTERIOARĂ EMITERII DISPOZIȚIEI PRIMARULUI COMUNEI NR. </w:t>
            </w:r>
            <w:r w:rsidR="006A7720">
              <w:rPr>
                <w:rFonts w:ascii="Arial" w:hAnsi="Arial" w:cs="Arial"/>
                <w:b/>
                <w:bCs/>
                <w:sz w:val="18"/>
                <w:szCs w:val="18"/>
              </w:rPr>
              <w:t>292/11.10.2024</w:t>
            </w:r>
          </w:p>
        </w:tc>
      </w:tr>
      <w:tr w:rsidR="00232460" w:rsidRPr="00D53CA7" w14:paraId="05A4AE3A" w14:textId="77777777" w:rsidTr="009F0FA0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52633F8" w14:textId="77777777" w:rsidR="00232460" w:rsidRPr="009F22A5" w:rsidRDefault="00232460" w:rsidP="009F0F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CARTUȘ DE INSERAT PE DISPOZIȚIA PRIMARULUI, DUPĂ SEMNĂTURA SA ȘI CEA A SECRETARULUI GENERAL</w:t>
            </w:r>
          </w:p>
        </w:tc>
      </w:tr>
      <w:tr w:rsidR="00232460" w:rsidRPr="00D53CA7" w14:paraId="72F2CAFE" w14:textId="77777777" w:rsidTr="009F0FA0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19BCA796" w14:textId="77777777" w:rsidR="00232460" w:rsidRPr="009F22A5" w:rsidRDefault="00232460" w:rsidP="009F0FA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14:paraId="7575E807" w14:textId="77777777" w:rsidR="00232460" w:rsidRPr="009F22A5" w:rsidRDefault="00232460" w:rsidP="009F0FA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crt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475339C5" w14:textId="77777777" w:rsidR="00232460" w:rsidRPr="009F22A5" w:rsidRDefault="00232460" w:rsidP="009F0FA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5EDC23B0" w14:textId="77777777" w:rsidR="00232460" w:rsidRPr="009F22A5" w:rsidRDefault="00232460" w:rsidP="009F0FA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14:paraId="3E521112" w14:textId="77777777" w:rsidR="00232460" w:rsidRPr="009F22A5" w:rsidRDefault="00232460" w:rsidP="009F0FA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6D65BC39" w14:textId="77777777" w:rsidR="00232460" w:rsidRPr="009F22A5" w:rsidRDefault="00232460" w:rsidP="009F0FA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Semnătura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persoanei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responsabile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să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efectueze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procedura</w:t>
            </w:r>
            <w:proofErr w:type="spellEnd"/>
          </w:p>
        </w:tc>
      </w:tr>
      <w:tr w:rsidR="00232460" w:rsidRPr="00D53CA7" w14:paraId="6526C8CA" w14:textId="77777777" w:rsidTr="009F0FA0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67626EE1" w14:textId="77777777" w:rsidR="00232460" w:rsidRPr="009F22A5" w:rsidRDefault="00232460" w:rsidP="009F0FA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175" w:type="dxa"/>
            <w:tcBorders>
              <w:bottom w:val="double" w:sz="4" w:space="0" w:color="auto"/>
            </w:tcBorders>
            <w:vAlign w:val="center"/>
          </w:tcPr>
          <w:p w14:paraId="46448A46" w14:textId="77777777" w:rsidR="00232460" w:rsidRPr="009F22A5" w:rsidRDefault="00232460" w:rsidP="009F0FA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4E7985C8" w14:textId="77777777" w:rsidR="00232460" w:rsidRPr="009F22A5" w:rsidRDefault="00232460" w:rsidP="009F0FA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2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270E2825" w14:textId="77777777" w:rsidR="00232460" w:rsidRPr="009F22A5" w:rsidRDefault="00232460" w:rsidP="009F0FA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232460" w:rsidRPr="00D53CA7" w14:paraId="6D0D3939" w14:textId="77777777" w:rsidTr="009F0FA0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1BF1D3D0" w14:textId="77777777" w:rsidR="00232460" w:rsidRPr="009F22A5" w:rsidRDefault="00232460" w:rsidP="009F0F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275791A7" w14:textId="77777777" w:rsidR="00232460" w:rsidRPr="009F22A5" w:rsidRDefault="00232460" w:rsidP="009F0F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Semnarea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dispoziției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657B8B42" w14:textId="77777777" w:rsidR="00232460" w:rsidRPr="009F22A5" w:rsidRDefault="006A7720" w:rsidP="009F0FA0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11.10.2024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4F9A49C7" w14:textId="77777777" w:rsidR="00232460" w:rsidRPr="009F22A5" w:rsidRDefault="00232460" w:rsidP="009F0F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460" w:rsidRPr="00D53CA7" w14:paraId="1B8043C9" w14:textId="77777777" w:rsidTr="009F0FA0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2F59290F" w14:textId="77777777" w:rsidR="00232460" w:rsidRPr="009F22A5" w:rsidRDefault="00232460" w:rsidP="009F0F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75" w:type="dxa"/>
            <w:vAlign w:val="center"/>
          </w:tcPr>
          <w:p w14:paraId="0A88E6EA" w14:textId="77777777" w:rsidR="00232460" w:rsidRPr="009F22A5" w:rsidRDefault="00232460" w:rsidP="009F0F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către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prefectul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județului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410F56E8" w14:textId="77777777" w:rsidR="00232460" w:rsidRPr="009F22A5" w:rsidRDefault="006A7720" w:rsidP="009F0FA0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0485C918" w14:textId="77777777" w:rsidR="00232460" w:rsidRPr="009F22A5" w:rsidRDefault="00232460" w:rsidP="009F0F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460" w:rsidRPr="00D53CA7" w14:paraId="5143100A" w14:textId="77777777" w:rsidTr="009F0FA0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22B533FD" w14:textId="77777777" w:rsidR="00232460" w:rsidRPr="009F22A5" w:rsidRDefault="00232460" w:rsidP="009F0F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75" w:type="dxa"/>
            <w:vAlign w:val="center"/>
          </w:tcPr>
          <w:p w14:paraId="1C982CB5" w14:textId="77777777" w:rsidR="00232460" w:rsidRPr="009F22A5" w:rsidRDefault="00232460" w:rsidP="009F0F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Aducerea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la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cunoștință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publică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3+4+7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14F7CD49" w14:textId="77777777" w:rsidR="00232460" w:rsidRPr="009F22A5" w:rsidRDefault="006A7720" w:rsidP="009F0FA0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018B1F79" w14:textId="77777777" w:rsidR="00232460" w:rsidRPr="009F22A5" w:rsidRDefault="00232460" w:rsidP="009F0F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460" w:rsidRPr="00D53CA7" w14:paraId="74BBC144" w14:textId="77777777" w:rsidTr="009F0FA0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14CB3A7C" w14:textId="77777777" w:rsidR="00232460" w:rsidRPr="009F22A5" w:rsidRDefault="00232460" w:rsidP="009F0F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75" w:type="dxa"/>
            <w:vAlign w:val="center"/>
          </w:tcPr>
          <w:p w14:paraId="538F66BC" w14:textId="77777777" w:rsidR="00232460" w:rsidRPr="009F22A5" w:rsidRDefault="00232460" w:rsidP="009F0F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numai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cazul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celei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caracter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individual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3F652346" w14:textId="77777777" w:rsidR="00232460" w:rsidRPr="009F22A5" w:rsidRDefault="006A7720" w:rsidP="009F0FA0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2606FA44" w14:textId="77777777" w:rsidR="00232460" w:rsidRPr="009F22A5" w:rsidRDefault="00232460" w:rsidP="009F0F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460" w:rsidRPr="00D53CA7" w14:paraId="2BE8B43A" w14:textId="77777777" w:rsidTr="009F0FA0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61F2413E" w14:textId="77777777" w:rsidR="00232460" w:rsidRPr="009F22A5" w:rsidRDefault="00232460" w:rsidP="009F0FA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175" w:type="dxa"/>
            <w:vAlign w:val="center"/>
          </w:tcPr>
          <w:p w14:paraId="25BDC4F6" w14:textId="77777777" w:rsidR="00232460" w:rsidRPr="009F22A5" w:rsidRDefault="00232460" w:rsidP="009F0FA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Dispoziția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devine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obligatorie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sau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produce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efecte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juridice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după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caz</w:t>
            </w:r>
            <w:proofErr w:type="spellEnd"/>
          </w:p>
        </w:tc>
        <w:tc>
          <w:tcPr>
            <w:tcW w:w="1304" w:type="dxa"/>
          </w:tcPr>
          <w:p w14:paraId="7C39D83F" w14:textId="77777777" w:rsidR="00232460" w:rsidRPr="009F22A5" w:rsidRDefault="006A7720" w:rsidP="009F0FA0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5229E2A5" w14:textId="77777777" w:rsidR="00232460" w:rsidRPr="009F22A5" w:rsidRDefault="00232460" w:rsidP="009F0FA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2460" w:rsidRPr="00D53CA7" w14:paraId="379B16E5" w14:textId="77777777" w:rsidTr="009F0FA0">
        <w:trPr>
          <w:trHeight w:val="5015"/>
        </w:trPr>
        <w:tc>
          <w:tcPr>
            <w:tcW w:w="10818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1956D835" w14:textId="77777777" w:rsidR="00232460" w:rsidRPr="009F22A5" w:rsidRDefault="00232460" w:rsidP="009F0FA0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9F22A5">
              <w:rPr>
                <w:b/>
                <w:sz w:val="18"/>
                <w:szCs w:val="18"/>
              </w:rPr>
              <w:t>Extrase din Ordonanța de urgență a Guvernului nr. 57/2019 privind Codul administrativ, cu modificările și completările ulterioare:</w:t>
            </w:r>
          </w:p>
          <w:p w14:paraId="33B13981" w14:textId="77777777" w:rsidR="00232460" w:rsidRPr="009F22A5" w:rsidRDefault="00232460" w:rsidP="009F0FA0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240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Primarul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...,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semnare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învestește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formulă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autoritate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executarea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actelor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administrative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emise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exercitarea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atribuțiilor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care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revin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potrivit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.”;</w:t>
            </w:r>
            <w:r w:rsidRPr="009F22A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0F7D1F2" w14:textId="77777777" w:rsidR="00232460" w:rsidRPr="009F22A5" w:rsidRDefault="00232460" w:rsidP="009F0FA0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(1),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adaptat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primarului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prefectului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cel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mult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10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zile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lucrătoare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emiterii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14:paraId="2E3E00B7" w14:textId="77777777" w:rsidR="00232460" w:rsidRPr="009F22A5" w:rsidRDefault="00232460" w:rsidP="009F0FA0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(4):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aduc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cunoștința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și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condițiile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grija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14:paraId="1BAE311E" w14:textId="77777777" w:rsidR="00232460" w:rsidRPr="009F22A5" w:rsidRDefault="00232460" w:rsidP="009F0FA0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(1): </w:t>
            </w:r>
            <w:r w:rsidRPr="009F22A5">
              <w:rPr>
                <w:i/>
                <w:iCs/>
                <w:sz w:val="18"/>
                <w:szCs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049F0E10" w14:textId="77777777" w:rsidR="00232460" w:rsidRPr="009F22A5" w:rsidRDefault="00232460" w:rsidP="009F0FA0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198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„...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caracter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normativ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devin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obligatorii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aducerii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lor la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cunoștință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.”;</w:t>
            </w:r>
          </w:p>
          <w:p w14:paraId="64EB3E32" w14:textId="77777777" w:rsidR="00232460" w:rsidRPr="009F22A5" w:rsidRDefault="00232460" w:rsidP="009F0FA0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(2): </w:t>
            </w:r>
            <w:r w:rsidRPr="009F22A5">
              <w:rPr>
                <w:i/>
                <w:iCs/>
                <w:sz w:val="18"/>
                <w:szCs w:val="18"/>
              </w:rPr>
              <w:t>„ ... dispozițiile cu caracter individual produc efecte juridice de la data comunicării către persoanele cărora li se adresează.”</w:t>
            </w:r>
          </w:p>
          <w:p w14:paraId="2FBE01D2" w14:textId="77777777" w:rsidR="00232460" w:rsidRPr="009F22A5" w:rsidRDefault="00232460" w:rsidP="009F0FA0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2758A038" w14:textId="77777777" w:rsidR="00232460" w:rsidRPr="009F22A5" w:rsidRDefault="00232460" w:rsidP="009F0FA0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(2) La activarea etichetei „MONITORUL OFICIAL LOCAL„ se deschid șase sub-etichete:  </w:t>
            </w:r>
          </w:p>
          <w:p w14:paraId="0E075066" w14:textId="77777777" w:rsidR="00232460" w:rsidRPr="009F22A5" w:rsidRDefault="00232460" w:rsidP="009F0FA0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49A41A8B" w14:textId="77777777" w:rsidR="00232460" w:rsidRPr="009F22A5" w:rsidRDefault="00232460" w:rsidP="009F0FA0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</w:tbl>
    <w:p w14:paraId="53CA2535" w14:textId="77777777" w:rsidR="00232460" w:rsidRPr="0057167C" w:rsidRDefault="00232460" w:rsidP="00232460">
      <w:pPr>
        <w:rPr>
          <w:rFonts w:ascii="Arial" w:hAnsi="Arial" w:cs="Arial"/>
          <w:sz w:val="24"/>
          <w:szCs w:val="24"/>
        </w:rPr>
      </w:pPr>
    </w:p>
    <w:p w14:paraId="0D02502D" w14:textId="77777777" w:rsidR="00232460" w:rsidRDefault="00232460" w:rsidP="00232460"/>
    <w:p w14:paraId="2CCA93BC" w14:textId="77777777" w:rsidR="00232460" w:rsidRDefault="00232460" w:rsidP="00232460"/>
    <w:p w14:paraId="72924E6A" w14:textId="77777777" w:rsidR="00232460" w:rsidRPr="005C4970" w:rsidRDefault="00232460" w:rsidP="00232460">
      <w:pPr>
        <w:rPr>
          <w:rFonts w:ascii="Arial" w:hAnsi="Arial" w:cs="Arial"/>
          <w:sz w:val="24"/>
          <w:szCs w:val="24"/>
        </w:rPr>
      </w:pPr>
    </w:p>
    <w:p w14:paraId="71D71E68" w14:textId="77777777" w:rsidR="006E331D" w:rsidRPr="00232460" w:rsidRDefault="006E331D">
      <w:pPr>
        <w:rPr>
          <w:rFonts w:ascii="Arial" w:hAnsi="Arial" w:cs="Arial"/>
          <w:sz w:val="24"/>
          <w:szCs w:val="24"/>
        </w:rPr>
      </w:pPr>
    </w:p>
    <w:sectPr w:rsidR="006E331D" w:rsidRPr="00232460" w:rsidSect="005716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616136130">
    <w:abstractNumId w:val="0"/>
  </w:num>
  <w:num w:numId="2" w16cid:durableId="507642289">
    <w:abstractNumId w:val="3"/>
  </w:num>
  <w:num w:numId="3" w16cid:durableId="896665988">
    <w:abstractNumId w:val="2"/>
  </w:num>
  <w:num w:numId="4" w16cid:durableId="1467890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773"/>
    <w:rsid w:val="00232460"/>
    <w:rsid w:val="003B6D36"/>
    <w:rsid w:val="00525773"/>
    <w:rsid w:val="0057433C"/>
    <w:rsid w:val="006A7720"/>
    <w:rsid w:val="006E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885B4"/>
  <w15:chartTrackingRefBased/>
  <w15:docId w15:val="{1B9F37C1-3135-43A4-834F-1528B5B3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460"/>
  </w:style>
  <w:style w:type="paragraph" w:styleId="Heading1">
    <w:name w:val="heading 1"/>
    <w:basedOn w:val="Normal"/>
    <w:next w:val="Normal"/>
    <w:link w:val="Heading1Char"/>
    <w:qFormat/>
    <w:rsid w:val="00232460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460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232460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1012</Words>
  <Characters>5775</Characters>
  <Application>Microsoft Office Word</Application>
  <DocSecurity>0</DocSecurity>
  <Lines>48</Lines>
  <Paragraphs>13</Paragraphs>
  <ScaleCrop>false</ScaleCrop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5</cp:revision>
  <dcterms:created xsi:type="dcterms:W3CDTF">2024-10-11T10:03:00Z</dcterms:created>
  <dcterms:modified xsi:type="dcterms:W3CDTF">2024-10-14T05:59:00Z</dcterms:modified>
</cp:coreProperties>
</file>