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649AD" w14:textId="77777777" w:rsidR="00AE2F67" w:rsidRPr="00B8485E" w:rsidRDefault="00AE2F67" w:rsidP="00AE2F67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8C314A1" wp14:editId="4EFB58A0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B1DEB" w14:textId="77777777" w:rsidR="00AE2F67" w:rsidRPr="00B8485E" w:rsidRDefault="00AE2F67" w:rsidP="00AE2F67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F8772F2" w14:textId="77777777" w:rsidR="00AE2F67" w:rsidRDefault="00AE2F67" w:rsidP="00AE2F67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1A519F0F" w14:textId="77777777" w:rsidR="00AE2F67" w:rsidRPr="00B8485E" w:rsidRDefault="00AE2F67" w:rsidP="00AE2F67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484FC091" w14:textId="77777777" w:rsidR="00AE2F67" w:rsidRDefault="00AE2F67" w:rsidP="00AE2F6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369B4468" w14:textId="77777777" w:rsidR="00AE2F67" w:rsidRDefault="00AE2F67" w:rsidP="00AE2F6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7D9C196D" w14:textId="77777777" w:rsidR="00AE2F67" w:rsidRDefault="00AE2F67" w:rsidP="00AE2F6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886E05" w14:textId="77777777" w:rsidR="00AE2F67" w:rsidRDefault="00AE2F67" w:rsidP="00AE2F6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F1A6BB" w14:textId="77777777" w:rsidR="00AE2F67" w:rsidRDefault="00AE2F67" w:rsidP="00AE2F6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9649DF" w14:textId="77777777" w:rsidR="00AE2F67" w:rsidRDefault="00AE2F67" w:rsidP="00AE2F6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19CC61C" w14:textId="77777777" w:rsidR="00AE2F67" w:rsidRDefault="00AE2F67" w:rsidP="00AE2F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314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120B1DEB" w14:textId="77777777" w:rsidR="00AE2F67" w:rsidRPr="00B8485E" w:rsidRDefault="00AE2F67" w:rsidP="00AE2F67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F8772F2" w14:textId="77777777" w:rsidR="00AE2F67" w:rsidRDefault="00AE2F67" w:rsidP="00AE2F67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1A519F0F" w14:textId="77777777" w:rsidR="00AE2F67" w:rsidRPr="00B8485E" w:rsidRDefault="00AE2F67" w:rsidP="00AE2F67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484FC091" w14:textId="77777777" w:rsidR="00AE2F67" w:rsidRDefault="00AE2F67" w:rsidP="00AE2F67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369B4468" w14:textId="77777777" w:rsidR="00AE2F67" w:rsidRDefault="00AE2F67" w:rsidP="00AE2F6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7D9C196D" w14:textId="77777777" w:rsidR="00AE2F67" w:rsidRDefault="00AE2F67" w:rsidP="00AE2F6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8886E05" w14:textId="77777777" w:rsidR="00AE2F67" w:rsidRDefault="00AE2F67" w:rsidP="00AE2F6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4F1A6BB" w14:textId="77777777" w:rsidR="00AE2F67" w:rsidRDefault="00AE2F67" w:rsidP="00AE2F6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59649DF" w14:textId="77777777" w:rsidR="00AE2F67" w:rsidRDefault="00AE2F67" w:rsidP="00AE2F67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19CC61C" w14:textId="77777777" w:rsidR="00AE2F67" w:rsidRDefault="00AE2F67" w:rsidP="00AE2F67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66E55966" w14:textId="77777777" w:rsidR="00AE2F67" w:rsidRDefault="00AE2F67" w:rsidP="00AE2F67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1B83E0CC" wp14:editId="2D53B074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7EA50A69" wp14:editId="1C8D47CC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378F2" w14:textId="77777777" w:rsidR="00AE2F67" w:rsidRPr="00B8485E" w:rsidRDefault="00AE2F67" w:rsidP="00AE2F67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3081514" wp14:editId="181D9468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A4C82" w14:textId="77777777" w:rsidR="00AE2F67" w:rsidRPr="00D53CA7" w:rsidRDefault="00AE2F67" w:rsidP="00AE2F67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4DB5DE55" w14:textId="77777777" w:rsidR="00AE2F67" w:rsidRPr="00310B97" w:rsidRDefault="00AE2F67" w:rsidP="00AE2F67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10B97">
                              <w:rPr>
                                <w:b/>
                              </w:rPr>
                              <w:t>nr.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61054">
                              <w:rPr>
                                <w:b/>
                              </w:rPr>
                              <w:t xml:space="preserve">218  </w:t>
                            </w:r>
                            <w:r w:rsidRPr="00310B97"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</w:rPr>
                              <w:t xml:space="preserve"> 14.08.2024 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551F4B2E" w14:textId="77777777" w:rsidR="00AE2F67" w:rsidRPr="00EE1CEA" w:rsidRDefault="00AE2F67" w:rsidP="00AE2F67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menținerea dreptului la venitul minim de incluziune </w:t>
                            </w:r>
                          </w:p>
                          <w:p w14:paraId="2C93F78F" w14:textId="237ABB31" w:rsidR="00AE2F67" w:rsidRPr="00D53CA7" w:rsidRDefault="00AE2F67" w:rsidP="00AE2F6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domnului Viorel</w:t>
                            </w:r>
                          </w:p>
                          <w:p w14:paraId="438CE63E" w14:textId="77777777" w:rsidR="00AE2F67" w:rsidRPr="00D53CA7" w:rsidRDefault="00AE2F67" w:rsidP="00AE2F6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81514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2CDA4C82" w14:textId="77777777" w:rsidR="00AE2F67" w:rsidRPr="00D53CA7" w:rsidRDefault="00AE2F67" w:rsidP="00AE2F67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4DB5DE55" w14:textId="77777777" w:rsidR="00AE2F67" w:rsidRPr="00310B97" w:rsidRDefault="00AE2F67" w:rsidP="00AE2F67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310B97">
                        <w:rPr>
                          <w:b/>
                        </w:rPr>
                        <w:t>nr.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61054">
                        <w:rPr>
                          <w:b/>
                        </w:rPr>
                        <w:t xml:space="preserve">218  </w:t>
                      </w:r>
                      <w:r w:rsidRPr="00310B97"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</w:rPr>
                        <w:t xml:space="preserve"> 14.08.2024  </w:t>
                      </w:r>
                    </w:p>
                    <w:bookmarkEnd w:id="7"/>
                    <w:bookmarkEnd w:id="8"/>
                    <w:bookmarkEnd w:id="9"/>
                    <w:bookmarkEnd w:id="10"/>
                    <w:bookmarkEnd w:id="11"/>
                    <w:p w14:paraId="551F4B2E" w14:textId="77777777" w:rsidR="00AE2F67" w:rsidRPr="00EE1CEA" w:rsidRDefault="00AE2F67" w:rsidP="00AE2F67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menținerea dreptului la venitul minim de incluziune </w:t>
                      </w:r>
                    </w:p>
                    <w:p w14:paraId="2C93F78F" w14:textId="237ABB31" w:rsidR="00AE2F67" w:rsidRPr="00D53CA7" w:rsidRDefault="00AE2F67" w:rsidP="00AE2F67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domnului Viorel</w:t>
                      </w:r>
                    </w:p>
                    <w:p w14:paraId="438CE63E" w14:textId="77777777" w:rsidR="00AE2F67" w:rsidRPr="00D53CA7" w:rsidRDefault="00AE2F67" w:rsidP="00AE2F67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639C0E" w14:textId="77777777" w:rsidR="00AE2F67" w:rsidRDefault="00AE2F67" w:rsidP="00AE2F67">
      <w:pPr>
        <w:ind w:firstLine="567"/>
        <w:jc w:val="both"/>
      </w:pPr>
    </w:p>
    <w:p w14:paraId="79668B24" w14:textId="77777777" w:rsidR="00AE2F67" w:rsidRDefault="00AE2F67" w:rsidP="00AE2F67">
      <w:pPr>
        <w:ind w:firstLine="567"/>
        <w:jc w:val="both"/>
      </w:pPr>
    </w:p>
    <w:p w14:paraId="6DF4DDE9" w14:textId="77777777" w:rsidR="00AE2F67" w:rsidRDefault="00AE2F67" w:rsidP="00AE2F67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65F21AF8" w14:textId="77777777" w:rsidR="00AE2F67" w:rsidRDefault="00AE2F67" w:rsidP="00AE2F67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14018885" w14:textId="77777777" w:rsidR="00AE2F67" w:rsidRPr="00D53CA7" w:rsidRDefault="00AE2F67" w:rsidP="00AE2F67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19DF036D" w14:textId="77777777" w:rsidR="00AE2F67" w:rsidRPr="00D53CA7" w:rsidRDefault="00AE2F67" w:rsidP="00AE2F6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1B932D6A" w14:textId="77777777" w:rsidR="00AE2F67" w:rsidRPr="00D53CA7" w:rsidRDefault="00AE2F67" w:rsidP="00AE2F67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7841F38D" w14:textId="77777777" w:rsidR="00AE2F67" w:rsidRPr="00D53CA7" w:rsidRDefault="00AE2F67" w:rsidP="00AE2F67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15296355" w14:textId="77777777" w:rsidR="00AE2F67" w:rsidRPr="00D53CA7" w:rsidRDefault="00AE2F67" w:rsidP="00AE2F67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6FD47823" w14:textId="77777777" w:rsidR="00AE2F67" w:rsidRPr="00D53CA7" w:rsidRDefault="00AE2F67" w:rsidP="00AE2F67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4511C2C3" w14:textId="77777777" w:rsidR="00AE2F67" w:rsidRPr="00D53CA7" w:rsidRDefault="00AE2F67" w:rsidP="00AE2F67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rPr>
          <w:lang w:eastAsia="ro-RO"/>
        </w:rPr>
        <w:t>art. 6</w:t>
      </w:r>
      <w:r w:rsidR="00C16ACF">
        <w:rPr>
          <w:lang w:eastAsia="ro-RO"/>
        </w:rPr>
        <w:t>1 alin.(5), art.67</w:t>
      </w:r>
      <w:r w:rsidRPr="00D53CA7">
        <w:rPr>
          <w:lang w:eastAsia="ro-RO"/>
        </w:rPr>
        <w:t xml:space="preserve"> și art. 88 din Legea nr. 196/2016 privind venitul minim de incluziune, cu modificările și completările ulterioare; </w:t>
      </w:r>
      <w:r>
        <w:rPr>
          <w:lang w:eastAsia="ro-RO"/>
        </w:rPr>
        <w:t xml:space="preserve">  </w:t>
      </w:r>
    </w:p>
    <w:p w14:paraId="556989FB" w14:textId="77777777" w:rsidR="00AE2F67" w:rsidRPr="00D53CA7" w:rsidRDefault="00AE2F67" w:rsidP="00AE2F67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 w:rsidR="00C16ACF">
        <w:rPr>
          <w:lang w:eastAsia="ro-RO"/>
        </w:rPr>
        <w:t>48</w:t>
      </w:r>
      <w:r w:rsidRPr="00D53CA7">
        <w:rPr>
          <w:lang w:eastAsia="ro-RO"/>
        </w:rPr>
        <w:t xml:space="preserve"> </w:t>
      </w:r>
      <w:r w:rsidR="00C16ACF">
        <w:rPr>
          <w:lang w:eastAsia="ro-RO"/>
        </w:rPr>
        <w:t xml:space="preserve">alin. (1)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4CDF458A" w14:textId="77777777" w:rsidR="00AE2F67" w:rsidRPr="00D53CA7" w:rsidRDefault="00AE2F67" w:rsidP="00AE2F6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2C7B936E" w14:textId="77777777" w:rsidR="00AE2F67" w:rsidRPr="00D53CA7" w:rsidRDefault="00AE2F67" w:rsidP="00AE2F67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1BD3A3B4" w14:textId="77777777" w:rsidR="00AE2F67" w:rsidRPr="00D53CA7" w:rsidRDefault="00AE2F67" w:rsidP="00AE2F67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213BE179" w14:textId="77777777" w:rsidR="00AE2F67" w:rsidRPr="00D53CA7" w:rsidRDefault="00AE2F67" w:rsidP="00AE2F67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 w:rsidR="00161054">
        <w:rPr>
          <w:rFonts w:eastAsia="Times New Roman"/>
          <w:lang w:eastAsia="ro-RO"/>
        </w:rPr>
        <w:t>218 din 14.08.2024</w:t>
      </w:r>
      <w:r>
        <w:rPr>
          <w:rFonts w:eastAsia="Times New Roman"/>
          <w:lang w:eastAsia="ro-RO"/>
        </w:rPr>
        <w:t>,</w:t>
      </w:r>
    </w:p>
    <w:p w14:paraId="11459176" w14:textId="77777777" w:rsidR="00AE2F67" w:rsidRPr="00482040" w:rsidRDefault="00AE2F67" w:rsidP="00AE2F67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4EA1FAE" w14:textId="1CF287BD" w:rsidR="00C16ACF" w:rsidRDefault="00AE2F67" w:rsidP="00AE2F67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</w:t>
      </w:r>
      <w:r w:rsidR="00161054">
        <w:rPr>
          <w:rFonts w:eastAsia="Times New Roman"/>
          <w:lang w:eastAsia="ro-RO"/>
        </w:rPr>
        <w:t>reluarea</w:t>
      </w:r>
      <w:r w:rsidRPr="00295DFD">
        <w:rPr>
          <w:rFonts w:eastAsia="Times New Roman"/>
          <w:lang w:eastAsia="ro-RO"/>
        </w:rPr>
        <w:t xml:space="preserve"> dreptului la venitul minim de incluziune</w:t>
      </w:r>
      <w:r w:rsidR="00C16ACF">
        <w:rPr>
          <w:rFonts w:eastAsia="Times New Roman"/>
          <w:lang w:eastAsia="ro-RO"/>
        </w:rPr>
        <w:t xml:space="preserve"> domnului Viorel, titular venit minim de incluziune,</w:t>
      </w:r>
      <w:r w:rsidRPr="00295DFD">
        <w:rPr>
          <w:rFonts w:eastAsia="Times New Roman"/>
          <w:lang w:eastAsia="ro-RO"/>
        </w:rPr>
        <w:t xml:space="preserve"> </w:t>
      </w:r>
      <w:r w:rsidR="00C16ACF">
        <w:rPr>
          <w:rFonts w:eastAsia="Times New Roman"/>
          <w:lang w:eastAsia="ro-RO"/>
        </w:rPr>
        <w:t>astfel cum re</w:t>
      </w:r>
      <w:r w:rsidR="00AC0D0F">
        <w:rPr>
          <w:rFonts w:eastAsia="Times New Roman"/>
          <w:lang w:eastAsia="ro-RO"/>
        </w:rPr>
        <w:t>iese din referatul nr. 8677/ 08.08.2024,</w:t>
      </w:r>
      <w:r w:rsidRPr="00EE1CEA">
        <w:rPr>
          <w:rFonts w:eastAsia="Times New Roman"/>
          <w:lang w:eastAsia="ro-RO"/>
        </w:rPr>
        <w:t xml:space="preserve"> </w:t>
      </w:r>
    </w:p>
    <w:p w14:paraId="14CE1873" w14:textId="77777777" w:rsidR="00AE2F67" w:rsidRPr="00D53CA7" w:rsidRDefault="00AE2F67" w:rsidP="00AE2F67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18CBD22" w14:textId="77777777" w:rsidR="00AE2F67" w:rsidRPr="00D53CA7" w:rsidRDefault="00AE2F67" w:rsidP="00AE2F67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4F409485" w14:textId="77777777" w:rsidR="00AE2F67" w:rsidRDefault="00AE2F67" w:rsidP="00AE2F67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B8EA3FB" w14:textId="77777777" w:rsidR="00AE2F67" w:rsidRPr="00D53CA7" w:rsidRDefault="00AE2F67" w:rsidP="00AE2F67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A35C314" w14:textId="77777777" w:rsidR="00AE2F67" w:rsidRDefault="00AE2F67" w:rsidP="00AE2F67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6B89A982" w14:textId="77777777" w:rsidR="00AE2F67" w:rsidRPr="00482040" w:rsidRDefault="00AE2F67" w:rsidP="00AE2F67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1B38D8DD" w14:textId="77777777" w:rsidR="00AE2F67" w:rsidRPr="00482040" w:rsidRDefault="00AE2F67" w:rsidP="00AE2F67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6EE45AD8" w14:textId="77777777" w:rsidR="00AE2F67" w:rsidRPr="00D53CA7" w:rsidRDefault="00AE2F67" w:rsidP="00AE2F67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497DF206" w14:textId="2FD76112" w:rsidR="003055A6" w:rsidRDefault="00AE2F67" w:rsidP="00AE2F67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2" w:name="ref%2523A1"/>
      <w:bookmarkStart w:id="13" w:name="tree%252368"/>
      <w:bookmarkEnd w:id="12"/>
      <w:r w:rsidRPr="00D53CA7">
        <w:rPr>
          <w:rFonts w:eastAsia="Times New Roman"/>
          <w:bCs/>
          <w:lang w:eastAsia="ro-RO"/>
        </w:rPr>
        <w:t>Art. 1. –</w:t>
      </w:r>
      <w:r w:rsidRPr="00EE1CEA">
        <w:rPr>
          <w:rFonts w:eastAsia="Times New Roman"/>
          <w:bCs/>
          <w:lang w:eastAsia="ro-RO"/>
        </w:rPr>
        <w:t>Începând c</w:t>
      </w:r>
      <w:r w:rsidR="00C16ACF">
        <w:rPr>
          <w:rFonts w:eastAsia="Times New Roman"/>
          <w:bCs/>
          <w:lang w:eastAsia="ro-RO"/>
        </w:rPr>
        <w:t>u data de 01.08</w:t>
      </w:r>
      <w:r>
        <w:rPr>
          <w:rFonts w:eastAsia="Times New Roman"/>
          <w:bCs/>
          <w:lang w:eastAsia="ro-RO"/>
        </w:rPr>
        <w:t>.2024</w:t>
      </w:r>
      <w:r w:rsidRPr="00EE1CEA">
        <w:rPr>
          <w:rFonts w:eastAsia="Times New Roman"/>
          <w:bCs/>
          <w:lang w:eastAsia="ro-RO"/>
        </w:rPr>
        <w:t>, se menține dreptul la venitul mini</w:t>
      </w:r>
      <w:r>
        <w:rPr>
          <w:rFonts w:eastAsia="Times New Roman"/>
          <w:bCs/>
          <w:lang w:eastAsia="ro-RO"/>
        </w:rPr>
        <w:t xml:space="preserve">m de incluziune acordat titularului </w:t>
      </w:r>
      <w:r w:rsidR="00C16ACF">
        <w:rPr>
          <w:rFonts w:eastAsia="Times New Roman"/>
          <w:b/>
          <w:bCs/>
          <w:lang w:eastAsia="ro-RO"/>
        </w:rPr>
        <w:t>Viorel</w:t>
      </w:r>
      <w:r>
        <w:rPr>
          <w:rFonts w:eastAsia="Times New Roman"/>
          <w:bCs/>
          <w:lang w:eastAsia="ro-RO"/>
        </w:rPr>
        <w:t>,</w:t>
      </w:r>
      <w:r w:rsidRPr="00EE1CEA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CNP: </w:t>
      </w:r>
      <w:r w:rsidR="001D7B7B">
        <w:rPr>
          <w:rFonts w:eastAsia="Times New Roman"/>
          <w:bCs/>
          <w:lang w:eastAsia="ro-RO"/>
        </w:rPr>
        <w:t xml:space="preserve">                            </w:t>
      </w:r>
      <w:r>
        <w:rPr>
          <w:rFonts w:eastAsia="Times New Roman"/>
          <w:bCs/>
          <w:lang w:eastAsia="ro-RO"/>
        </w:rPr>
        <w:t xml:space="preserve">, </w:t>
      </w:r>
      <w:r w:rsidRPr="00EE1CEA">
        <w:rPr>
          <w:rFonts w:eastAsia="Times New Roman"/>
          <w:bCs/>
          <w:lang w:eastAsia="ro-RO"/>
        </w:rPr>
        <w:t>prin</w:t>
      </w:r>
      <w:r>
        <w:rPr>
          <w:rFonts w:eastAsia="Times New Roman"/>
          <w:bCs/>
          <w:lang w:eastAsia="ro-RO"/>
        </w:rPr>
        <w:t xml:space="preserve"> Dispoziția nr. </w:t>
      </w:r>
      <w:r w:rsidR="00C16ACF">
        <w:rPr>
          <w:rFonts w:eastAsia="Times New Roman"/>
          <w:bCs/>
          <w:lang w:eastAsia="ro-RO"/>
        </w:rPr>
        <w:t>128</w:t>
      </w:r>
      <w:r>
        <w:rPr>
          <w:rFonts w:eastAsia="Times New Roman"/>
          <w:bCs/>
          <w:lang w:eastAsia="ro-RO"/>
        </w:rPr>
        <w:t xml:space="preserve"> din </w:t>
      </w:r>
      <w:r w:rsidR="00C16ACF">
        <w:rPr>
          <w:rFonts w:eastAsia="Times New Roman"/>
          <w:bCs/>
          <w:lang w:eastAsia="ro-RO"/>
        </w:rPr>
        <w:t>27.06.2024</w:t>
      </w:r>
      <w:r>
        <w:rPr>
          <w:rFonts w:eastAsia="Times New Roman"/>
          <w:bCs/>
          <w:lang w:eastAsia="ro-RO"/>
        </w:rPr>
        <w:t xml:space="preserve"> </w:t>
      </w:r>
      <w:r w:rsidR="003055A6">
        <w:rPr>
          <w:rFonts w:eastAsia="Times New Roman"/>
          <w:bCs/>
          <w:lang w:eastAsia="ro-RO"/>
        </w:rPr>
        <w:t>î</w:t>
      </w:r>
      <w:r w:rsidR="00C16ACF">
        <w:rPr>
          <w:rFonts w:eastAsia="Times New Roman"/>
          <w:bCs/>
          <w:lang w:eastAsia="ro-RO"/>
        </w:rPr>
        <w:t>n cuantum de 330 lei/ lună</w:t>
      </w:r>
      <w:r>
        <w:rPr>
          <w:rFonts w:eastAsia="Times New Roman"/>
          <w:bCs/>
          <w:lang w:eastAsia="ro-RO"/>
        </w:rPr>
        <w:t xml:space="preserve">, </w:t>
      </w:r>
      <w:r w:rsidR="003055A6">
        <w:rPr>
          <w:rFonts w:eastAsia="Times New Roman"/>
          <w:bCs/>
          <w:lang w:eastAsia="ro-RO"/>
        </w:rPr>
        <w:t>persoană singură, cu domiciliul în sat/ com. Ion Creangă, fiind format din componenta:</w:t>
      </w:r>
    </w:p>
    <w:p w14:paraId="7FBABD32" w14:textId="77777777" w:rsidR="00AE2F67" w:rsidRPr="00EE1CEA" w:rsidRDefault="00AE2F67" w:rsidP="00AE2F67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a)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pentru </w:t>
      </w:r>
      <w:r>
        <w:rPr>
          <w:rFonts w:eastAsia="Times New Roman"/>
          <w:bCs/>
          <w:lang w:eastAsia="ro-RO"/>
        </w:rPr>
        <w:t xml:space="preserve">familia cu copii în cuantum de 0 </w:t>
      </w:r>
      <w:r w:rsidRPr="00EE1CEA">
        <w:rPr>
          <w:rFonts w:eastAsia="Times New Roman"/>
          <w:bCs/>
          <w:lang w:eastAsia="ro-RO"/>
        </w:rPr>
        <w:t>lei/lună;</w:t>
      </w:r>
    </w:p>
    <w:p w14:paraId="39F93262" w14:textId="77777777" w:rsidR="00AE2F67" w:rsidRDefault="00AE2F67" w:rsidP="00AE2F67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b)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de incluziune în cuantum de </w:t>
      </w:r>
      <w:r w:rsidR="004014F1">
        <w:rPr>
          <w:rFonts w:eastAsia="Times New Roman"/>
          <w:bCs/>
          <w:lang w:eastAsia="ro-RO"/>
        </w:rPr>
        <w:t>330</w:t>
      </w:r>
      <w:r w:rsidRPr="00EE1CEA">
        <w:rPr>
          <w:rFonts w:eastAsia="Times New Roman"/>
          <w:bCs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.</w:t>
      </w:r>
    </w:p>
    <w:p w14:paraId="280E9FF6" w14:textId="77777777" w:rsidR="00AE2F67" w:rsidRDefault="00AE2F67" w:rsidP="00AE2F67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 xml:space="preserve">Motivul pentru care se </w:t>
      </w:r>
      <w:r w:rsidR="00BB35F2">
        <w:rPr>
          <w:rFonts w:eastAsia="Times New Roman"/>
          <w:bCs/>
          <w:lang w:eastAsia="ro-RO"/>
        </w:rPr>
        <w:t>reia</w:t>
      </w:r>
      <w:r>
        <w:rPr>
          <w:rFonts w:eastAsia="Times New Roman"/>
          <w:bCs/>
          <w:lang w:eastAsia="ro-RO"/>
        </w:rPr>
        <w:t xml:space="preserve"> cuantumul venitului minim de incluziune este următorul:</w:t>
      </w:r>
    </w:p>
    <w:p w14:paraId="541B6959" w14:textId="3589597F" w:rsidR="00AE2F67" w:rsidRPr="00C3777A" w:rsidRDefault="00BB35F2" w:rsidP="00AE2F67">
      <w:pPr>
        <w:tabs>
          <w:tab w:val="left" w:pos="1276"/>
        </w:tabs>
        <w:spacing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tree%252370"/>
      <w:bookmarkEnd w:id="13"/>
      <w:r>
        <w:rPr>
          <w:rFonts w:eastAsia="Times New Roman"/>
          <w:bCs/>
          <w:lang w:eastAsia="ro-RO"/>
        </w:rPr>
        <w:t>Dom</w:t>
      </w:r>
      <w:r w:rsidR="004531FC">
        <w:rPr>
          <w:rFonts w:eastAsia="Times New Roman"/>
          <w:bCs/>
          <w:lang w:eastAsia="ro-RO"/>
        </w:rPr>
        <w:t>n</w:t>
      </w:r>
      <w:r>
        <w:rPr>
          <w:rFonts w:eastAsia="Times New Roman"/>
          <w:bCs/>
          <w:lang w:eastAsia="ro-RO"/>
        </w:rPr>
        <w:t xml:space="preserve">ul Viorel, CNP: </w:t>
      </w:r>
      <w:r w:rsidR="001D7B7B">
        <w:rPr>
          <w:rFonts w:eastAsia="Times New Roman"/>
          <w:bCs/>
          <w:lang w:eastAsia="ro-RO"/>
        </w:rPr>
        <w:t xml:space="preserve">                             </w:t>
      </w:r>
      <w:r>
        <w:rPr>
          <w:rFonts w:eastAsia="Times New Roman"/>
          <w:bCs/>
          <w:lang w:eastAsia="ro-RO"/>
        </w:rPr>
        <w:t>, a efectuat orele de muncă în folosul comunității.</w:t>
      </w:r>
    </w:p>
    <w:p w14:paraId="3AA55206" w14:textId="77777777" w:rsidR="00AE2F67" w:rsidRDefault="00AE2F67" w:rsidP="00AE2F67">
      <w:pPr>
        <w:tabs>
          <w:tab w:val="left" w:pos="1276"/>
        </w:tabs>
        <w:spacing w:line="240" w:lineRule="auto"/>
        <w:ind w:firstLine="851"/>
        <w:jc w:val="both"/>
      </w:pPr>
      <w:bookmarkStart w:id="15" w:name="tree%252374"/>
      <w:bookmarkEnd w:id="14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6" w:name="tree%252373"/>
      <w:r w:rsidRPr="00D53CA7">
        <w:rPr>
          <w:rFonts w:eastAsia="Times New Roman"/>
          <w:bCs/>
          <w:lang w:eastAsia="ro-RO"/>
        </w:rPr>
        <w:t xml:space="preserve"> </w:t>
      </w:r>
      <w:bookmarkStart w:id="17" w:name="ref%2523A4"/>
      <w:bookmarkEnd w:id="16"/>
      <w:bookmarkEnd w:id="17"/>
      <w:r w:rsidRPr="00D53CA7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73489016" w14:textId="713B2A3C" w:rsidR="00AE2F67" w:rsidRPr="002D6424" w:rsidRDefault="00AE2F67" w:rsidP="00AE2F6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lang w:val="en-US" w:eastAsia="en-US"/>
        </w:rPr>
      </w:pPr>
      <w:r>
        <w:t xml:space="preserve">                            </w:t>
      </w:r>
      <w:r w:rsidRPr="002D6424">
        <w:rPr>
          <w:rFonts w:eastAsiaTheme="minorHAnsi"/>
          <w:lang w:val="en-US" w:eastAsia="en-US"/>
        </w:rPr>
        <w:t xml:space="preserve">(2) </w:t>
      </w:r>
      <w:proofErr w:type="spellStart"/>
      <w:r w:rsidRPr="002D6424">
        <w:rPr>
          <w:rFonts w:eastAsiaTheme="minorHAnsi"/>
          <w:lang w:val="en-US" w:eastAsia="en-US"/>
        </w:rPr>
        <w:t>În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fiecare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lună</w:t>
      </w:r>
      <w:proofErr w:type="spellEnd"/>
      <w:r w:rsidRPr="002D6424">
        <w:rPr>
          <w:rFonts w:eastAsiaTheme="minorHAnsi"/>
          <w:lang w:val="en-US" w:eastAsia="en-US"/>
        </w:rPr>
        <w:t xml:space="preserve">, </w:t>
      </w:r>
      <w:proofErr w:type="spellStart"/>
      <w:r w:rsidRPr="002D6424">
        <w:rPr>
          <w:rFonts w:eastAsiaTheme="minorHAnsi"/>
          <w:lang w:val="en-US" w:eastAsia="en-US"/>
        </w:rPr>
        <w:t>una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dintre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persoanele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majore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apte</w:t>
      </w:r>
      <w:proofErr w:type="spellEnd"/>
      <w:r w:rsidRPr="002D6424">
        <w:rPr>
          <w:rFonts w:eastAsiaTheme="minorHAnsi"/>
          <w:lang w:val="en-US" w:eastAsia="en-US"/>
        </w:rPr>
        <w:t xml:space="preserve"> de </w:t>
      </w:r>
      <w:proofErr w:type="spellStart"/>
      <w:r w:rsidRPr="002D6424">
        <w:rPr>
          <w:rFonts w:eastAsiaTheme="minorHAnsi"/>
          <w:lang w:val="en-US" w:eastAsia="en-US"/>
        </w:rPr>
        <w:t>muncă</w:t>
      </w:r>
      <w:proofErr w:type="spellEnd"/>
      <w:r w:rsidRPr="002D6424">
        <w:rPr>
          <w:rFonts w:eastAsiaTheme="minorHAnsi"/>
          <w:lang w:val="en-US" w:eastAsia="en-US"/>
        </w:rPr>
        <w:t xml:space="preserve"> din </w:t>
      </w:r>
      <w:proofErr w:type="spellStart"/>
      <w:r w:rsidRPr="002D6424">
        <w:rPr>
          <w:rFonts w:eastAsiaTheme="minorHAnsi"/>
          <w:lang w:val="en-US" w:eastAsia="en-US"/>
        </w:rPr>
        <w:t>familie</w:t>
      </w:r>
      <w:proofErr w:type="spellEnd"/>
      <w:r w:rsidRPr="002D6424">
        <w:rPr>
          <w:rFonts w:eastAsiaTheme="minorHAnsi"/>
          <w:lang w:val="en-US" w:eastAsia="en-US"/>
        </w:rPr>
        <w:t xml:space="preserve">, </w:t>
      </w:r>
      <w:proofErr w:type="spellStart"/>
      <w:r w:rsidRPr="002D6424">
        <w:rPr>
          <w:rFonts w:eastAsiaTheme="minorHAnsi"/>
          <w:lang w:val="en-US" w:eastAsia="en-US"/>
        </w:rPr>
        <w:t>pentru</w:t>
      </w:r>
      <w:proofErr w:type="spellEnd"/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 xml:space="preserve">care se </w:t>
      </w:r>
      <w:proofErr w:type="spellStart"/>
      <w:r w:rsidRPr="002D6424">
        <w:rPr>
          <w:rFonts w:eastAsiaTheme="minorHAnsi"/>
          <w:lang w:val="en-US" w:eastAsia="en-US"/>
        </w:rPr>
        <w:t>acordă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venitul</w:t>
      </w:r>
      <w:proofErr w:type="spellEnd"/>
      <w:r w:rsidRPr="002D6424">
        <w:rPr>
          <w:rFonts w:eastAsiaTheme="minorHAnsi"/>
          <w:lang w:val="en-US" w:eastAsia="en-US"/>
        </w:rPr>
        <w:t xml:space="preserve"> minim de </w:t>
      </w:r>
      <w:proofErr w:type="spellStart"/>
      <w:r w:rsidRPr="002D6424">
        <w:rPr>
          <w:rFonts w:eastAsiaTheme="minorHAnsi"/>
          <w:lang w:val="en-US" w:eastAsia="en-US"/>
        </w:rPr>
        <w:t>incluziune</w:t>
      </w:r>
      <w:proofErr w:type="spellEnd"/>
      <w:r w:rsidRPr="002D6424">
        <w:rPr>
          <w:rFonts w:eastAsiaTheme="minorHAnsi"/>
          <w:lang w:val="en-US" w:eastAsia="en-US"/>
        </w:rPr>
        <w:t xml:space="preserve"> – </w:t>
      </w:r>
      <w:proofErr w:type="spellStart"/>
      <w:r>
        <w:rPr>
          <w:rFonts w:eastAsiaTheme="minorHAnsi"/>
          <w:lang w:val="en-US" w:eastAsia="en-US"/>
        </w:rPr>
        <w:t>componenta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ajutor</w:t>
      </w:r>
      <w:proofErr w:type="spellEnd"/>
      <w:r>
        <w:rPr>
          <w:rFonts w:eastAsiaTheme="minorHAnsi"/>
          <w:lang w:val="en-US" w:eastAsia="en-US"/>
        </w:rPr>
        <w:t xml:space="preserve"> de </w:t>
      </w:r>
      <w:proofErr w:type="spellStart"/>
      <w:r>
        <w:rPr>
          <w:rFonts w:eastAsiaTheme="minorHAnsi"/>
          <w:lang w:val="en-US" w:eastAsia="en-US"/>
        </w:rPr>
        <w:t>incluziune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mai</w:t>
      </w:r>
      <w:proofErr w:type="spellEnd"/>
      <w:r>
        <w:rPr>
          <w:rFonts w:eastAsiaTheme="minorHAnsi"/>
          <w:lang w:val="en-US" w:eastAsia="en-US"/>
        </w:rPr>
        <w:t xml:space="preserve"> exact </w:t>
      </w:r>
      <w:proofErr w:type="spellStart"/>
      <w:r>
        <w:rPr>
          <w:rFonts w:eastAsiaTheme="minorHAnsi"/>
          <w:lang w:val="en-US" w:eastAsia="en-US"/>
        </w:rPr>
        <w:t>domnul</w:t>
      </w:r>
      <w:proofErr w:type="spellEnd"/>
      <w:r>
        <w:rPr>
          <w:rFonts w:eastAsiaTheme="minorHAnsi"/>
          <w:lang w:val="en-US" w:eastAsia="en-US"/>
        </w:rPr>
        <w:t xml:space="preserve"> </w:t>
      </w:r>
      <w:r w:rsidR="001C369F">
        <w:rPr>
          <w:rFonts w:eastAsiaTheme="minorHAnsi"/>
          <w:lang w:val="en-US" w:eastAsia="en-US"/>
        </w:rPr>
        <w:t>Viorel</w:t>
      </w:r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 xml:space="preserve">are </w:t>
      </w:r>
      <w:proofErr w:type="spellStart"/>
      <w:r w:rsidRPr="002D6424">
        <w:rPr>
          <w:rFonts w:eastAsiaTheme="minorHAnsi"/>
          <w:lang w:val="en-US" w:eastAsia="en-US"/>
        </w:rPr>
        <w:t>obligaț</w:t>
      </w:r>
      <w:r>
        <w:rPr>
          <w:rFonts w:eastAsiaTheme="minorHAnsi"/>
          <w:lang w:val="en-US" w:eastAsia="en-US"/>
        </w:rPr>
        <w:t>ia</w:t>
      </w:r>
      <w:proofErr w:type="spellEnd"/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 xml:space="preserve">de a </w:t>
      </w:r>
      <w:proofErr w:type="spellStart"/>
      <w:r w:rsidRPr="002D6424">
        <w:rPr>
          <w:rFonts w:eastAsiaTheme="minorHAnsi"/>
          <w:lang w:val="en-US" w:eastAsia="en-US"/>
        </w:rPr>
        <w:t>presta</w:t>
      </w:r>
      <w:proofErr w:type="spellEnd"/>
      <w:r w:rsidRPr="002D6424">
        <w:rPr>
          <w:rFonts w:eastAsiaTheme="minorHAnsi"/>
          <w:lang w:val="en-US" w:eastAsia="en-US"/>
        </w:rPr>
        <w:t xml:space="preserve"> lunar, la </w:t>
      </w:r>
      <w:proofErr w:type="spellStart"/>
      <w:r w:rsidRPr="002D6424">
        <w:rPr>
          <w:rFonts w:eastAsiaTheme="minorHAnsi"/>
          <w:lang w:val="en-US" w:eastAsia="en-US"/>
        </w:rPr>
        <w:t>solicitarea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primarului</w:t>
      </w:r>
      <w:proofErr w:type="spellEnd"/>
      <w:r w:rsidRPr="002D6424">
        <w:rPr>
          <w:rFonts w:eastAsiaTheme="minorHAnsi"/>
          <w:lang w:val="en-US" w:eastAsia="en-US"/>
        </w:rPr>
        <w:t xml:space="preserve">, </w:t>
      </w:r>
      <w:proofErr w:type="spellStart"/>
      <w:r w:rsidRPr="002D6424">
        <w:rPr>
          <w:rFonts w:eastAsiaTheme="minorHAnsi"/>
          <w:lang w:val="en-US" w:eastAsia="en-US"/>
        </w:rPr>
        <w:t>activități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sau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luc</w:t>
      </w:r>
      <w:r>
        <w:rPr>
          <w:rFonts w:eastAsiaTheme="minorHAnsi"/>
          <w:lang w:val="en-US" w:eastAsia="en-US"/>
        </w:rPr>
        <w:t>rări</w:t>
      </w:r>
      <w:proofErr w:type="spellEnd"/>
      <w:r>
        <w:rPr>
          <w:rFonts w:eastAsiaTheme="minorHAnsi"/>
          <w:lang w:val="en-US" w:eastAsia="en-US"/>
        </w:rPr>
        <w:t xml:space="preserve"> de </w:t>
      </w:r>
      <w:proofErr w:type="spellStart"/>
      <w:r>
        <w:rPr>
          <w:rFonts w:eastAsiaTheme="minorHAnsi"/>
          <w:lang w:val="en-US" w:eastAsia="en-US"/>
        </w:rPr>
        <w:t>interes</w:t>
      </w:r>
      <w:proofErr w:type="spellEnd"/>
      <w:r>
        <w:rPr>
          <w:rFonts w:eastAsiaTheme="minorHAnsi"/>
          <w:lang w:val="en-US" w:eastAsia="en-US"/>
        </w:rPr>
        <w:t xml:space="preserve"> local </w:t>
      </w:r>
      <w:proofErr w:type="spellStart"/>
      <w:r>
        <w:rPr>
          <w:rFonts w:eastAsiaTheme="minorHAnsi"/>
          <w:lang w:val="en-US" w:eastAsia="en-US"/>
        </w:rPr>
        <w:t>pentru</w:t>
      </w:r>
      <w:proofErr w:type="spellEnd"/>
      <w:r>
        <w:rPr>
          <w:rFonts w:eastAsiaTheme="minorHAnsi"/>
          <w:lang w:val="en-US" w:eastAsia="en-US"/>
        </w:rPr>
        <w:t xml:space="preserve"> un </w:t>
      </w:r>
      <w:proofErr w:type="spellStart"/>
      <w:r>
        <w:rPr>
          <w:rFonts w:eastAsiaTheme="minorHAnsi"/>
          <w:lang w:val="en-US" w:eastAsia="en-US"/>
        </w:rPr>
        <w:t>număr</w:t>
      </w:r>
      <w:proofErr w:type="spellEnd"/>
      <w:r>
        <w:rPr>
          <w:rFonts w:eastAsiaTheme="minorHAnsi"/>
          <w:lang w:val="en-US" w:eastAsia="en-US"/>
        </w:rPr>
        <w:t xml:space="preserve"> de </w:t>
      </w:r>
      <w:r w:rsidR="001C369F">
        <w:rPr>
          <w:rFonts w:eastAsiaTheme="minorHAnsi"/>
          <w:lang w:val="en-US" w:eastAsia="en-US"/>
        </w:rPr>
        <w:t>15</w:t>
      </w:r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>ore.</w:t>
      </w:r>
    </w:p>
    <w:p w14:paraId="41CC8903" w14:textId="77777777" w:rsidR="00AE2F67" w:rsidRPr="00D53CA7" w:rsidRDefault="00AE2F67" w:rsidP="00AE2F67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5EB11D04" w14:textId="77777777" w:rsidR="00AE2F67" w:rsidRPr="00D53CA7" w:rsidRDefault="00AE2F67" w:rsidP="00AE2F67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4BB315FE" w14:textId="77777777" w:rsidR="00AE2F67" w:rsidRPr="00D53CA7" w:rsidRDefault="00AE2F67" w:rsidP="00AE2F67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05F8E8F" w14:textId="77777777" w:rsidR="00AE2F67" w:rsidRPr="00D53CA7" w:rsidRDefault="00AE2F67" w:rsidP="00AE2F67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8" w:name="ref%2523A5"/>
      <w:bookmarkStart w:id="19" w:name="tree%252375"/>
      <w:bookmarkEnd w:id="15"/>
      <w:bookmarkEnd w:id="18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5CECE342" w14:textId="77777777" w:rsidR="00AE2F67" w:rsidRPr="00D53CA7" w:rsidRDefault="00AE2F67" w:rsidP="00AE2F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06D7369E" w14:textId="77777777" w:rsidR="00AE2F67" w:rsidRPr="00D53CA7" w:rsidRDefault="00AE2F67" w:rsidP="00AE2F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0957047F" w14:textId="77777777" w:rsidR="00AE2F67" w:rsidRPr="00D53CA7" w:rsidRDefault="00AE2F67" w:rsidP="00AE2F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6A543F58" w14:textId="77777777" w:rsidR="00AE2F67" w:rsidRDefault="00AE2F67" w:rsidP="00AE2F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3D0F108D" w14:textId="77777777" w:rsidR="00AE2F67" w:rsidRDefault="00AE2F67" w:rsidP="00AE2F67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05FAB530" w14:textId="77777777" w:rsidR="00AE2F67" w:rsidRDefault="00AE2F67" w:rsidP="00AE2F67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E059C3E" w14:textId="77777777" w:rsidR="00AE2F67" w:rsidRPr="00D53CA7" w:rsidRDefault="00AE2F67" w:rsidP="00AE2F67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848045D" w14:textId="77777777" w:rsidR="00AE2F67" w:rsidRPr="00D53CA7" w:rsidRDefault="00AE2F67" w:rsidP="00AE2F67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1D3223D" wp14:editId="5BD54A70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4722" w14:textId="77777777" w:rsidR="00AE2F67" w:rsidRDefault="00AE2F67" w:rsidP="00AE2F67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2E06BC4B" w14:textId="77777777" w:rsidR="00AE2F67" w:rsidRDefault="00AE2F67" w:rsidP="00AE2F67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53725406" w14:textId="77777777" w:rsidR="00AE2F67" w:rsidRDefault="00AE2F67" w:rsidP="00AE2F67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640E4EA8" w14:textId="77777777" w:rsidR="00AE2F67" w:rsidRDefault="00AE2F67" w:rsidP="00AE2F67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13EC7321" w14:textId="77777777" w:rsidR="00AE2F67" w:rsidRDefault="00AE2F67" w:rsidP="00AE2F67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1096245" w14:textId="77777777" w:rsidR="00AE2F67" w:rsidRDefault="00AE2F67" w:rsidP="00AE2F6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3223D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62854722" w14:textId="77777777" w:rsidR="00AE2F67" w:rsidRDefault="00AE2F67" w:rsidP="00AE2F67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2E06BC4B" w14:textId="77777777" w:rsidR="00AE2F67" w:rsidRDefault="00AE2F67" w:rsidP="00AE2F67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53725406" w14:textId="77777777" w:rsidR="00AE2F67" w:rsidRDefault="00AE2F67" w:rsidP="00AE2F67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640E4EA8" w14:textId="77777777" w:rsidR="00AE2F67" w:rsidRDefault="00AE2F67" w:rsidP="00AE2F67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13EC7321" w14:textId="77777777" w:rsidR="00AE2F67" w:rsidRDefault="00AE2F67" w:rsidP="00AE2F67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1096245" w14:textId="77777777" w:rsidR="00AE2F67" w:rsidRDefault="00AE2F67" w:rsidP="00AE2F6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DC37C8" w14:textId="77777777" w:rsidR="00AE2F67" w:rsidRPr="00D53CA7" w:rsidRDefault="00AE2F67" w:rsidP="00AE2F67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0958115" wp14:editId="2285C6AA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F5054" w14:textId="77777777" w:rsidR="00AE2F67" w:rsidRDefault="00AE2F67" w:rsidP="00AE2F67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21A97617" w14:textId="77777777" w:rsidR="00AE2F67" w:rsidRDefault="00AE2F67" w:rsidP="00AE2F67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7D242672" w14:textId="77777777" w:rsidR="00AE2F67" w:rsidRPr="00157C1A" w:rsidRDefault="00AE2F67" w:rsidP="00AE2F67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58115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35AF5054" w14:textId="77777777" w:rsidR="00AE2F67" w:rsidRDefault="00AE2F67" w:rsidP="00AE2F67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21A97617" w14:textId="77777777" w:rsidR="00AE2F67" w:rsidRDefault="00AE2F67" w:rsidP="00AE2F67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7D242672" w14:textId="77777777" w:rsidR="00AE2F67" w:rsidRPr="00157C1A" w:rsidRDefault="00AE2F67" w:rsidP="00AE2F67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4454BEE2" w14:textId="77777777" w:rsidR="00AE2F67" w:rsidRPr="00D53CA7" w:rsidRDefault="00AE2F67" w:rsidP="00AE2F67">
      <w:pPr>
        <w:tabs>
          <w:tab w:val="left" w:pos="6113"/>
        </w:tabs>
        <w:ind w:firstLine="1080"/>
        <w:jc w:val="both"/>
      </w:pPr>
      <w:r w:rsidRPr="00D53CA7">
        <w:tab/>
      </w:r>
    </w:p>
    <w:p w14:paraId="022BCC08" w14:textId="77777777" w:rsidR="00AE2F67" w:rsidRDefault="00AE2F67" w:rsidP="00AE2F67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53EFFE8" w14:textId="77777777" w:rsidR="00AE2F67" w:rsidRDefault="00AE2F67" w:rsidP="00AE2F67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CEC5F8B" w14:textId="77777777" w:rsidR="00AE2F67" w:rsidRDefault="00AE2F67" w:rsidP="00AE2F67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31A366E" w14:textId="77777777" w:rsidR="00AE2F67" w:rsidRDefault="00AE2F67" w:rsidP="00AE2F67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FA6F91F" w14:textId="77777777" w:rsidR="00AE2F67" w:rsidRPr="00D53CA7" w:rsidRDefault="00AE2F67" w:rsidP="00AE2F67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AE2F67" w:rsidRPr="00D53CA7" w14:paraId="7E62B011" w14:textId="77777777" w:rsidTr="00397290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3AFE7F7" w14:textId="77777777" w:rsidR="00AE2F67" w:rsidRPr="00D53CA7" w:rsidRDefault="00AE2F67" w:rsidP="00C66B7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161054">
              <w:rPr>
                <w:b/>
                <w:bCs/>
                <w:sz w:val="18"/>
              </w:rPr>
              <w:t>218/14.08.2024</w:t>
            </w:r>
          </w:p>
        </w:tc>
      </w:tr>
      <w:tr w:rsidR="00AE2F67" w:rsidRPr="00D53CA7" w14:paraId="22748F56" w14:textId="77777777" w:rsidTr="00397290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B096501" w14:textId="77777777" w:rsidR="00AE2F67" w:rsidRPr="00D53CA7" w:rsidRDefault="00AE2F67" w:rsidP="0039729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AE2F67" w:rsidRPr="00D53CA7" w14:paraId="1D2548CD" w14:textId="77777777" w:rsidTr="00397290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CABA404" w14:textId="77777777" w:rsidR="00AE2F67" w:rsidRPr="00D53CA7" w:rsidRDefault="00AE2F67" w:rsidP="0039729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0FC01C20" w14:textId="77777777" w:rsidR="00AE2F67" w:rsidRPr="00D53CA7" w:rsidRDefault="00AE2F67" w:rsidP="0039729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5803B60A" w14:textId="77777777" w:rsidR="00AE2F67" w:rsidRPr="00D53CA7" w:rsidRDefault="00AE2F67" w:rsidP="0039729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16B833D" w14:textId="77777777" w:rsidR="00AE2F67" w:rsidRPr="00D53CA7" w:rsidRDefault="00AE2F67" w:rsidP="0039729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34967A53" w14:textId="77777777" w:rsidR="00AE2F67" w:rsidRPr="00D53CA7" w:rsidRDefault="00AE2F67" w:rsidP="0039729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BDFA0B7" w14:textId="77777777" w:rsidR="00AE2F67" w:rsidRPr="00D53CA7" w:rsidRDefault="00AE2F67" w:rsidP="0039729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AE2F67" w:rsidRPr="00D53CA7" w14:paraId="4078EDC8" w14:textId="77777777" w:rsidTr="00397290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A669C6A" w14:textId="77777777" w:rsidR="00AE2F67" w:rsidRPr="00D53CA7" w:rsidRDefault="00AE2F67" w:rsidP="0039729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0D8B7457" w14:textId="77777777" w:rsidR="00AE2F67" w:rsidRPr="00D53CA7" w:rsidRDefault="00AE2F67" w:rsidP="0039729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9FADB50" w14:textId="77777777" w:rsidR="00AE2F67" w:rsidRPr="00D53CA7" w:rsidRDefault="00AE2F67" w:rsidP="0039729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7BC5E42" w14:textId="77777777" w:rsidR="00AE2F67" w:rsidRPr="00D53CA7" w:rsidRDefault="00AE2F67" w:rsidP="0039729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AE2F67" w:rsidRPr="00D53CA7" w14:paraId="374FEFD5" w14:textId="77777777" w:rsidTr="00397290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A46E965" w14:textId="77777777" w:rsidR="00AE2F67" w:rsidRPr="00D53CA7" w:rsidRDefault="00AE2F67" w:rsidP="0039729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D74BC6F" w14:textId="77777777" w:rsidR="00AE2F67" w:rsidRPr="00D53CA7" w:rsidRDefault="00AE2F67" w:rsidP="0039729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26DA1CD" w14:textId="77777777" w:rsidR="00AE2F67" w:rsidRPr="00D53CA7" w:rsidRDefault="00161054" w:rsidP="00397290">
            <w:pPr>
              <w:spacing w:after="0"/>
              <w:ind w:right="-57"/>
              <w:rPr>
                <w:sz w:val="18"/>
              </w:rPr>
            </w:pPr>
            <w:r>
              <w:rPr>
                <w:sz w:val="18"/>
              </w:rPr>
              <w:t>14.08.2024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2E50725" w14:textId="77777777" w:rsidR="00AE2F67" w:rsidRPr="00D53CA7" w:rsidRDefault="00AE2F67" w:rsidP="00397290">
            <w:pPr>
              <w:spacing w:after="0"/>
              <w:jc w:val="center"/>
              <w:rPr>
                <w:sz w:val="18"/>
              </w:rPr>
            </w:pPr>
          </w:p>
        </w:tc>
      </w:tr>
      <w:tr w:rsidR="00AE2F67" w:rsidRPr="00D53CA7" w14:paraId="2D5CB639" w14:textId="77777777" w:rsidTr="0039729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0B08C9B" w14:textId="77777777" w:rsidR="00AE2F67" w:rsidRPr="00D53CA7" w:rsidRDefault="00AE2F67" w:rsidP="0039729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600EE20F" w14:textId="77777777" w:rsidR="00AE2F67" w:rsidRPr="00D53CA7" w:rsidRDefault="00AE2F67" w:rsidP="0039729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36034BCA" w14:textId="77777777" w:rsidR="00AE2F67" w:rsidRPr="007B54C9" w:rsidRDefault="00161054" w:rsidP="00397290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</w:rPr>
              <w:t>14.08.2024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77F6544" w14:textId="77777777" w:rsidR="00AE2F67" w:rsidRPr="00D53CA7" w:rsidRDefault="00AE2F67" w:rsidP="00397290">
            <w:pPr>
              <w:spacing w:after="0"/>
              <w:jc w:val="center"/>
              <w:rPr>
                <w:sz w:val="18"/>
              </w:rPr>
            </w:pPr>
          </w:p>
        </w:tc>
      </w:tr>
      <w:tr w:rsidR="00AE2F67" w:rsidRPr="00D53CA7" w14:paraId="250FFA34" w14:textId="77777777" w:rsidTr="0039729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8C77E59" w14:textId="77777777" w:rsidR="00AE2F67" w:rsidRPr="00D53CA7" w:rsidRDefault="00AE2F67" w:rsidP="0039729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78470DC5" w14:textId="77777777" w:rsidR="00AE2F67" w:rsidRPr="00D53CA7" w:rsidRDefault="00AE2F67" w:rsidP="0039729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8E83EEB" w14:textId="77777777" w:rsidR="00AE2F67" w:rsidRPr="007B54C9" w:rsidRDefault="00161054" w:rsidP="00397290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</w:rPr>
              <w:t>14.08.2024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0C29D0E" w14:textId="77777777" w:rsidR="00AE2F67" w:rsidRPr="00D53CA7" w:rsidRDefault="00AE2F67" w:rsidP="00397290">
            <w:pPr>
              <w:spacing w:after="0"/>
              <w:jc w:val="center"/>
              <w:rPr>
                <w:sz w:val="18"/>
              </w:rPr>
            </w:pPr>
          </w:p>
        </w:tc>
      </w:tr>
      <w:tr w:rsidR="00AE2F67" w:rsidRPr="00D53CA7" w14:paraId="2D9FEC39" w14:textId="77777777" w:rsidTr="0039729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0FE67BE" w14:textId="77777777" w:rsidR="00AE2F67" w:rsidRPr="00D53CA7" w:rsidRDefault="00AE2F67" w:rsidP="0039729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6ADECF78" w14:textId="77777777" w:rsidR="00AE2F67" w:rsidRPr="00D53CA7" w:rsidRDefault="00AE2F67" w:rsidP="0039729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0CA1AB8" w14:textId="77777777" w:rsidR="00AE2F67" w:rsidRPr="007B54C9" w:rsidRDefault="00161054" w:rsidP="00397290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</w:rPr>
              <w:t>14.08.2024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46FBC83" w14:textId="77777777" w:rsidR="00AE2F67" w:rsidRPr="00D53CA7" w:rsidRDefault="00AE2F67" w:rsidP="00397290">
            <w:pPr>
              <w:spacing w:after="0"/>
              <w:jc w:val="center"/>
              <w:rPr>
                <w:sz w:val="18"/>
              </w:rPr>
            </w:pPr>
          </w:p>
        </w:tc>
      </w:tr>
      <w:tr w:rsidR="00AE2F67" w:rsidRPr="00D53CA7" w14:paraId="2C09D240" w14:textId="77777777" w:rsidTr="0039729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B360498" w14:textId="77777777" w:rsidR="00AE2F67" w:rsidRPr="00D53CA7" w:rsidRDefault="00AE2F67" w:rsidP="00397290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125B3CC6" w14:textId="77777777" w:rsidR="00AE2F67" w:rsidRPr="00D53CA7" w:rsidRDefault="00AE2F67" w:rsidP="0039729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51372DA7" w14:textId="77777777" w:rsidR="00AE2F67" w:rsidRPr="007B54C9" w:rsidRDefault="00161054" w:rsidP="00397290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14.08.2024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CDF4293" w14:textId="77777777" w:rsidR="00AE2F67" w:rsidRPr="00D53CA7" w:rsidRDefault="00AE2F67" w:rsidP="00397290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E2F67" w:rsidRPr="00D53CA7" w14:paraId="7EFFF902" w14:textId="77777777" w:rsidTr="00397290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FD3BAB8" w14:textId="77777777" w:rsidR="00AE2F67" w:rsidRPr="00D53CA7" w:rsidRDefault="00AE2F67" w:rsidP="00397290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48AED3AC" w14:textId="77777777" w:rsidR="00AE2F67" w:rsidRPr="00D53CA7" w:rsidRDefault="00AE2F67" w:rsidP="0039729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75FB5B7A" w14:textId="77777777" w:rsidR="00AE2F67" w:rsidRPr="00D53CA7" w:rsidRDefault="00AE2F67" w:rsidP="0039729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46F14A09" w14:textId="77777777" w:rsidR="00AE2F67" w:rsidRPr="00D53CA7" w:rsidRDefault="00AE2F67" w:rsidP="0039729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31B218B5" w14:textId="77777777" w:rsidR="00AE2F67" w:rsidRPr="00D53CA7" w:rsidRDefault="00AE2F67" w:rsidP="00397290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186A9EA4" w14:textId="77777777" w:rsidR="00AE2F67" w:rsidRPr="00D53CA7" w:rsidRDefault="00AE2F67" w:rsidP="00397290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4D54A69C" w14:textId="77777777" w:rsidR="00AE2F67" w:rsidRPr="00D53CA7" w:rsidRDefault="00AE2F67" w:rsidP="0039729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43888EE1" w14:textId="77777777" w:rsidR="00AE2F67" w:rsidRPr="00D53CA7" w:rsidRDefault="00AE2F67" w:rsidP="0039729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8DE3044" w14:textId="77777777" w:rsidR="00AE2F67" w:rsidRPr="00D53CA7" w:rsidRDefault="00AE2F67" w:rsidP="0039729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2EEE9B70" w14:textId="77777777" w:rsidR="00AE2F67" w:rsidRPr="00D53CA7" w:rsidRDefault="00AE2F67" w:rsidP="0039729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12CDDF66" w14:textId="77777777" w:rsidR="00AE2F67" w:rsidRPr="00D53CA7" w:rsidRDefault="00AE2F67" w:rsidP="0039729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9"/>
    </w:tbl>
    <w:p w14:paraId="3D00C154" w14:textId="77777777" w:rsidR="00AE2F67" w:rsidRPr="00D53CA7" w:rsidRDefault="00AE2F67" w:rsidP="00AE2F67">
      <w:pPr>
        <w:rPr>
          <w:bCs/>
        </w:rPr>
      </w:pPr>
    </w:p>
    <w:p w14:paraId="61059A3E" w14:textId="77777777" w:rsidR="00AE2F67" w:rsidRDefault="00AE2F67" w:rsidP="00AE2F67"/>
    <w:p w14:paraId="2EFB177D" w14:textId="77777777" w:rsidR="00AE2F67" w:rsidRDefault="00AE2F67" w:rsidP="00AE2F67"/>
    <w:p w14:paraId="71C0DD84" w14:textId="77777777" w:rsidR="00AE2F67" w:rsidRDefault="00AE2F67" w:rsidP="00AE2F67"/>
    <w:p w14:paraId="0EFEF942" w14:textId="77777777" w:rsidR="00AE2F67" w:rsidRDefault="00AE2F67" w:rsidP="00AE2F67"/>
    <w:p w14:paraId="66AD0675" w14:textId="77777777" w:rsidR="00AE2F67" w:rsidRDefault="00AE2F67" w:rsidP="00AE2F67"/>
    <w:p w14:paraId="16DD9A29" w14:textId="77777777" w:rsidR="00AE2F67" w:rsidRDefault="00AE2F67" w:rsidP="00AE2F67"/>
    <w:p w14:paraId="4E6FE0B3" w14:textId="77777777" w:rsidR="00AE2F67" w:rsidRDefault="00AE2F67" w:rsidP="00AE2F67"/>
    <w:p w14:paraId="350C09A5" w14:textId="77777777" w:rsidR="00AE2F67" w:rsidRDefault="00AE2F67" w:rsidP="00AE2F67"/>
    <w:p w14:paraId="29DAD7E2" w14:textId="77777777" w:rsidR="00AE2F67" w:rsidRDefault="00AE2F67" w:rsidP="00AE2F67"/>
    <w:p w14:paraId="4B98C3E1" w14:textId="77777777" w:rsidR="00AE2F67" w:rsidRDefault="00AE2F67" w:rsidP="00AE2F67"/>
    <w:p w14:paraId="3E9F7338" w14:textId="77777777" w:rsidR="00AE2F67" w:rsidRDefault="00AE2F67" w:rsidP="00AE2F67"/>
    <w:p w14:paraId="0613F514" w14:textId="77777777" w:rsidR="00AE2F67" w:rsidRDefault="00AE2F67" w:rsidP="00AE2F67"/>
    <w:sectPr w:rsidR="00AE2F67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83881" w14:textId="77777777" w:rsidR="005A5098" w:rsidRDefault="005A5098">
      <w:pPr>
        <w:spacing w:after="0" w:line="240" w:lineRule="auto"/>
      </w:pPr>
      <w:r>
        <w:separator/>
      </w:r>
    </w:p>
  </w:endnote>
  <w:endnote w:type="continuationSeparator" w:id="0">
    <w:p w14:paraId="104CB945" w14:textId="77777777" w:rsidR="005A5098" w:rsidRDefault="005A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1EAF" w14:textId="77777777" w:rsidR="00000000" w:rsidRDefault="00000000" w:rsidP="002D6424">
    <w:pPr>
      <w:pStyle w:val="Footer"/>
    </w:pPr>
  </w:p>
  <w:p w14:paraId="7CF3E30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38448" w14:textId="77777777" w:rsidR="005A5098" w:rsidRDefault="005A5098">
      <w:pPr>
        <w:spacing w:after="0" w:line="240" w:lineRule="auto"/>
      </w:pPr>
      <w:r>
        <w:separator/>
      </w:r>
    </w:p>
  </w:footnote>
  <w:footnote w:type="continuationSeparator" w:id="0">
    <w:p w14:paraId="0A1099B0" w14:textId="77777777" w:rsidR="005A5098" w:rsidRDefault="005A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68733579">
    <w:abstractNumId w:val="0"/>
  </w:num>
  <w:num w:numId="2" w16cid:durableId="827594110">
    <w:abstractNumId w:val="3"/>
  </w:num>
  <w:num w:numId="3" w16cid:durableId="1358462244">
    <w:abstractNumId w:val="2"/>
  </w:num>
  <w:num w:numId="4" w16cid:durableId="98612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A7"/>
    <w:rsid w:val="00161054"/>
    <w:rsid w:val="001C369F"/>
    <w:rsid w:val="001D7B7B"/>
    <w:rsid w:val="003055A6"/>
    <w:rsid w:val="004014F1"/>
    <w:rsid w:val="004531FC"/>
    <w:rsid w:val="005A5098"/>
    <w:rsid w:val="008940A7"/>
    <w:rsid w:val="00AC0D0F"/>
    <w:rsid w:val="00AE2F67"/>
    <w:rsid w:val="00B557AE"/>
    <w:rsid w:val="00B838E8"/>
    <w:rsid w:val="00BB35F2"/>
    <w:rsid w:val="00C16ACF"/>
    <w:rsid w:val="00C66B74"/>
    <w:rsid w:val="00E87FCC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AEF1"/>
  <w15:chartTrackingRefBased/>
  <w15:docId w15:val="{2F0F8982-1CD5-4C7F-8C82-3A2ED0A8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67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AE2F67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2F67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AE2F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2F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F67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54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8</cp:revision>
  <cp:lastPrinted>2024-08-14T08:06:00Z</cp:lastPrinted>
  <dcterms:created xsi:type="dcterms:W3CDTF">2024-08-14T05:40:00Z</dcterms:created>
  <dcterms:modified xsi:type="dcterms:W3CDTF">2024-08-21T06:26:00Z</dcterms:modified>
</cp:coreProperties>
</file>