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64811" w14:textId="77777777" w:rsidR="00571C41" w:rsidRPr="00B8485E" w:rsidRDefault="00571C41" w:rsidP="00571C41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66C7A1A" wp14:editId="0A94E575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46F75" w14:textId="77777777" w:rsidR="00571C41" w:rsidRPr="00B8485E" w:rsidRDefault="00571C41" w:rsidP="00571C41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259492F4" w14:textId="77777777" w:rsidR="00571C41" w:rsidRDefault="00571C41" w:rsidP="00571C41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4FD65E00" w14:textId="77777777" w:rsidR="00571C41" w:rsidRPr="00B8485E" w:rsidRDefault="00571C41" w:rsidP="00571C41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6DE10B27" w14:textId="77777777" w:rsidR="00571C41" w:rsidRDefault="00571C41" w:rsidP="00571C4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6D75B93F" w14:textId="77777777" w:rsidR="00571C41" w:rsidRDefault="00571C41" w:rsidP="00571C4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58509D3F" w14:textId="77777777" w:rsidR="00571C41" w:rsidRDefault="00571C41" w:rsidP="00571C4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AD615D" w14:textId="77777777" w:rsidR="00571C41" w:rsidRDefault="00571C41" w:rsidP="00571C4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17D00B5" w14:textId="77777777" w:rsidR="00571C41" w:rsidRDefault="00571C41" w:rsidP="00571C4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90E403" w14:textId="77777777" w:rsidR="00571C41" w:rsidRDefault="00571C41" w:rsidP="00571C4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18883324" w14:textId="77777777" w:rsidR="00571C41" w:rsidRDefault="00571C41" w:rsidP="00571C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C7A1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1BE46F75" w14:textId="77777777" w:rsidR="00571C41" w:rsidRPr="00B8485E" w:rsidRDefault="00571C41" w:rsidP="00571C41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259492F4" w14:textId="77777777" w:rsidR="00571C41" w:rsidRDefault="00571C41" w:rsidP="00571C41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4FD65E00" w14:textId="77777777" w:rsidR="00571C41" w:rsidRPr="00B8485E" w:rsidRDefault="00571C41" w:rsidP="00571C41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6DE10B27" w14:textId="77777777" w:rsidR="00571C41" w:rsidRDefault="00571C41" w:rsidP="00571C41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6D75B93F" w14:textId="77777777" w:rsidR="00571C41" w:rsidRDefault="00571C41" w:rsidP="00571C4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58509D3F" w14:textId="77777777" w:rsidR="00571C41" w:rsidRDefault="00571C41" w:rsidP="00571C4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7AD615D" w14:textId="77777777" w:rsidR="00571C41" w:rsidRDefault="00571C41" w:rsidP="00571C4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17D00B5" w14:textId="77777777" w:rsidR="00571C41" w:rsidRDefault="00571C41" w:rsidP="00571C4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390E403" w14:textId="77777777" w:rsidR="00571C41" w:rsidRDefault="00571C41" w:rsidP="00571C41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18883324" w14:textId="77777777" w:rsidR="00571C41" w:rsidRDefault="00571C41" w:rsidP="00571C41"/>
                  </w:txbxContent>
                </v:textbox>
              </v:shape>
            </w:pict>
          </mc:Fallback>
        </mc:AlternateContent>
      </w:r>
      <w:r w:rsidR="003D3BD2">
        <w:rPr>
          <w:i/>
          <w:sz w:val="20"/>
          <w:szCs w:val="20"/>
          <w:u w:val="single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6B777702" w14:textId="77777777" w:rsidR="00571C41" w:rsidRDefault="00571C41" w:rsidP="00571C41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0D3371D8" wp14:editId="09A32678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5307829B" wp14:editId="622A47A8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D88D4" w14:textId="77777777" w:rsidR="00571C41" w:rsidRPr="00B8485E" w:rsidRDefault="00571C41" w:rsidP="00571C41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B0BD8B1" wp14:editId="6084BDEA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460E9" w14:textId="77777777" w:rsidR="00571C41" w:rsidRPr="00D53CA7" w:rsidRDefault="00571C41" w:rsidP="00571C41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74B6C54D" w14:textId="77777777" w:rsidR="00571C41" w:rsidRPr="009B3E22" w:rsidRDefault="00571C41" w:rsidP="00571C41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9B3E22">
                              <w:rPr>
                                <w:b/>
                              </w:rPr>
                              <w:t xml:space="preserve">nr. </w:t>
                            </w:r>
                            <w:r w:rsidR="008970F3">
                              <w:rPr>
                                <w:b/>
                              </w:rPr>
                              <w:t xml:space="preserve">217 </w:t>
                            </w:r>
                            <w:r w:rsidRPr="009B3E22">
                              <w:rPr>
                                <w:b/>
                              </w:rPr>
                              <w:t>din</w:t>
                            </w:r>
                            <w:r w:rsidR="008970F3">
                              <w:rPr>
                                <w:b/>
                              </w:rPr>
                              <w:t xml:space="preserve"> 14.08.2024</w:t>
                            </w:r>
                            <w:r w:rsidRPr="009B3E2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bookmarkEnd w:id="2"/>
                          <w:p w14:paraId="22BC0227" w14:textId="77777777" w:rsidR="00571C41" w:rsidRPr="00D53CA7" w:rsidRDefault="00571C41" w:rsidP="00571C41">
                            <w:pPr>
                              <w:spacing w:after="0"/>
                              <w:jc w:val="center"/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încetarea acordării venitului minim de incluziune</w:t>
                            </w:r>
                          </w:p>
                          <w:p w14:paraId="21AB4A4B" w14:textId="258AFD5F" w:rsidR="00571C41" w:rsidRPr="008D5171" w:rsidRDefault="008970F3" w:rsidP="00571C4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precum și recuperarea sumelor încasate necuvenit cu titlul de ajutor de incluziune și ajutor pentru familia cu copii</w:t>
                            </w:r>
                            <w:r w:rsidR="00E87CB6">
                              <w:rPr>
                                <w:b/>
                              </w:rPr>
                              <w:t xml:space="preserve"> acordate domnului Cristian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BD8B1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7D7460E9" w14:textId="77777777" w:rsidR="00571C41" w:rsidRPr="00D53CA7" w:rsidRDefault="00571C41" w:rsidP="00571C41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74B6C54D" w14:textId="77777777" w:rsidR="00571C41" w:rsidRPr="009B3E22" w:rsidRDefault="00571C41" w:rsidP="00571C41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 w:rsidRPr="009B3E22">
                        <w:rPr>
                          <w:b/>
                        </w:rPr>
                        <w:t xml:space="preserve">nr. </w:t>
                      </w:r>
                      <w:r w:rsidR="008970F3">
                        <w:rPr>
                          <w:b/>
                        </w:rPr>
                        <w:t xml:space="preserve">217 </w:t>
                      </w:r>
                      <w:r w:rsidRPr="009B3E22">
                        <w:rPr>
                          <w:b/>
                        </w:rPr>
                        <w:t>din</w:t>
                      </w:r>
                      <w:r w:rsidR="008970F3">
                        <w:rPr>
                          <w:b/>
                        </w:rPr>
                        <w:t xml:space="preserve"> 14.08.2024</w:t>
                      </w:r>
                      <w:r w:rsidRPr="009B3E22">
                        <w:rPr>
                          <w:b/>
                        </w:rPr>
                        <w:t xml:space="preserve"> </w:t>
                      </w:r>
                    </w:p>
                    <w:bookmarkEnd w:id="7"/>
                    <w:p w14:paraId="22BC0227" w14:textId="77777777" w:rsidR="00571C41" w:rsidRPr="00D53CA7" w:rsidRDefault="00571C41" w:rsidP="00571C41">
                      <w:pPr>
                        <w:spacing w:after="0"/>
                        <w:jc w:val="center"/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bookmarkEnd w:id="8"/>
                      <w:bookmarkEnd w:id="9"/>
                      <w:bookmarkEnd w:id="10"/>
                      <w:bookmarkEnd w:id="11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>încetarea acordării venitului minim de incluziune</w:t>
                      </w:r>
                    </w:p>
                    <w:p w14:paraId="21AB4A4B" w14:textId="258AFD5F" w:rsidR="00571C41" w:rsidRPr="008D5171" w:rsidRDefault="008970F3" w:rsidP="00571C4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precum și recuperarea sumelor încasate necuvenit cu titlul de ajutor de incluziune și ajutor pentru familia cu copii</w:t>
                      </w:r>
                      <w:r w:rsidR="00E87CB6">
                        <w:rPr>
                          <w:b/>
                        </w:rPr>
                        <w:t xml:space="preserve"> acordate domnului Cristian</w:t>
                      </w:r>
                    </w:p>
                  </w:txbxContent>
                </v:textbox>
              </v:shape>
            </w:pict>
          </mc:Fallback>
        </mc:AlternateContent>
      </w:r>
    </w:p>
    <w:p w14:paraId="451705A8" w14:textId="77777777" w:rsidR="00571C41" w:rsidRDefault="00571C41" w:rsidP="00571C41">
      <w:pPr>
        <w:ind w:firstLine="567"/>
        <w:jc w:val="both"/>
      </w:pPr>
    </w:p>
    <w:p w14:paraId="1F40D34D" w14:textId="77777777" w:rsidR="00571C41" w:rsidRDefault="00571C41" w:rsidP="00571C41">
      <w:pPr>
        <w:ind w:firstLine="567"/>
        <w:jc w:val="both"/>
      </w:pPr>
    </w:p>
    <w:p w14:paraId="14F6FF93" w14:textId="77777777" w:rsidR="00571C41" w:rsidRDefault="00571C41" w:rsidP="00571C41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62B772A2" w14:textId="77777777" w:rsidR="00571C41" w:rsidRDefault="00571C41" w:rsidP="00571C41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32B58E97" w14:textId="77777777" w:rsidR="00571C41" w:rsidRPr="00D53CA7" w:rsidRDefault="00571C41" w:rsidP="00571C41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bookmarkStart w:id="12" w:name="tree%252375"/>
      <w:bookmarkEnd w:id="0"/>
      <w:r w:rsidRPr="00D53CA7">
        <w:rPr>
          <w:lang w:eastAsia="ro-RO"/>
        </w:rPr>
        <w:t>Având în vedere temeiurile juridice, respectiv prevederile:</w:t>
      </w:r>
    </w:p>
    <w:p w14:paraId="7A2BF33F" w14:textId="77777777" w:rsidR="00571C41" w:rsidRPr="00D53CA7" w:rsidRDefault="00571C41" w:rsidP="00571C4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031FA12A" w14:textId="77777777" w:rsidR="00571C41" w:rsidRPr="00D53CA7" w:rsidRDefault="00571C41" w:rsidP="00571C41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6F7683AC" w14:textId="77777777" w:rsidR="00571C41" w:rsidRPr="00D53CA7" w:rsidRDefault="00571C41" w:rsidP="00571C41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30A65F44" w14:textId="77777777" w:rsidR="00571C41" w:rsidRPr="00D53CA7" w:rsidRDefault="00571C41" w:rsidP="00571C41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79A16EF8" w14:textId="77777777" w:rsidR="00571C41" w:rsidRPr="00D53CA7" w:rsidRDefault="00571C41" w:rsidP="00571C41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412B13EF" w14:textId="77777777" w:rsidR="00571C41" w:rsidRPr="00D53CA7" w:rsidRDefault="00571C41" w:rsidP="00571C41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t>art. 69</w:t>
      </w:r>
      <w:r w:rsidRPr="00911763">
        <w:t xml:space="preserve"> </w:t>
      </w:r>
      <w:r>
        <w:t xml:space="preserve">și </w:t>
      </w:r>
      <w:r w:rsidRPr="00D53CA7">
        <w:rPr>
          <w:lang w:eastAsia="ro-RO"/>
        </w:rPr>
        <w:t xml:space="preserve">art. 88 din Legea nr. 196/2016 privind venitul minim de incluziune, cu modificările și completările ulterioare; </w:t>
      </w:r>
    </w:p>
    <w:p w14:paraId="2CA88AC5" w14:textId="77777777" w:rsidR="00571C41" w:rsidRPr="00D53CA7" w:rsidRDefault="00571C41" w:rsidP="00571C41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</w:t>
      </w:r>
      <w:r>
        <w:rPr>
          <w:lang w:eastAsia="ro-RO"/>
        </w:rPr>
        <w:t xml:space="preserve">51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58E08454" w14:textId="77777777" w:rsidR="00571C41" w:rsidRPr="00D53CA7" w:rsidRDefault="00571C41" w:rsidP="00571C4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  <w:r>
        <w:rPr>
          <w:lang w:eastAsia="ro-RO"/>
        </w:rPr>
        <w:t xml:space="preserve"> </w:t>
      </w:r>
    </w:p>
    <w:p w14:paraId="38415F69" w14:textId="77777777" w:rsidR="00571C41" w:rsidRPr="00D53CA7" w:rsidRDefault="00571C41" w:rsidP="00571C41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3EF61144" w14:textId="77777777" w:rsidR="00571C41" w:rsidRPr="00D53CA7" w:rsidRDefault="00571C41" w:rsidP="00571C41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01013A8B" w14:textId="77777777" w:rsidR="00571C41" w:rsidRPr="00D53CA7" w:rsidRDefault="00571C41" w:rsidP="00571C41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</w:t>
      </w:r>
      <w:r>
        <w:rPr>
          <w:rFonts w:eastAsia="Times New Roman"/>
          <w:lang w:eastAsia="ro-RO"/>
        </w:rPr>
        <w:t>.</w:t>
      </w:r>
      <w:r w:rsidR="00232927">
        <w:rPr>
          <w:rFonts w:eastAsia="Times New Roman"/>
          <w:lang w:eastAsia="ro-RO"/>
        </w:rPr>
        <w:t>217/ 14.08.2024</w:t>
      </w:r>
      <w:r w:rsidRPr="00D53CA7">
        <w:rPr>
          <w:rFonts w:eastAsia="Times New Roman"/>
          <w:lang w:eastAsia="ro-RO"/>
        </w:rPr>
        <w:t>,</w:t>
      </w:r>
    </w:p>
    <w:p w14:paraId="272F9BFF" w14:textId="77777777" w:rsidR="00571C41" w:rsidRPr="00D53CA7" w:rsidRDefault="00571C41" w:rsidP="00571C41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688053A3" w14:textId="77777777" w:rsidR="00571C41" w:rsidRPr="00D53CA7" w:rsidRDefault="00571C41" w:rsidP="00571C4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</w:t>
      </w:r>
      <w:r>
        <w:rPr>
          <w:rFonts w:eastAsia="Times New Roman"/>
          <w:lang w:eastAsia="ro-RO"/>
        </w:rPr>
        <w:t xml:space="preserve">pentru </w:t>
      </w:r>
      <w:r w:rsidRPr="00BE44BE">
        <w:rPr>
          <w:rFonts w:eastAsia="Times New Roman"/>
          <w:lang w:eastAsia="ro-RO"/>
        </w:rPr>
        <w:t>încetarea acordării venitului minim de incluziune</w:t>
      </w:r>
      <w:r w:rsidR="002B6852">
        <w:rPr>
          <w:rFonts w:eastAsia="Times New Roman"/>
          <w:lang w:eastAsia="ro-RO"/>
        </w:rPr>
        <w:t xml:space="preserve"> precum și recuperarea sumelor încasate necuvenit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astfel cum reiese din referatul înregistrat sub nr.</w:t>
      </w:r>
      <w:r w:rsidR="00567BFD">
        <w:rPr>
          <w:rFonts w:eastAsia="Times New Roman"/>
          <w:lang w:eastAsia="ro-RO"/>
        </w:rPr>
        <w:t>8867/ 13.08.2024</w:t>
      </w:r>
      <w:r>
        <w:rPr>
          <w:rFonts w:eastAsia="Times New Roman"/>
          <w:lang w:eastAsia="ro-RO"/>
        </w:rPr>
        <w:t xml:space="preserve">,               </w:t>
      </w:r>
    </w:p>
    <w:p w14:paraId="1E157CEE" w14:textId="77777777" w:rsidR="00571C41" w:rsidRPr="00D53CA7" w:rsidRDefault="00571C41" w:rsidP="00571C4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966770D" w14:textId="77777777" w:rsidR="00571C41" w:rsidRDefault="00571C41" w:rsidP="00571C4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2AF1F73B" w14:textId="77777777" w:rsidR="00571C41" w:rsidRPr="00D53CA7" w:rsidRDefault="00571C41" w:rsidP="00571C4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FA64D2E" w14:textId="77777777" w:rsidR="00571C41" w:rsidRDefault="00571C41" w:rsidP="00571C4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9EBA0C5" w14:textId="77777777" w:rsidR="00571C41" w:rsidRPr="00D53CA7" w:rsidRDefault="00571C41" w:rsidP="00571C4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F839535" w14:textId="77777777" w:rsidR="00571C41" w:rsidRDefault="00571C41" w:rsidP="00571C41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PRIMARUL COMUNEI ION CREANGĂ emite prezenta:</w:t>
      </w:r>
    </w:p>
    <w:p w14:paraId="260004D2" w14:textId="77777777" w:rsidR="00571C41" w:rsidRPr="00482040" w:rsidRDefault="00571C41" w:rsidP="00571C41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69C5BBC9" w14:textId="77777777" w:rsidR="00571C41" w:rsidRPr="00482040" w:rsidRDefault="00571C41" w:rsidP="00571C41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61C20381" w14:textId="77777777" w:rsidR="00571C41" w:rsidRPr="00D53CA7" w:rsidRDefault="00571C41" w:rsidP="00571C41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6B0D64DF" w14:textId="436DDADE" w:rsidR="00571C41" w:rsidRDefault="00571C41" w:rsidP="00571C41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3" w:name="ref%2523A1"/>
      <w:bookmarkStart w:id="14" w:name="tree%252368"/>
      <w:bookmarkEnd w:id="13"/>
      <w:r w:rsidRPr="00D53CA7">
        <w:rPr>
          <w:rFonts w:eastAsia="Times New Roman"/>
          <w:bCs/>
          <w:lang w:eastAsia="ro-RO"/>
        </w:rPr>
        <w:t>Art. 1. –</w:t>
      </w:r>
      <w:r w:rsidRPr="00BE44BE">
        <w:t xml:space="preserve"> </w:t>
      </w:r>
      <w:r>
        <w:t xml:space="preserve">Începând cu data de 01.08.2024 încetează </w:t>
      </w:r>
      <w:r w:rsidRPr="00572E9E">
        <w:t>dreptul la venit minim de incluziune</w:t>
      </w:r>
      <w:r>
        <w:t>, ambele componente, acordat prin Dispoziția primarului  nr. 73 din 29.03.2024, în cuantum de 1</w:t>
      </w:r>
      <w:r w:rsidR="00C83F1E">
        <w:t>112</w:t>
      </w:r>
      <w:r>
        <w:t xml:space="preserve"> lei </w:t>
      </w:r>
      <w:r w:rsidRPr="00911763">
        <w:t xml:space="preserve"> pentru </w:t>
      </w:r>
      <w:r>
        <w:t xml:space="preserve">domnul </w:t>
      </w:r>
      <w:r w:rsidR="00C83F1E">
        <w:rPr>
          <w:b/>
        </w:rPr>
        <w:t>Cristian</w:t>
      </w:r>
      <w:r w:rsidRPr="00911763">
        <w:t xml:space="preserve"> în calitate de t</w:t>
      </w:r>
      <w:r>
        <w:t xml:space="preserve">itular, cu domiciliul în comuna Ion Creangă, </w:t>
      </w:r>
      <w:r w:rsidRPr="00911763">
        <w:t xml:space="preserve"> CNP</w:t>
      </w:r>
      <w:r>
        <w:t xml:space="preserve">: </w:t>
      </w:r>
      <w:r w:rsidR="007E0D48">
        <w:t xml:space="preserve">                                              </w:t>
      </w:r>
      <w:r>
        <w:t>.</w:t>
      </w:r>
    </w:p>
    <w:p w14:paraId="7BE3A642" w14:textId="77777777" w:rsidR="00567BFD" w:rsidRDefault="00567BFD" w:rsidP="00567BFD">
      <w:pPr>
        <w:tabs>
          <w:tab w:val="left" w:pos="1276"/>
        </w:tabs>
        <w:spacing w:after="0" w:line="240" w:lineRule="auto"/>
        <w:jc w:val="both"/>
        <w:rPr>
          <w:rFonts w:eastAsia="Times New Roman"/>
          <w:bCs/>
          <w:lang w:eastAsia="ro-RO"/>
        </w:rPr>
      </w:pPr>
      <w:bookmarkStart w:id="15" w:name="ref%2523A2"/>
      <w:bookmarkStart w:id="16" w:name="ref%2523A4"/>
      <w:bookmarkStart w:id="17" w:name="tree%252374"/>
      <w:bookmarkEnd w:id="14"/>
      <w:bookmarkEnd w:id="15"/>
      <w:bookmarkEnd w:id="16"/>
      <w:r>
        <w:rPr>
          <w:rFonts w:eastAsia="Times New Roman"/>
          <w:lang w:eastAsia="ro-RO"/>
        </w:rPr>
        <w:t xml:space="preserve">             </w:t>
      </w:r>
      <w:r w:rsidR="00571C41">
        <w:rPr>
          <w:rFonts w:eastAsia="Times New Roman"/>
          <w:bCs/>
          <w:lang w:eastAsia="ro-RO"/>
        </w:rPr>
        <w:t xml:space="preserve">Motivul </w:t>
      </w:r>
      <w:r w:rsidR="00571C41" w:rsidRPr="00BE44BE">
        <w:rPr>
          <w:rFonts w:eastAsia="Times New Roman"/>
          <w:bCs/>
          <w:lang w:eastAsia="ro-RO"/>
        </w:rPr>
        <w:t>pentru care încetează dreptul este</w:t>
      </w:r>
      <w:r w:rsidR="00571C41">
        <w:rPr>
          <w:rFonts w:eastAsia="Times New Roman"/>
          <w:bCs/>
          <w:lang w:eastAsia="ro-RO"/>
        </w:rPr>
        <w:t xml:space="preserve"> următorul:</w:t>
      </w:r>
    </w:p>
    <w:p w14:paraId="676E3DDE" w14:textId="77777777" w:rsidR="003F4508" w:rsidRPr="00567BFD" w:rsidRDefault="00567BFD" w:rsidP="00567BFD">
      <w:pPr>
        <w:tabs>
          <w:tab w:val="left" w:pos="1276"/>
        </w:tabs>
        <w:spacing w:after="0" w:line="240" w:lineRule="auto"/>
        <w:jc w:val="both"/>
        <w:rPr>
          <w:rFonts w:eastAsia="Times New Roman"/>
          <w:bCs/>
          <w:lang w:eastAsia="ro-RO"/>
        </w:rPr>
      </w:pPr>
      <w:r>
        <w:rPr>
          <w:rFonts w:eastAsia="Times New Roman"/>
          <w:bCs/>
          <w:lang w:eastAsia="ro-RO"/>
        </w:rPr>
        <w:t xml:space="preserve">             </w:t>
      </w:r>
      <w:r w:rsidR="003F4508">
        <w:rPr>
          <w:rFonts w:eastAsia="Times New Roman"/>
          <w:bCs/>
          <w:i/>
          <w:iCs/>
          <w:lang w:eastAsia="ro-RO"/>
        </w:rPr>
        <w:t>Nu mai îndeplinește condițiile de eligibilitate pentru acordarea dreptului.</w:t>
      </w:r>
    </w:p>
    <w:p w14:paraId="0B484C49" w14:textId="77777777" w:rsidR="00567BFD" w:rsidRDefault="00567BFD" w:rsidP="00567BFD">
      <w:pPr>
        <w:tabs>
          <w:tab w:val="left" w:pos="1276"/>
        </w:tabs>
        <w:spacing w:before="240" w:after="0" w:line="240" w:lineRule="auto"/>
        <w:ind w:firstLine="851"/>
        <w:jc w:val="both"/>
        <w:rPr>
          <w:rFonts w:eastAsia="Times New Roman"/>
          <w:bCs/>
          <w:iCs/>
          <w:lang w:eastAsia="ro-RO"/>
        </w:rPr>
      </w:pPr>
      <w:r>
        <w:rPr>
          <w:rFonts w:eastAsia="Times New Roman"/>
          <w:bCs/>
          <w:iCs/>
          <w:lang w:eastAsia="ro-RO"/>
        </w:rPr>
        <w:t>Art.2.- Recuperarea sumei încasate necuvenit acordată prin Dispoziția nr. 73/29.03.2024 în cuantum de 1112 lei</w:t>
      </w:r>
      <w:r w:rsidR="009931B2">
        <w:rPr>
          <w:rFonts w:eastAsia="Times New Roman"/>
          <w:bCs/>
          <w:iCs/>
          <w:lang w:eastAsia="ro-RO"/>
        </w:rPr>
        <w:t>,</w:t>
      </w:r>
      <w:r>
        <w:rPr>
          <w:rFonts w:eastAsia="Times New Roman"/>
          <w:bCs/>
          <w:iCs/>
          <w:lang w:eastAsia="ro-RO"/>
        </w:rPr>
        <w:t xml:space="preserve"> aferent</w:t>
      </w:r>
      <w:r w:rsidR="0096584C">
        <w:rPr>
          <w:rFonts w:eastAsia="Times New Roman"/>
          <w:bCs/>
          <w:iCs/>
          <w:lang w:eastAsia="ro-RO"/>
        </w:rPr>
        <w:t>ă</w:t>
      </w:r>
      <w:r>
        <w:rPr>
          <w:rFonts w:eastAsia="Times New Roman"/>
          <w:bCs/>
          <w:iCs/>
          <w:lang w:eastAsia="ro-RO"/>
        </w:rPr>
        <w:t xml:space="preserve"> lunii iulie, astfel:</w:t>
      </w:r>
    </w:p>
    <w:p w14:paraId="6FA34FCD" w14:textId="77777777" w:rsidR="00567BFD" w:rsidRDefault="00567BFD" w:rsidP="00567BFD">
      <w:pPr>
        <w:pStyle w:val="ListParagraph"/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eastAsia="Times New Roman"/>
          <w:bCs/>
          <w:iCs/>
          <w:lang w:eastAsia="ro-RO"/>
        </w:rPr>
      </w:pPr>
      <w:r>
        <w:rPr>
          <w:rFonts w:eastAsia="Times New Roman"/>
          <w:bCs/>
          <w:iCs/>
          <w:lang w:eastAsia="ro-RO"/>
        </w:rPr>
        <w:t>Componenta ajutor de incluziune în cuantum de 842 lei/ lună,</w:t>
      </w:r>
    </w:p>
    <w:p w14:paraId="67397005" w14:textId="77777777" w:rsidR="00567BFD" w:rsidRPr="00567BFD" w:rsidRDefault="00567BFD" w:rsidP="00567BFD">
      <w:pPr>
        <w:pStyle w:val="ListParagraph"/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eastAsia="Times New Roman"/>
          <w:bCs/>
          <w:iCs/>
          <w:lang w:eastAsia="ro-RO"/>
        </w:rPr>
      </w:pPr>
      <w:r>
        <w:rPr>
          <w:rFonts w:eastAsia="Times New Roman"/>
          <w:bCs/>
          <w:iCs/>
          <w:lang w:eastAsia="ro-RO"/>
        </w:rPr>
        <w:t>Componenta ajutor pentru familia cu copii</w:t>
      </w:r>
      <w:r w:rsidR="00113980">
        <w:rPr>
          <w:rFonts w:eastAsia="Times New Roman"/>
          <w:bCs/>
          <w:iCs/>
          <w:lang w:eastAsia="ro-RO"/>
        </w:rPr>
        <w:t xml:space="preserve"> în cuan</w:t>
      </w:r>
      <w:r>
        <w:rPr>
          <w:rFonts w:eastAsia="Times New Roman"/>
          <w:bCs/>
          <w:iCs/>
          <w:lang w:eastAsia="ro-RO"/>
        </w:rPr>
        <w:t>tum de 270 lei/ lună.</w:t>
      </w:r>
    </w:p>
    <w:p w14:paraId="218B5619" w14:textId="77777777" w:rsidR="00571C41" w:rsidRPr="00D53CA7" w:rsidRDefault="00571C41" w:rsidP="00571C41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bookmarkEnd w:id="17"/>
    <w:p w14:paraId="7972AE3B" w14:textId="77777777" w:rsidR="00571C41" w:rsidRPr="00D53CA7" w:rsidRDefault="00571C41" w:rsidP="00571C41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 xml:space="preserve">Compartiment de asistență socială- doamna </w:t>
      </w:r>
      <w:proofErr w:type="spellStart"/>
      <w:r>
        <w:rPr>
          <w:rFonts w:eastAsia="Times New Roman"/>
          <w:lang w:eastAsia="ro-RO"/>
        </w:rPr>
        <w:t>Patrașcu</w:t>
      </w:r>
      <w:proofErr w:type="spellEnd"/>
      <w:r>
        <w:rPr>
          <w:rFonts w:eastAsia="Times New Roman"/>
          <w:lang w:eastAsia="ro-RO"/>
        </w:rPr>
        <w:t xml:space="preserve"> Irina- Elena, domnul viceprimar al comunei, Constantin Vasile.</w:t>
      </w:r>
    </w:p>
    <w:p w14:paraId="3F9313A1" w14:textId="77777777" w:rsidR="00571C41" w:rsidRPr="00D53CA7" w:rsidRDefault="00571C41" w:rsidP="00571C4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0864ED9F" w14:textId="77777777" w:rsidR="00571C41" w:rsidRPr="00D53CA7" w:rsidRDefault="00571C41" w:rsidP="00571C4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2FC8FFB" w14:textId="77777777" w:rsidR="00571C41" w:rsidRPr="00D53CA7" w:rsidRDefault="00571C41" w:rsidP="00571C41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18" w:name="ref%2523A5"/>
      <w:bookmarkEnd w:id="18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4E2C51E5" w14:textId="77777777" w:rsidR="00571C41" w:rsidRPr="00D53CA7" w:rsidRDefault="00571C41" w:rsidP="00571C4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154EA37F" w14:textId="77777777" w:rsidR="00571C41" w:rsidRPr="00D53CA7" w:rsidRDefault="00571C41" w:rsidP="00571C4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04E308CC" w14:textId="77777777" w:rsidR="00571C41" w:rsidRPr="00D53CA7" w:rsidRDefault="00571C41" w:rsidP="00571C4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14D51C6E" w14:textId="77777777" w:rsidR="00571C41" w:rsidRDefault="00571C41" w:rsidP="00571C4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4EB062C7" w14:textId="77777777" w:rsidR="00571C41" w:rsidRDefault="00571C41" w:rsidP="00571C41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5FCA5CAF" w14:textId="77777777" w:rsidR="00571C41" w:rsidRPr="00D53CA7" w:rsidRDefault="00571C41" w:rsidP="00571C41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71529118" w14:textId="77777777" w:rsidR="00571C41" w:rsidRPr="00D53CA7" w:rsidRDefault="00571C41" w:rsidP="00571C41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F769C03" wp14:editId="644C0F68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1B1A6" w14:textId="77777777" w:rsidR="00571C41" w:rsidRDefault="00571C41" w:rsidP="00571C41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3C68EC65" w14:textId="77777777" w:rsidR="00571C41" w:rsidRDefault="00571C41" w:rsidP="00571C41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2041B649" w14:textId="77777777" w:rsidR="00571C41" w:rsidRDefault="00571C41" w:rsidP="00571C41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13FACEF6" w14:textId="77777777" w:rsidR="00571C41" w:rsidRDefault="00571C41" w:rsidP="00571C41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17E26EF0" w14:textId="77777777" w:rsidR="00571C41" w:rsidRDefault="00571C41" w:rsidP="00571C41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64C6B02C" w14:textId="77777777" w:rsidR="00571C41" w:rsidRDefault="00571C41" w:rsidP="00571C41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69C03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1BE1B1A6" w14:textId="77777777" w:rsidR="00571C41" w:rsidRDefault="00571C41" w:rsidP="00571C41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3C68EC65" w14:textId="77777777" w:rsidR="00571C41" w:rsidRDefault="00571C41" w:rsidP="00571C41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2041B649" w14:textId="77777777" w:rsidR="00571C41" w:rsidRDefault="00571C41" w:rsidP="00571C41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13FACEF6" w14:textId="77777777" w:rsidR="00571C41" w:rsidRDefault="00571C41" w:rsidP="00571C41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17E26EF0" w14:textId="77777777" w:rsidR="00571C41" w:rsidRDefault="00571C41" w:rsidP="00571C41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64C6B02C" w14:textId="77777777" w:rsidR="00571C41" w:rsidRDefault="00571C41" w:rsidP="00571C41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79538AA" w14:textId="77777777" w:rsidR="00571C41" w:rsidRPr="00D53CA7" w:rsidRDefault="00571C41" w:rsidP="00571C41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4F7ED56" wp14:editId="4658CCF1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BD3B7" w14:textId="77777777" w:rsidR="00571C41" w:rsidRDefault="00571C41" w:rsidP="00571C41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0A6608E6" w14:textId="77777777" w:rsidR="00571C41" w:rsidRDefault="00571C41" w:rsidP="00571C41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077004F3" w14:textId="77777777" w:rsidR="00571C41" w:rsidRPr="00157C1A" w:rsidRDefault="00571C41" w:rsidP="00571C41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7ED56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762BD3B7" w14:textId="77777777" w:rsidR="00571C41" w:rsidRDefault="00571C41" w:rsidP="00571C41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0A6608E6" w14:textId="77777777" w:rsidR="00571C41" w:rsidRDefault="00571C41" w:rsidP="00571C41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077004F3" w14:textId="77777777" w:rsidR="00571C41" w:rsidRPr="00157C1A" w:rsidRDefault="00571C41" w:rsidP="00571C41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02AB7773" w14:textId="77777777" w:rsidR="00571C41" w:rsidRPr="00D53CA7" w:rsidRDefault="00571C41" w:rsidP="00571C41">
      <w:pPr>
        <w:tabs>
          <w:tab w:val="left" w:pos="6113"/>
        </w:tabs>
        <w:ind w:firstLine="1080"/>
        <w:jc w:val="both"/>
      </w:pPr>
      <w:r w:rsidRPr="00D53CA7">
        <w:tab/>
      </w:r>
    </w:p>
    <w:p w14:paraId="07123845" w14:textId="77777777" w:rsidR="00571C41" w:rsidRPr="00D53CA7" w:rsidRDefault="00571C41" w:rsidP="00571C41">
      <w:pPr>
        <w:ind w:firstLine="1080"/>
        <w:jc w:val="both"/>
        <w:rPr>
          <w:b/>
          <w:lang w:val="en-US" w:eastAsia="en-US"/>
        </w:rPr>
      </w:pPr>
    </w:p>
    <w:p w14:paraId="6105591A" w14:textId="77777777" w:rsidR="00571C41" w:rsidRDefault="00571C41" w:rsidP="00571C4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5382775" w14:textId="77777777" w:rsidR="00571C41" w:rsidRDefault="00571C41" w:rsidP="00571C4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64E8912" w14:textId="77777777" w:rsidR="00571C41" w:rsidRDefault="00571C41" w:rsidP="00571C4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DED6203" w14:textId="77777777" w:rsidR="00571C41" w:rsidRDefault="00571C41" w:rsidP="00571C4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6D5EB46" w14:textId="77777777" w:rsidR="00571C41" w:rsidRDefault="00571C41" w:rsidP="00571C4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7AFC2A1" w14:textId="77777777" w:rsidR="00571C41" w:rsidRDefault="00571C41" w:rsidP="00571C4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CCA9166" w14:textId="77777777" w:rsidR="00571C41" w:rsidRDefault="00571C41" w:rsidP="00571C4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238DA02" w14:textId="77777777" w:rsidR="00571C41" w:rsidRDefault="00571C41" w:rsidP="00571C4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A106468" w14:textId="77777777" w:rsidR="00571C41" w:rsidRDefault="00571C41" w:rsidP="00571C4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1E8AFEB" w14:textId="77777777" w:rsidR="00571C41" w:rsidRDefault="00571C41" w:rsidP="00571C4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6B17E71" w14:textId="77777777" w:rsidR="00571C41" w:rsidRDefault="00571C41" w:rsidP="00571C4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24CBE79" w14:textId="77777777" w:rsidR="00571C41" w:rsidRDefault="00571C41" w:rsidP="00571C4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533E088" w14:textId="77777777" w:rsidR="00571C41" w:rsidRDefault="00571C41" w:rsidP="00571C4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2397A33" w14:textId="77777777" w:rsidR="00571C41" w:rsidRDefault="00571C41" w:rsidP="00571C4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211EA98" w14:textId="77777777" w:rsidR="003F4508" w:rsidRDefault="003F4508" w:rsidP="00571C4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4618A8F" w14:textId="77777777" w:rsidR="003F4508" w:rsidRDefault="003F4508" w:rsidP="00571C4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D0D526A" w14:textId="77777777" w:rsidR="00571C41" w:rsidRDefault="00571C41" w:rsidP="00571C4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31F7B65" w14:textId="77777777" w:rsidR="00571C41" w:rsidRDefault="00571C41" w:rsidP="00571C4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9CDCCEA" w14:textId="77777777" w:rsidR="00571C41" w:rsidRDefault="00571C41" w:rsidP="00571C4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73AE894" w14:textId="77777777" w:rsidR="00571C41" w:rsidRDefault="00571C41" w:rsidP="00571C4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9F938C0" w14:textId="77777777" w:rsidR="00571C41" w:rsidRPr="00D53CA7" w:rsidRDefault="00571C41" w:rsidP="00571C4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2"/>
        <w:gridCol w:w="1261"/>
        <w:gridCol w:w="1939"/>
      </w:tblGrid>
      <w:tr w:rsidR="00571C41" w:rsidRPr="00D53CA7" w14:paraId="341A53FF" w14:textId="77777777" w:rsidTr="00CE5D20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903066C" w14:textId="77777777" w:rsidR="00571C41" w:rsidRPr="00D53CA7" w:rsidRDefault="00571C41" w:rsidP="00CE5D2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t>PROCEDURĂ OBLIGATORIE ULTERIOARĂ EMITERII DISPOZIȚ</w:t>
            </w:r>
            <w:r>
              <w:rPr>
                <w:b/>
                <w:bCs/>
                <w:sz w:val="18"/>
              </w:rPr>
              <w:t xml:space="preserve">IEI PRIMARULUI COMUNEI NR. </w:t>
            </w:r>
            <w:r w:rsidR="008A3BFF">
              <w:rPr>
                <w:b/>
                <w:bCs/>
                <w:sz w:val="18"/>
              </w:rPr>
              <w:t>217/ 14.08.2024</w:t>
            </w:r>
          </w:p>
        </w:tc>
      </w:tr>
      <w:tr w:rsidR="00571C41" w:rsidRPr="00D53CA7" w14:paraId="556B7B96" w14:textId="77777777" w:rsidTr="00CE5D20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11533A7" w14:textId="77777777" w:rsidR="00571C41" w:rsidRPr="00D53CA7" w:rsidRDefault="00571C41" w:rsidP="00CE5D2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571C41" w:rsidRPr="00D53CA7" w14:paraId="232E90C5" w14:textId="77777777" w:rsidTr="00CE5D20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7711551" w14:textId="77777777" w:rsidR="00571C41" w:rsidRPr="00D53CA7" w:rsidRDefault="00571C41" w:rsidP="00CE5D2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684B8683" w14:textId="77777777" w:rsidR="00571C41" w:rsidRPr="00D53CA7" w:rsidRDefault="00571C41" w:rsidP="00CE5D2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3474315F" w14:textId="77777777" w:rsidR="00571C41" w:rsidRPr="00D53CA7" w:rsidRDefault="00571C41" w:rsidP="00CE5D2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896E4EC" w14:textId="77777777" w:rsidR="00571C41" w:rsidRPr="00D53CA7" w:rsidRDefault="00571C41" w:rsidP="00CE5D2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7FD922A6" w14:textId="77777777" w:rsidR="00571C41" w:rsidRPr="00D53CA7" w:rsidRDefault="00571C41" w:rsidP="00CE5D2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813303E" w14:textId="77777777" w:rsidR="00571C41" w:rsidRPr="00D53CA7" w:rsidRDefault="00571C41" w:rsidP="00CE5D2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571C41" w:rsidRPr="00D53CA7" w14:paraId="05790FAC" w14:textId="77777777" w:rsidTr="00CE5D20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4C748BAA" w14:textId="77777777" w:rsidR="00571C41" w:rsidRPr="00D53CA7" w:rsidRDefault="00571C41" w:rsidP="00CE5D2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2E1ED825" w14:textId="77777777" w:rsidR="00571C41" w:rsidRPr="00D53CA7" w:rsidRDefault="00571C41" w:rsidP="00CE5D2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056BFAE" w14:textId="77777777" w:rsidR="00571C41" w:rsidRPr="00D53CA7" w:rsidRDefault="00571C41" w:rsidP="00CE5D2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B0477E9" w14:textId="77777777" w:rsidR="00571C41" w:rsidRPr="00D53CA7" w:rsidRDefault="00571C41" w:rsidP="00CE5D2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571C41" w:rsidRPr="00D53CA7" w14:paraId="028FFE99" w14:textId="77777777" w:rsidTr="00CE5D20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05AEDCA" w14:textId="77777777" w:rsidR="00571C41" w:rsidRPr="00D53CA7" w:rsidRDefault="00571C41" w:rsidP="00CE5D20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0B61099F" w14:textId="77777777" w:rsidR="00571C41" w:rsidRPr="00D53CA7" w:rsidRDefault="00571C41" w:rsidP="00CE5D20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4BAC4D2" w14:textId="77777777" w:rsidR="00571C41" w:rsidRPr="00BB6CD9" w:rsidRDefault="008A3BFF" w:rsidP="00CE5D20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14.08.2024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2C1D7EA3" w14:textId="77777777" w:rsidR="00571C41" w:rsidRPr="00D53CA7" w:rsidRDefault="00571C41" w:rsidP="00CE5D20">
            <w:pPr>
              <w:spacing w:after="0"/>
              <w:jc w:val="center"/>
              <w:rPr>
                <w:sz w:val="18"/>
              </w:rPr>
            </w:pPr>
          </w:p>
        </w:tc>
      </w:tr>
      <w:tr w:rsidR="00571C41" w:rsidRPr="00D53CA7" w14:paraId="1D2ADE75" w14:textId="77777777" w:rsidTr="00CE5D20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6926DCB7" w14:textId="77777777" w:rsidR="00571C41" w:rsidRPr="00D53CA7" w:rsidRDefault="00571C41" w:rsidP="00CE5D20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12EE4DF9" w14:textId="77777777" w:rsidR="00571C41" w:rsidRPr="00D53CA7" w:rsidRDefault="00571C41" w:rsidP="00CE5D20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5B320CBE" w14:textId="77777777" w:rsidR="00571C41" w:rsidRPr="00BB6CD9" w:rsidRDefault="008A3BFF" w:rsidP="00CE5D20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14.08.2024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2A1FB336" w14:textId="77777777" w:rsidR="00571C41" w:rsidRPr="00D53CA7" w:rsidRDefault="00571C41" w:rsidP="00CE5D20">
            <w:pPr>
              <w:spacing w:after="0"/>
              <w:jc w:val="center"/>
              <w:rPr>
                <w:sz w:val="18"/>
              </w:rPr>
            </w:pPr>
          </w:p>
        </w:tc>
      </w:tr>
      <w:tr w:rsidR="00571C41" w:rsidRPr="00D53CA7" w14:paraId="5E8334C9" w14:textId="77777777" w:rsidTr="00CE5D20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0A4FF0E" w14:textId="77777777" w:rsidR="00571C41" w:rsidRPr="00D53CA7" w:rsidRDefault="00571C41" w:rsidP="00CE5D20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24D979AE" w14:textId="77777777" w:rsidR="00571C41" w:rsidRPr="00D53CA7" w:rsidRDefault="00571C41" w:rsidP="00CE5D20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461DC786" w14:textId="77777777" w:rsidR="00571C41" w:rsidRPr="00BB6CD9" w:rsidRDefault="008A3BFF" w:rsidP="00CE5D20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14.08.2024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7F7C4C2C" w14:textId="77777777" w:rsidR="00571C41" w:rsidRPr="00D53CA7" w:rsidRDefault="00571C41" w:rsidP="00CE5D20">
            <w:pPr>
              <w:spacing w:after="0"/>
              <w:jc w:val="center"/>
              <w:rPr>
                <w:sz w:val="18"/>
              </w:rPr>
            </w:pPr>
          </w:p>
        </w:tc>
      </w:tr>
      <w:tr w:rsidR="00571C41" w:rsidRPr="00D53CA7" w14:paraId="29997410" w14:textId="77777777" w:rsidTr="00CE5D20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6A8CE626" w14:textId="77777777" w:rsidR="00571C41" w:rsidRPr="00D53CA7" w:rsidRDefault="00571C41" w:rsidP="00CE5D20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3A66258F" w14:textId="77777777" w:rsidR="00571C41" w:rsidRPr="00D53CA7" w:rsidRDefault="00571C41" w:rsidP="00CE5D20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7BBBAC0C" w14:textId="77777777" w:rsidR="00571C41" w:rsidRPr="00BB6CD9" w:rsidRDefault="008A3BFF" w:rsidP="00CE5D20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14.08.2024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9C4450A" w14:textId="77777777" w:rsidR="00571C41" w:rsidRPr="00D53CA7" w:rsidRDefault="00571C41" w:rsidP="00CE5D20">
            <w:pPr>
              <w:spacing w:after="0"/>
              <w:jc w:val="center"/>
              <w:rPr>
                <w:sz w:val="18"/>
              </w:rPr>
            </w:pPr>
          </w:p>
        </w:tc>
      </w:tr>
      <w:tr w:rsidR="00571C41" w:rsidRPr="00D53CA7" w14:paraId="433A40F0" w14:textId="77777777" w:rsidTr="00CE5D20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7F066512" w14:textId="77777777" w:rsidR="00571C41" w:rsidRPr="00D53CA7" w:rsidRDefault="00571C41" w:rsidP="00CE5D20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33606CE2" w14:textId="77777777" w:rsidR="00571C41" w:rsidRPr="00D53CA7" w:rsidRDefault="00571C41" w:rsidP="00CE5D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153DF1FF" w14:textId="77777777" w:rsidR="00571C41" w:rsidRPr="00BB6CD9" w:rsidRDefault="008A3BFF" w:rsidP="00CE5D20">
            <w:pPr>
              <w:spacing w:after="0"/>
              <w:ind w:left="-57" w:right="-5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14.08.2024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04797997" w14:textId="77777777" w:rsidR="00571C41" w:rsidRPr="00D53CA7" w:rsidRDefault="00571C41" w:rsidP="00CE5D20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571C41" w:rsidRPr="00D53CA7" w14:paraId="028847C6" w14:textId="77777777" w:rsidTr="00CE5D20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CDA2209" w14:textId="77777777" w:rsidR="00571C41" w:rsidRPr="00D53CA7" w:rsidRDefault="00571C41" w:rsidP="00CE5D20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47588DDC" w14:textId="77777777" w:rsidR="00571C41" w:rsidRPr="00D53CA7" w:rsidRDefault="00571C41" w:rsidP="00CE5D20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2B46FB8D" w14:textId="77777777" w:rsidR="00571C41" w:rsidRPr="00D53CA7" w:rsidRDefault="00571C41" w:rsidP="00CE5D20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5D2D26C3" w14:textId="77777777" w:rsidR="00571C41" w:rsidRPr="00D53CA7" w:rsidRDefault="00571C41" w:rsidP="00CE5D20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2834FF2D" w14:textId="77777777" w:rsidR="00571C41" w:rsidRPr="00D53CA7" w:rsidRDefault="00571C41" w:rsidP="00CE5D20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142E3040" w14:textId="77777777" w:rsidR="00571C41" w:rsidRPr="00D53CA7" w:rsidRDefault="00571C41" w:rsidP="00CE5D20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4AFDC4FE" w14:textId="77777777" w:rsidR="00571C41" w:rsidRPr="00D53CA7" w:rsidRDefault="00571C41" w:rsidP="00CE5D20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047B1187" w14:textId="77777777" w:rsidR="00571C41" w:rsidRPr="00D53CA7" w:rsidRDefault="00571C41" w:rsidP="00CE5D20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005C25F0" w14:textId="77777777" w:rsidR="00571C41" w:rsidRPr="00D53CA7" w:rsidRDefault="00571C41" w:rsidP="00CE5D2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6A281D02" w14:textId="77777777" w:rsidR="00571C41" w:rsidRPr="00D53CA7" w:rsidRDefault="00571C41" w:rsidP="00CE5D2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1FEDD81B" w14:textId="77777777" w:rsidR="00571C41" w:rsidRPr="00D53CA7" w:rsidRDefault="00571C41" w:rsidP="00CE5D2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2"/>
    </w:tbl>
    <w:p w14:paraId="413620BD" w14:textId="77777777" w:rsidR="00571C41" w:rsidRPr="00D53CA7" w:rsidRDefault="00571C41" w:rsidP="00571C41">
      <w:pPr>
        <w:rPr>
          <w:bCs/>
        </w:rPr>
      </w:pPr>
    </w:p>
    <w:p w14:paraId="5492DA23" w14:textId="77777777" w:rsidR="00571C41" w:rsidRDefault="00571C41" w:rsidP="00571C41"/>
    <w:p w14:paraId="20C75BA4" w14:textId="77777777" w:rsidR="00571C41" w:rsidRDefault="00571C41" w:rsidP="00571C41"/>
    <w:p w14:paraId="1B135DC6" w14:textId="77777777" w:rsidR="00571C41" w:rsidRDefault="00571C41" w:rsidP="00571C41"/>
    <w:p w14:paraId="51013B70" w14:textId="77777777" w:rsidR="00571C41" w:rsidRDefault="00571C41" w:rsidP="00571C41"/>
    <w:p w14:paraId="37520E9B" w14:textId="77777777" w:rsidR="00571C41" w:rsidRDefault="00571C41" w:rsidP="00571C41"/>
    <w:p w14:paraId="62071EC2" w14:textId="77777777" w:rsidR="00571C41" w:rsidRDefault="00571C41" w:rsidP="00571C41"/>
    <w:p w14:paraId="4633D922" w14:textId="77777777" w:rsidR="00571C41" w:rsidRDefault="00571C41" w:rsidP="00571C41"/>
    <w:p w14:paraId="4E1DD354" w14:textId="77777777" w:rsidR="00571C41" w:rsidRDefault="00571C41" w:rsidP="00571C41"/>
    <w:p w14:paraId="69411F85" w14:textId="77777777" w:rsidR="00571C41" w:rsidRDefault="00571C41" w:rsidP="00571C41"/>
    <w:p w14:paraId="026321A3" w14:textId="77777777" w:rsidR="00571C41" w:rsidRDefault="00571C41" w:rsidP="00571C41"/>
    <w:sectPr w:rsidR="00571C41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42E32" w14:textId="77777777" w:rsidR="00194BB1" w:rsidRDefault="00194BB1">
      <w:pPr>
        <w:spacing w:after="0" w:line="240" w:lineRule="auto"/>
      </w:pPr>
      <w:r>
        <w:separator/>
      </w:r>
    </w:p>
  </w:endnote>
  <w:endnote w:type="continuationSeparator" w:id="0">
    <w:p w14:paraId="777CECC1" w14:textId="77777777" w:rsidR="00194BB1" w:rsidRDefault="0019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EE0AF" w14:textId="77777777" w:rsidR="00000000" w:rsidRDefault="00000000">
    <w:pPr>
      <w:pStyle w:val="Footer"/>
      <w:jc w:val="center"/>
    </w:pPr>
  </w:p>
  <w:p w14:paraId="26EE62B5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604BD" w14:textId="77777777" w:rsidR="00194BB1" w:rsidRDefault="00194BB1">
      <w:pPr>
        <w:spacing w:after="0" w:line="240" w:lineRule="auto"/>
      </w:pPr>
      <w:r>
        <w:separator/>
      </w:r>
    </w:p>
  </w:footnote>
  <w:footnote w:type="continuationSeparator" w:id="0">
    <w:p w14:paraId="6D6A7D57" w14:textId="77777777" w:rsidR="00194BB1" w:rsidRDefault="00194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27D6A"/>
    <w:multiLevelType w:val="hybridMultilevel"/>
    <w:tmpl w:val="9C9EE6F2"/>
    <w:lvl w:ilvl="0" w:tplc="9A0671D6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621718128">
    <w:abstractNumId w:val="0"/>
  </w:num>
  <w:num w:numId="2" w16cid:durableId="1600211039">
    <w:abstractNumId w:val="4"/>
  </w:num>
  <w:num w:numId="3" w16cid:durableId="196819456">
    <w:abstractNumId w:val="2"/>
  </w:num>
  <w:num w:numId="4" w16cid:durableId="490145375">
    <w:abstractNumId w:val="1"/>
  </w:num>
  <w:num w:numId="5" w16cid:durableId="1749495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1D1"/>
    <w:rsid w:val="00113980"/>
    <w:rsid w:val="00194BB1"/>
    <w:rsid w:val="00232927"/>
    <w:rsid w:val="002B6852"/>
    <w:rsid w:val="003D3BD2"/>
    <w:rsid w:val="003F4508"/>
    <w:rsid w:val="00567BFD"/>
    <w:rsid w:val="00571C41"/>
    <w:rsid w:val="00625A0B"/>
    <w:rsid w:val="007E0D48"/>
    <w:rsid w:val="008011D1"/>
    <w:rsid w:val="008970F3"/>
    <w:rsid w:val="008A3BFF"/>
    <w:rsid w:val="00900679"/>
    <w:rsid w:val="0096584C"/>
    <w:rsid w:val="009931B2"/>
    <w:rsid w:val="00BC7848"/>
    <w:rsid w:val="00C83F1E"/>
    <w:rsid w:val="00D77DB3"/>
    <w:rsid w:val="00E8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C6BB"/>
  <w15:chartTrackingRefBased/>
  <w15:docId w15:val="{37063A2B-36DB-4C29-847F-298F43D1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41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571C41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1C41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571C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71C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C41"/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4C"/>
    <w:rPr>
      <w:rFonts w:ascii="Segoe UI" w:eastAsia="Calibr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15</cp:revision>
  <cp:lastPrinted>2024-08-14T09:29:00Z</cp:lastPrinted>
  <dcterms:created xsi:type="dcterms:W3CDTF">2024-08-13T08:56:00Z</dcterms:created>
  <dcterms:modified xsi:type="dcterms:W3CDTF">2024-08-21T06:23:00Z</dcterms:modified>
</cp:coreProperties>
</file>