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9E44B" w14:textId="77777777" w:rsidR="001C3F16" w:rsidRPr="008C7CD7" w:rsidRDefault="001C3F16" w:rsidP="001C3F16">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72A7F965" w14:textId="77777777" w:rsidR="001C3F16" w:rsidRPr="008C7CD7" w:rsidRDefault="001C3F16" w:rsidP="001C3F16">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311783F7" w14:textId="77777777" w:rsidR="001C3F16" w:rsidRPr="008C7CD7" w:rsidRDefault="001C3F16" w:rsidP="001C3F16">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6E2E6056" w14:textId="77777777" w:rsidR="001C3F16" w:rsidRPr="008C7CD7" w:rsidRDefault="001C3F16" w:rsidP="001C3F16">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0432B9A2" w14:textId="77777777" w:rsidR="001C3F16" w:rsidRPr="008C7CD7" w:rsidRDefault="001C3F16" w:rsidP="001C3F16">
      <w:pPr>
        <w:spacing w:after="0"/>
        <w:rPr>
          <w:rFonts w:ascii="Times New Roman" w:hAnsi="Times New Roman" w:cs="Times New Roman"/>
          <w:sz w:val="24"/>
          <w:szCs w:val="24"/>
          <w:lang w:val="ro-RO"/>
        </w:rPr>
      </w:pPr>
    </w:p>
    <w:p w14:paraId="29082F08" w14:textId="77777777" w:rsidR="001C3F16" w:rsidRPr="008C7CD7" w:rsidRDefault="001C3F16" w:rsidP="001C3F16">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3A00FBB5" w14:textId="77777777" w:rsidR="001C3F16" w:rsidRDefault="001C3F16" w:rsidP="001C3F16">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 xml:space="preserve">NR. </w:t>
      </w:r>
      <w:r>
        <w:rPr>
          <w:rFonts w:ascii="Times New Roman" w:hAnsi="Times New Roman" w:cs="Times New Roman"/>
          <w:b/>
          <w:sz w:val="24"/>
          <w:szCs w:val="24"/>
          <w:lang w:val="ro-RO"/>
        </w:rPr>
        <w:t xml:space="preserve">212 </w:t>
      </w:r>
      <w:r w:rsidRPr="008C7CD7">
        <w:rPr>
          <w:rFonts w:ascii="Times New Roman" w:hAnsi="Times New Roman" w:cs="Times New Roman"/>
          <w:b/>
          <w:sz w:val="24"/>
          <w:szCs w:val="24"/>
          <w:lang w:val="ro-RO"/>
        </w:rPr>
        <w:t xml:space="preserve">DIN </w:t>
      </w:r>
      <w:r>
        <w:rPr>
          <w:rFonts w:ascii="Times New Roman" w:hAnsi="Times New Roman" w:cs="Times New Roman"/>
          <w:b/>
          <w:sz w:val="24"/>
          <w:szCs w:val="24"/>
          <w:lang w:val="ro-RO"/>
        </w:rPr>
        <w:t>01.08.2024</w:t>
      </w:r>
    </w:p>
    <w:p w14:paraId="52C51243" w14:textId="77777777" w:rsidR="001C3F16" w:rsidRPr="008C7CD7" w:rsidRDefault="001C3F16" w:rsidP="001C3F16">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6D5A876D" w14:textId="6B6D9362" w:rsidR="001C3F16" w:rsidRPr="008C7CD7" w:rsidRDefault="001C3F16" w:rsidP="001C3F16">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 Constantin</w:t>
      </w:r>
      <w:r w:rsidRPr="008C7CD7">
        <w:rPr>
          <w:rFonts w:ascii="Times New Roman" w:hAnsi="Times New Roman" w:cs="Times New Roman"/>
          <w:b/>
          <w:sz w:val="24"/>
          <w:szCs w:val="24"/>
          <w:lang w:val="ro-RO"/>
        </w:rPr>
        <w:t xml:space="preserve"> </w:t>
      </w:r>
      <w:r w:rsidRPr="008C7CD7">
        <w:rPr>
          <w:rFonts w:ascii="Times New Roman" w:hAnsi="Times New Roman" w:cs="Times New Roman"/>
          <w:sz w:val="24"/>
          <w:szCs w:val="24"/>
          <w:lang w:val="ro-RO"/>
        </w:rPr>
        <w:t xml:space="preserve">începând cu data de </w:t>
      </w:r>
      <w:r>
        <w:rPr>
          <w:rFonts w:ascii="Times New Roman" w:hAnsi="Times New Roman" w:cs="Times New Roman"/>
          <w:sz w:val="24"/>
          <w:szCs w:val="24"/>
          <w:lang w:val="ro-RO"/>
        </w:rPr>
        <w:t>01.08.2024</w:t>
      </w:r>
    </w:p>
    <w:p w14:paraId="450A60CD" w14:textId="77777777" w:rsidR="001C3F16" w:rsidRPr="008C7CD7" w:rsidRDefault="001C3F16" w:rsidP="001C3F16">
      <w:pPr>
        <w:spacing w:after="0"/>
        <w:jc w:val="center"/>
        <w:rPr>
          <w:rFonts w:ascii="Times New Roman" w:hAnsi="Times New Roman" w:cs="Times New Roman"/>
          <w:sz w:val="24"/>
          <w:szCs w:val="24"/>
          <w:lang w:val="ro-RO"/>
        </w:rPr>
      </w:pPr>
    </w:p>
    <w:p w14:paraId="3A306A38" w14:textId="77777777" w:rsidR="001C3F16" w:rsidRPr="008C7CD7" w:rsidRDefault="001C3F16" w:rsidP="001C3F16">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6E67C6B3" w14:textId="77777777" w:rsidR="001C3F16" w:rsidRPr="008C7CD7" w:rsidRDefault="001C3F16" w:rsidP="001C3F16">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1E3EB17F" w14:textId="77777777" w:rsidR="001C3F16" w:rsidRPr="008C7CD7" w:rsidRDefault="001C3F16" w:rsidP="001C3F16">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662C2156" w14:textId="77777777" w:rsidR="001C3F16" w:rsidRPr="008C7CD7" w:rsidRDefault="001C3F16" w:rsidP="001C3F16">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4607D608" w14:textId="77777777" w:rsidR="001C3F16" w:rsidRPr="008C7CD7" w:rsidRDefault="001C3F16" w:rsidP="001C3F16">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35AAB910" w14:textId="77777777" w:rsidR="001C3F16" w:rsidRPr="008C7CD7" w:rsidRDefault="001C3F16" w:rsidP="001C3F16">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718A7194" w14:textId="77777777" w:rsidR="001C3F16" w:rsidRPr="008C7CD7" w:rsidRDefault="001C3F16" w:rsidP="001C3F16">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Pr>
          <w:rFonts w:ascii="Times New Roman" w:hAnsi="Times New Roman" w:cs="Times New Roman"/>
          <w:sz w:val="24"/>
          <w:szCs w:val="24"/>
        </w:rPr>
        <w:t>128524/16.07.2024</w:t>
      </w:r>
      <w:r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673421A4" w14:textId="77777777" w:rsidR="001C3F16" w:rsidRPr="008C7CD7" w:rsidRDefault="001C3F16" w:rsidP="001C3F16">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Adresa Direcţiei Generale de Asistenţă Socială şi Protecţia Copilului Neamţ nr. </w:t>
      </w:r>
      <w:r>
        <w:rPr>
          <w:rFonts w:ascii="Times New Roman" w:hAnsi="Times New Roman" w:cs="Times New Roman"/>
          <w:sz w:val="24"/>
          <w:szCs w:val="24"/>
        </w:rPr>
        <w:t>85721/24.07.2024</w:t>
      </w:r>
      <w:r w:rsidRPr="008C7CD7">
        <w:rPr>
          <w:rFonts w:ascii="Times New Roman" w:hAnsi="Times New Roman" w:cs="Times New Roman"/>
          <w:sz w:val="24"/>
          <w:szCs w:val="24"/>
        </w:rPr>
        <w:t>.</w:t>
      </w:r>
    </w:p>
    <w:p w14:paraId="55FB798D" w14:textId="77777777" w:rsidR="001C3F16" w:rsidRPr="008C7CD7" w:rsidRDefault="001C3F16" w:rsidP="001C3F16">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2B73026C" w14:textId="19901975" w:rsidR="001C3F16" w:rsidRPr="008C7CD7" w:rsidRDefault="001C3F16" w:rsidP="001C3F16">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nr. 8240 din 31.07.2024 a domnului Constantin</w:t>
      </w:r>
      <w:r w:rsidRPr="008C7CD7">
        <w:rPr>
          <w:rFonts w:ascii="Times New Roman" w:hAnsi="Times New Roman" w:cs="Times New Roman"/>
          <w:sz w:val="24"/>
          <w:szCs w:val="24"/>
        </w:rPr>
        <w:t>, prin care solicită acordarea indemnizaţiei lunare pentru persoana cu handicap grav;</w:t>
      </w:r>
    </w:p>
    <w:p w14:paraId="7630A7CC" w14:textId="77777777" w:rsidR="001C3F16" w:rsidRPr="008C7CD7" w:rsidRDefault="001C3F16" w:rsidP="001C3F16">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 xml:space="preserve">socială înregistrată cu nr. 8240 din 31.07.2024 </w:t>
      </w:r>
      <w:r w:rsidRPr="008C7CD7">
        <w:rPr>
          <w:rFonts w:ascii="Times New Roman" w:hAnsi="Times New Roman" w:cs="Times New Roman"/>
          <w:sz w:val="24"/>
          <w:szCs w:val="24"/>
        </w:rPr>
        <w:t>efectuată de compartimentul de Asistenţă Socială;</w:t>
      </w:r>
    </w:p>
    <w:p w14:paraId="43A230A6" w14:textId="77777777" w:rsidR="001C3F16" w:rsidRPr="008C7CD7" w:rsidRDefault="001C3F16" w:rsidP="001C3F16">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8269</w:t>
      </w:r>
      <w:r w:rsidRPr="008C7CD7">
        <w:rPr>
          <w:rFonts w:ascii="Times New Roman" w:hAnsi="Times New Roman" w:cs="Times New Roman"/>
          <w:sz w:val="24"/>
          <w:szCs w:val="24"/>
        </w:rPr>
        <w:t xml:space="preserve"> in data de </w:t>
      </w:r>
      <w:r>
        <w:rPr>
          <w:rFonts w:ascii="Times New Roman" w:hAnsi="Times New Roman" w:cs="Times New Roman"/>
          <w:sz w:val="24"/>
          <w:szCs w:val="24"/>
        </w:rPr>
        <w:t>31.07.2024</w:t>
      </w:r>
      <w:r w:rsidRPr="008C7CD7">
        <w:rPr>
          <w:rFonts w:ascii="Times New Roman" w:hAnsi="Times New Roman" w:cs="Times New Roman"/>
          <w:sz w:val="24"/>
          <w:szCs w:val="24"/>
        </w:rPr>
        <w:t>.</w:t>
      </w:r>
    </w:p>
    <w:p w14:paraId="40312DBE" w14:textId="77777777" w:rsidR="001C3F16" w:rsidRPr="008C7CD7" w:rsidRDefault="001C3F16" w:rsidP="001C3F16">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39B498E8" w14:textId="77777777" w:rsidR="001C3F16" w:rsidRPr="008C7CD7" w:rsidRDefault="001C3F16" w:rsidP="001C3F16">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605ACFAD" w14:textId="77777777" w:rsidR="001C3F16" w:rsidRPr="008C7CD7" w:rsidRDefault="001C3F16" w:rsidP="001C3F16">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16DE000F" w14:textId="77777777" w:rsidR="001C3F16" w:rsidRPr="008C7CD7" w:rsidRDefault="001C3F16" w:rsidP="001C3F16">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5DB4FB9D" w14:textId="77777777" w:rsidR="001C3F16" w:rsidRPr="008C7CD7" w:rsidRDefault="001C3F16" w:rsidP="001C3F16">
      <w:pPr>
        <w:pStyle w:val="ListParagraph"/>
        <w:spacing w:after="0"/>
        <w:ind w:left="0"/>
        <w:jc w:val="center"/>
        <w:rPr>
          <w:rFonts w:ascii="Times New Roman" w:hAnsi="Times New Roman" w:cs="Times New Roman"/>
          <w:b/>
          <w:sz w:val="24"/>
          <w:szCs w:val="24"/>
        </w:rPr>
      </w:pPr>
    </w:p>
    <w:p w14:paraId="0325B0C6" w14:textId="2D1AACB4" w:rsidR="001C3F16" w:rsidRPr="008C7CD7" w:rsidRDefault="001C3F16" w:rsidP="001C3F16">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Pr>
          <w:rFonts w:ascii="Times New Roman" w:hAnsi="Times New Roman" w:cs="Times New Roman"/>
          <w:sz w:val="24"/>
          <w:szCs w:val="24"/>
        </w:rPr>
        <w:t>Începând cu data de 01.08.2024</w:t>
      </w:r>
      <w:r w:rsidRPr="008C7CD7">
        <w:rPr>
          <w:rFonts w:ascii="Times New Roman" w:hAnsi="Times New Roman" w:cs="Times New Roman"/>
          <w:sz w:val="24"/>
          <w:szCs w:val="24"/>
        </w:rPr>
        <w:t>, se aprobă plata indemnizaţiei lunare acordată persoanei cu handicap grav</w:t>
      </w:r>
      <w:r>
        <w:rPr>
          <w:rFonts w:ascii="Times New Roman" w:hAnsi="Times New Roman" w:cs="Times New Roman"/>
          <w:b/>
          <w:sz w:val="24"/>
          <w:szCs w:val="24"/>
        </w:rPr>
        <w:t xml:space="preserve"> Constantin</w:t>
      </w:r>
      <w:r w:rsidRPr="008C7CD7">
        <w:rPr>
          <w:rFonts w:ascii="Times New Roman" w:hAnsi="Times New Roman" w:cs="Times New Roman"/>
          <w:sz w:val="24"/>
          <w:szCs w:val="24"/>
        </w:rPr>
        <w:t xml:space="preserve">, CNP: </w:t>
      </w:r>
      <w:r w:rsidR="0086652F">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Pr>
          <w:rFonts w:ascii="Times New Roman" w:hAnsi="Times New Roman" w:cs="Times New Roman"/>
          <w:sz w:val="24"/>
          <w:szCs w:val="24"/>
        </w:rPr>
        <w:t>2363</w:t>
      </w:r>
      <w:r w:rsidRPr="008C7CD7">
        <w:rPr>
          <w:rFonts w:ascii="Times New Roman" w:hAnsi="Times New Roman" w:cs="Times New Roman"/>
          <w:sz w:val="24"/>
          <w:szCs w:val="24"/>
        </w:rPr>
        <w:t xml:space="preserve"> lei lunar, pe perioada valabilităţii certificatului de încadrare în grad de handicap.</w:t>
      </w:r>
    </w:p>
    <w:p w14:paraId="57FB3D46" w14:textId="77777777" w:rsidR="001C3F16" w:rsidRPr="008C7CD7" w:rsidRDefault="001C3F16" w:rsidP="001C3F16">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5C6A79C0" w14:textId="77777777" w:rsidR="001C3F16" w:rsidRPr="008C7CD7" w:rsidRDefault="001C3F16" w:rsidP="001C3F16">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7BCDAAFD" w14:textId="77777777" w:rsidR="001C3F16" w:rsidRPr="008C7CD7" w:rsidRDefault="001C3F16" w:rsidP="001C3F16">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1C25AFDD" w14:textId="77777777" w:rsidR="001C3F16" w:rsidRDefault="001C3F16" w:rsidP="001C3F16">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p>
    <w:p w14:paraId="6CD85FD0" w14:textId="77777777" w:rsidR="001C3F16" w:rsidRDefault="001C3F16" w:rsidP="001C3F16">
      <w:pPr>
        <w:spacing w:after="0"/>
        <w:jc w:val="both"/>
        <w:rPr>
          <w:rFonts w:ascii="Times New Roman" w:hAnsi="Times New Roman" w:cs="Times New Roman"/>
          <w:sz w:val="24"/>
          <w:szCs w:val="24"/>
          <w:lang w:val="ro-RO"/>
        </w:rPr>
      </w:pPr>
    </w:p>
    <w:p w14:paraId="43E0A70C" w14:textId="77777777" w:rsidR="001C3F16" w:rsidRPr="008C7CD7" w:rsidRDefault="001C3F16" w:rsidP="001C3F16">
      <w:pPr>
        <w:spacing w:after="0"/>
        <w:ind w:left="720"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1C755433" w14:textId="77777777" w:rsidR="001C3F16" w:rsidRPr="008C7CD7" w:rsidRDefault="001C3F16" w:rsidP="001C3F16">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5C2BDE06" w14:textId="77777777" w:rsidR="001C3F16" w:rsidRDefault="001C3F16" w:rsidP="001C3F16">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p w14:paraId="19F1808C" w14:textId="77777777" w:rsidR="001A1E42" w:rsidRDefault="001A1E42"/>
    <w:sectPr w:rsidR="001A1E42" w:rsidSect="001C3F16">
      <w:pgSz w:w="12240" w:h="15840"/>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96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DB"/>
    <w:rsid w:val="001A1E42"/>
    <w:rsid w:val="001C3F16"/>
    <w:rsid w:val="0086652F"/>
    <w:rsid w:val="00A162DB"/>
    <w:rsid w:val="00A7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097A"/>
  <w15:chartTrackingRefBased/>
  <w15:docId w15:val="{D882A785-588F-4141-8AE8-5747A2B0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F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16"/>
    <w:pPr>
      <w:ind w:left="720"/>
      <w:contextualSpacing/>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cp:revision>
  <dcterms:created xsi:type="dcterms:W3CDTF">2024-08-05T08:58:00Z</dcterms:created>
  <dcterms:modified xsi:type="dcterms:W3CDTF">2024-08-12T07:07:00Z</dcterms:modified>
</cp:coreProperties>
</file>