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87" w:rsidRPr="008C5F87" w:rsidRDefault="008C5F87" w:rsidP="008C5F87">
      <w:pPr>
        <w:pStyle w:val="Heading2"/>
        <w:spacing w:before="0" w:line="42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C5F87" w:rsidRDefault="008C5F87" w:rsidP="00C262EA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5D7302" w:rsidP="005D730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C262EA" w:rsidRPr="005D7302">
        <w:rPr>
          <w:rFonts w:ascii="Times New Roman" w:eastAsia="Times New Roman" w:hAnsi="Times New Roman"/>
          <w:sz w:val="24"/>
          <w:szCs w:val="24"/>
        </w:rPr>
        <w:t>ROMANIA</w:t>
      </w:r>
    </w:p>
    <w:p w:rsidR="00C262EA" w:rsidRPr="005D7302" w:rsidRDefault="00C262EA" w:rsidP="005D730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5D7302">
        <w:rPr>
          <w:rFonts w:ascii="Times New Roman" w:eastAsia="Times New Roman" w:hAnsi="Times New Roman"/>
          <w:sz w:val="24"/>
          <w:szCs w:val="24"/>
        </w:rPr>
        <w:t>JUDETUL  NEAMT</w:t>
      </w:r>
      <w:proofErr w:type="gramEnd"/>
    </w:p>
    <w:p w:rsidR="00C262EA" w:rsidRPr="005D7302" w:rsidRDefault="00C262EA" w:rsidP="005D730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5D7302">
        <w:rPr>
          <w:rFonts w:ascii="Times New Roman" w:eastAsia="Times New Roman" w:hAnsi="Times New Roman"/>
          <w:sz w:val="24"/>
          <w:szCs w:val="24"/>
        </w:rPr>
        <w:t>PRIMARIA  COMUNEI</w:t>
      </w:r>
      <w:proofErr w:type="gramEnd"/>
      <w:r w:rsidRPr="005D7302">
        <w:rPr>
          <w:rFonts w:ascii="Times New Roman" w:eastAsia="Times New Roman" w:hAnsi="Times New Roman"/>
          <w:sz w:val="24"/>
          <w:szCs w:val="24"/>
        </w:rPr>
        <w:t xml:space="preserve">  ION  CREANGA </w:t>
      </w:r>
    </w:p>
    <w:p w:rsidR="00C262EA" w:rsidRPr="005D7302" w:rsidRDefault="00C262EA" w:rsidP="005D730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Nr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. </w:t>
      </w:r>
      <w:r w:rsidR="002E50C7">
        <w:rPr>
          <w:rFonts w:ascii="Times New Roman" w:eastAsia="Times New Roman" w:hAnsi="Times New Roman"/>
          <w:sz w:val="24"/>
          <w:szCs w:val="24"/>
        </w:rPr>
        <w:t>8341</w:t>
      </w:r>
      <w:r w:rsidR="00AC6E34">
        <w:rPr>
          <w:rFonts w:ascii="Times New Roman" w:eastAsia="Times New Roman" w:hAnsi="Times New Roman"/>
          <w:sz w:val="24"/>
          <w:szCs w:val="24"/>
        </w:rPr>
        <w:t xml:space="preserve"> din 02.08.2024</w:t>
      </w: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D7302">
        <w:rPr>
          <w:rFonts w:ascii="Times New Roman" w:eastAsia="Times New Roman" w:hAnsi="Times New Roman"/>
          <w:sz w:val="24"/>
          <w:szCs w:val="24"/>
        </w:rPr>
        <w:t>ANUNT</w:t>
      </w: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AC6E34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DIN 02.08.2024 </w:t>
      </w:r>
      <w:r w:rsidR="00C43C4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8396A" w:rsidRPr="00C8396A" w:rsidRDefault="00C262EA" w:rsidP="00C839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96A">
        <w:rPr>
          <w:rFonts w:ascii="Times New Roman" w:eastAsia="Times New Roman" w:hAnsi="Times New Roman"/>
          <w:sz w:val="24"/>
          <w:szCs w:val="24"/>
        </w:rPr>
        <w:t xml:space="preserve">      Se </w:t>
      </w:r>
      <w:proofErr w:type="spellStart"/>
      <w:r w:rsidRPr="00C8396A">
        <w:rPr>
          <w:rFonts w:ascii="Times New Roman" w:eastAsia="Times New Roman" w:hAnsi="Times New Roman"/>
          <w:sz w:val="24"/>
          <w:szCs w:val="24"/>
        </w:rPr>
        <w:t>supune</w:t>
      </w:r>
      <w:proofErr w:type="spellEnd"/>
      <w:r w:rsidRPr="00C839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8396A">
        <w:rPr>
          <w:rFonts w:ascii="Times New Roman" w:eastAsia="Times New Roman" w:hAnsi="Times New Roman"/>
          <w:sz w:val="24"/>
          <w:szCs w:val="24"/>
        </w:rPr>
        <w:t>dezbaterii</w:t>
      </w:r>
      <w:proofErr w:type="spellEnd"/>
      <w:r w:rsidRPr="00C839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8396A">
        <w:rPr>
          <w:rFonts w:ascii="Times New Roman" w:eastAsia="Times New Roman" w:hAnsi="Times New Roman"/>
          <w:sz w:val="24"/>
          <w:szCs w:val="24"/>
        </w:rPr>
        <w:t>publice</w:t>
      </w:r>
      <w:proofErr w:type="spellEnd"/>
      <w:r w:rsidRPr="00C839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8396A">
        <w:rPr>
          <w:rFonts w:ascii="Times New Roman" w:eastAsia="Times New Roman" w:hAnsi="Times New Roman"/>
          <w:sz w:val="24"/>
          <w:szCs w:val="24"/>
        </w:rPr>
        <w:t>Proiectul</w:t>
      </w:r>
      <w:proofErr w:type="spellEnd"/>
      <w:r w:rsidRPr="00C8396A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C8396A">
        <w:rPr>
          <w:rFonts w:ascii="Times New Roman" w:eastAsia="Times New Roman" w:hAnsi="Times New Roman"/>
          <w:sz w:val="24"/>
          <w:szCs w:val="24"/>
        </w:rPr>
        <w:t>Hotărâre</w:t>
      </w:r>
      <w:proofErr w:type="spellEnd"/>
      <w:r w:rsidRPr="00C8396A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C8396A">
        <w:rPr>
          <w:rFonts w:ascii="Times New Roman" w:eastAsia="Times New Roman" w:hAnsi="Times New Roman"/>
          <w:sz w:val="24"/>
          <w:szCs w:val="24"/>
        </w:rPr>
        <w:t>Consiliului</w:t>
      </w:r>
      <w:proofErr w:type="spellEnd"/>
      <w:r w:rsidRPr="00C8396A">
        <w:rPr>
          <w:rFonts w:ascii="Times New Roman" w:eastAsia="Times New Roman" w:hAnsi="Times New Roman"/>
          <w:sz w:val="24"/>
          <w:szCs w:val="24"/>
        </w:rPr>
        <w:t xml:space="preserve"> Local </w:t>
      </w:r>
      <w:proofErr w:type="spellStart"/>
      <w:r w:rsidR="005D7302" w:rsidRPr="00C8396A">
        <w:rPr>
          <w:rFonts w:ascii="Times New Roman" w:eastAsia="Times New Roman" w:hAnsi="Times New Roman"/>
          <w:sz w:val="24"/>
          <w:szCs w:val="24"/>
        </w:rPr>
        <w:t>p</w:t>
      </w:r>
      <w:r w:rsidR="00AC6E34" w:rsidRPr="00C8396A">
        <w:rPr>
          <w:rFonts w:ascii="Times New Roman" w:eastAsia="Times New Roman" w:hAnsi="Times New Roman" w:cs="Times New Roman"/>
          <w:sz w:val="24"/>
          <w:szCs w:val="24"/>
        </w:rPr>
        <w:t>rivind</w:t>
      </w:r>
      <w:proofErr w:type="spellEnd"/>
      <w:r w:rsidR="00AC6E34" w:rsidRPr="00C839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AC6E34" w:rsidRPr="00C8396A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="00AC6E34" w:rsidRPr="00C83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>Devizului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  general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>actualizat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>Devizul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  general  rest  de 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>executat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>actualizat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>actualizarea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>valorii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>aferente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>cofinantarii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de  la 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>bugetul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local al 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>comunei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Ion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>Creangă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>realizarea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>obiectivului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  de 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>investitie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 ,,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>Extindere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>alimentare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  cu 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>extindere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>retea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  de 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>canalizare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  in 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>comuna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  Ion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>Creangă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>judetul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>Neamt</w:t>
      </w:r>
      <w:proofErr w:type="spellEnd"/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96A" w:rsidRPr="00C8396A">
        <w:rPr>
          <w:rFonts w:ascii="Times New Roman" w:eastAsia="Times New Roman" w:hAnsi="Times New Roman" w:cs="Times New Roman"/>
          <w:sz w:val="24"/>
          <w:szCs w:val="24"/>
          <w:lang w:eastAsia="ro-RO"/>
        </w:rPr>
        <w:t>”</w:t>
      </w:r>
      <w:r w:rsidR="00C8396A" w:rsidRPr="00C83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396A" w:rsidRPr="00C8396A" w:rsidRDefault="00C8396A" w:rsidP="00C839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62EA" w:rsidRPr="005D7302" w:rsidRDefault="00C262EA" w:rsidP="005D730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1A7BDB" w:rsidP="005D730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Până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la data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06.08</w:t>
      </w:r>
      <w:bookmarkStart w:id="0" w:name="_GoBack"/>
      <w:bookmarkEnd w:id="0"/>
      <w:r w:rsidR="00241C55">
        <w:rPr>
          <w:rFonts w:ascii="Times New Roman" w:eastAsia="Times New Roman" w:hAnsi="Times New Roman"/>
          <w:sz w:val="24"/>
          <w:szCs w:val="24"/>
        </w:rPr>
        <w:t>.2024</w:t>
      </w:r>
      <w:proofErr w:type="gram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persoanele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interesate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vor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putea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depune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scris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propuneri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sugestii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opinii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registratura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Primăriei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Comunei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Ion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Creanga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>.</w:t>
      </w: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D7302">
        <w:rPr>
          <w:rFonts w:ascii="Times New Roman" w:eastAsia="Times New Roman" w:hAnsi="Times New Roman"/>
          <w:sz w:val="24"/>
          <w:szCs w:val="24"/>
        </w:rPr>
        <w:t>PRIMAR</w:t>
      </w: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Dumitru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proofErr w:type="gramStart"/>
      <w:r w:rsidRPr="005D7302">
        <w:rPr>
          <w:rFonts w:ascii="Times New Roman" w:eastAsia="Times New Roman" w:hAnsi="Times New Roman"/>
          <w:sz w:val="24"/>
          <w:szCs w:val="24"/>
        </w:rPr>
        <w:t>Dorin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  TABACARIU</w:t>
      </w:r>
      <w:proofErr w:type="gramEnd"/>
      <w:r w:rsidRPr="005D730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Default="00C262EA" w:rsidP="00C262E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Default="00C262EA" w:rsidP="00C262E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Default="00C262EA" w:rsidP="00C262E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C262EA" w:rsidP="001356B7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sectPr w:rsidR="00C262EA" w:rsidRPr="005D7302" w:rsidSect="00057C29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08FE"/>
    <w:multiLevelType w:val="hybridMultilevel"/>
    <w:tmpl w:val="A022C14E"/>
    <w:lvl w:ilvl="0" w:tplc="F1CEF1B8">
      <w:start w:val="1"/>
      <w:numFmt w:val="decimal"/>
      <w:lvlText w:val="%1)"/>
      <w:lvlJc w:val="left"/>
      <w:pPr>
        <w:ind w:left="69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3C641209"/>
    <w:multiLevelType w:val="hybridMultilevel"/>
    <w:tmpl w:val="505ADCB4"/>
    <w:lvl w:ilvl="0" w:tplc="EEB2C3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03A82"/>
    <w:multiLevelType w:val="hybridMultilevel"/>
    <w:tmpl w:val="75D00796"/>
    <w:lvl w:ilvl="0" w:tplc="6136C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410EA"/>
    <w:multiLevelType w:val="hybridMultilevel"/>
    <w:tmpl w:val="26308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F22D9"/>
    <w:multiLevelType w:val="hybridMultilevel"/>
    <w:tmpl w:val="61128B40"/>
    <w:lvl w:ilvl="0" w:tplc="33FCD1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B3DD4"/>
    <w:multiLevelType w:val="hybridMultilevel"/>
    <w:tmpl w:val="EBA4B3FC"/>
    <w:lvl w:ilvl="0" w:tplc="27B469B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B6B73"/>
    <w:multiLevelType w:val="hybridMultilevel"/>
    <w:tmpl w:val="DAC086F2"/>
    <w:lvl w:ilvl="0" w:tplc="C240C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005DC"/>
    <w:multiLevelType w:val="hybridMultilevel"/>
    <w:tmpl w:val="6252717C"/>
    <w:lvl w:ilvl="0" w:tplc="4ABA3B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26"/>
    <w:rsid w:val="00012673"/>
    <w:rsid w:val="00016F35"/>
    <w:rsid w:val="0002461B"/>
    <w:rsid w:val="00030E32"/>
    <w:rsid w:val="000375C8"/>
    <w:rsid w:val="00045585"/>
    <w:rsid w:val="00052E66"/>
    <w:rsid w:val="00057C29"/>
    <w:rsid w:val="00081428"/>
    <w:rsid w:val="00086A70"/>
    <w:rsid w:val="00092FE5"/>
    <w:rsid w:val="000B7490"/>
    <w:rsid w:val="000D62D8"/>
    <w:rsid w:val="000F6842"/>
    <w:rsid w:val="001123D2"/>
    <w:rsid w:val="001209AB"/>
    <w:rsid w:val="00132693"/>
    <w:rsid w:val="001356B7"/>
    <w:rsid w:val="0013671F"/>
    <w:rsid w:val="00136982"/>
    <w:rsid w:val="00140F76"/>
    <w:rsid w:val="00154C45"/>
    <w:rsid w:val="00167498"/>
    <w:rsid w:val="00174FCC"/>
    <w:rsid w:val="00176488"/>
    <w:rsid w:val="00177CE4"/>
    <w:rsid w:val="001A7BDB"/>
    <w:rsid w:val="001B0D4E"/>
    <w:rsid w:val="001B0EDA"/>
    <w:rsid w:val="001C4E56"/>
    <w:rsid w:val="001C5316"/>
    <w:rsid w:val="001D301E"/>
    <w:rsid w:val="001D4407"/>
    <w:rsid w:val="001E077B"/>
    <w:rsid w:val="001E1486"/>
    <w:rsid w:val="001E2F48"/>
    <w:rsid w:val="001E5BBF"/>
    <w:rsid w:val="001F17B2"/>
    <w:rsid w:val="001F1865"/>
    <w:rsid w:val="001F5F86"/>
    <w:rsid w:val="00211ED2"/>
    <w:rsid w:val="00216971"/>
    <w:rsid w:val="002207E7"/>
    <w:rsid w:val="00233333"/>
    <w:rsid w:val="00241C55"/>
    <w:rsid w:val="00242333"/>
    <w:rsid w:val="002425D9"/>
    <w:rsid w:val="00242F20"/>
    <w:rsid w:val="00251D33"/>
    <w:rsid w:val="002715EC"/>
    <w:rsid w:val="00277591"/>
    <w:rsid w:val="002916FC"/>
    <w:rsid w:val="002A61A7"/>
    <w:rsid w:val="002B1FB5"/>
    <w:rsid w:val="002C480C"/>
    <w:rsid w:val="002C5D00"/>
    <w:rsid w:val="002D0A9A"/>
    <w:rsid w:val="002D47FB"/>
    <w:rsid w:val="002E50C7"/>
    <w:rsid w:val="00317588"/>
    <w:rsid w:val="003200FA"/>
    <w:rsid w:val="003253C2"/>
    <w:rsid w:val="0033384A"/>
    <w:rsid w:val="00335D40"/>
    <w:rsid w:val="003405C4"/>
    <w:rsid w:val="0034282A"/>
    <w:rsid w:val="00342EAD"/>
    <w:rsid w:val="00345534"/>
    <w:rsid w:val="00346758"/>
    <w:rsid w:val="0035527D"/>
    <w:rsid w:val="00357A8D"/>
    <w:rsid w:val="003A0B03"/>
    <w:rsid w:val="003C2F9C"/>
    <w:rsid w:val="003E2EF2"/>
    <w:rsid w:val="003F41F5"/>
    <w:rsid w:val="00403FB8"/>
    <w:rsid w:val="004177A5"/>
    <w:rsid w:val="004269C8"/>
    <w:rsid w:val="0042786A"/>
    <w:rsid w:val="00432E26"/>
    <w:rsid w:val="004432C8"/>
    <w:rsid w:val="00453A67"/>
    <w:rsid w:val="004753A6"/>
    <w:rsid w:val="004811FF"/>
    <w:rsid w:val="004C64D7"/>
    <w:rsid w:val="004D1CAF"/>
    <w:rsid w:val="004E5D0D"/>
    <w:rsid w:val="0050188C"/>
    <w:rsid w:val="00505B7C"/>
    <w:rsid w:val="005166D6"/>
    <w:rsid w:val="0052515C"/>
    <w:rsid w:val="005300B2"/>
    <w:rsid w:val="005307E4"/>
    <w:rsid w:val="00542B7F"/>
    <w:rsid w:val="00546857"/>
    <w:rsid w:val="00550965"/>
    <w:rsid w:val="005541F0"/>
    <w:rsid w:val="00554B66"/>
    <w:rsid w:val="005722FB"/>
    <w:rsid w:val="005A05AC"/>
    <w:rsid w:val="005A4AEE"/>
    <w:rsid w:val="005B094E"/>
    <w:rsid w:val="005B77F3"/>
    <w:rsid w:val="005C4C22"/>
    <w:rsid w:val="005D56FE"/>
    <w:rsid w:val="005D7302"/>
    <w:rsid w:val="005F060A"/>
    <w:rsid w:val="005F7BFF"/>
    <w:rsid w:val="00604000"/>
    <w:rsid w:val="00611DE3"/>
    <w:rsid w:val="00617A0F"/>
    <w:rsid w:val="00621B6A"/>
    <w:rsid w:val="006243EB"/>
    <w:rsid w:val="00624630"/>
    <w:rsid w:val="00624D15"/>
    <w:rsid w:val="00625BBF"/>
    <w:rsid w:val="00634770"/>
    <w:rsid w:val="006366FB"/>
    <w:rsid w:val="00646B9F"/>
    <w:rsid w:val="00655740"/>
    <w:rsid w:val="006878AF"/>
    <w:rsid w:val="006A486C"/>
    <w:rsid w:val="006B2312"/>
    <w:rsid w:val="006B6241"/>
    <w:rsid w:val="006C0023"/>
    <w:rsid w:val="006C64E1"/>
    <w:rsid w:val="006C6DD6"/>
    <w:rsid w:val="006D36A9"/>
    <w:rsid w:val="006D6B48"/>
    <w:rsid w:val="006E33EE"/>
    <w:rsid w:val="006F2310"/>
    <w:rsid w:val="006F253E"/>
    <w:rsid w:val="006F2E4F"/>
    <w:rsid w:val="006F6EFD"/>
    <w:rsid w:val="00715A19"/>
    <w:rsid w:val="00723F95"/>
    <w:rsid w:val="0074533B"/>
    <w:rsid w:val="007603A8"/>
    <w:rsid w:val="00770D4A"/>
    <w:rsid w:val="00773CA7"/>
    <w:rsid w:val="007E4C07"/>
    <w:rsid w:val="007E716A"/>
    <w:rsid w:val="007F1DE4"/>
    <w:rsid w:val="0083523D"/>
    <w:rsid w:val="0084059A"/>
    <w:rsid w:val="00841E21"/>
    <w:rsid w:val="0085158A"/>
    <w:rsid w:val="00883877"/>
    <w:rsid w:val="0088415C"/>
    <w:rsid w:val="00886B8C"/>
    <w:rsid w:val="008870E7"/>
    <w:rsid w:val="00890BC7"/>
    <w:rsid w:val="008A2FDD"/>
    <w:rsid w:val="008A3D79"/>
    <w:rsid w:val="008B7F0A"/>
    <w:rsid w:val="008C55BA"/>
    <w:rsid w:val="008C5F87"/>
    <w:rsid w:val="008E2DEB"/>
    <w:rsid w:val="008F25C1"/>
    <w:rsid w:val="008F2F13"/>
    <w:rsid w:val="008F355B"/>
    <w:rsid w:val="00900C37"/>
    <w:rsid w:val="009056ED"/>
    <w:rsid w:val="00912762"/>
    <w:rsid w:val="009137A9"/>
    <w:rsid w:val="00935DF9"/>
    <w:rsid w:val="00947AB3"/>
    <w:rsid w:val="009610B0"/>
    <w:rsid w:val="0096765E"/>
    <w:rsid w:val="009939BD"/>
    <w:rsid w:val="009A19A5"/>
    <w:rsid w:val="009A4ED9"/>
    <w:rsid w:val="009B60E3"/>
    <w:rsid w:val="009F3B95"/>
    <w:rsid w:val="00A0358E"/>
    <w:rsid w:val="00A254ED"/>
    <w:rsid w:val="00A347ED"/>
    <w:rsid w:val="00A45446"/>
    <w:rsid w:val="00A466BF"/>
    <w:rsid w:val="00A51714"/>
    <w:rsid w:val="00A51EA1"/>
    <w:rsid w:val="00A55EC3"/>
    <w:rsid w:val="00A65937"/>
    <w:rsid w:val="00AA0309"/>
    <w:rsid w:val="00AA050F"/>
    <w:rsid w:val="00AA19A0"/>
    <w:rsid w:val="00AA731D"/>
    <w:rsid w:val="00AC048A"/>
    <w:rsid w:val="00AC6E34"/>
    <w:rsid w:val="00AC7693"/>
    <w:rsid w:val="00AD1A9C"/>
    <w:rsid w:val="00AD2475"/>
    <w:rsid w:val="00AE1566"/>
    <w:rsid w:val="00AE2E2E"/>
    <w:rsid w:val="00AF05C6"/>
    <w:rsid w:val="00AF3EBC"/>
    <w:rsid w:val="00B021AD"/>
    <w:rsid w:val="00B05795"/>
    <w:rsid w:val="00B06C92"/>
    <w:rsid w:val="00B12F7B"/>
    <w:rsid w:val="00B30D24"/>
    <w:rsid w:val="00B32DE6"/>
    <w:rsid w:val="00B36C39"/>
    <w:rsid w:val="00B507B1"/>
    <w:rsid w:val="00B519FA"/>
    <w:rsid w:val="00B92F4A"/>
    <w:rsid w:val="00B940A3"/>
    <w:rsid w:val="00BA2DC7"/>
    <w:rsid w:val="00BB75AA"/>
    <w:rsid w:val="00BD2C05"/>
    <w:rsid w:val="00BD5BB4"/>
    <w:rsid w:val="00BD608E"/>
    <w:rsid w:val="00BE46E1"/>
    <w:rsid w:val="00BE5412"/>
    <w:rsid w:val="00C05BEE"/>
    <w:rsid w:val="00C262EA"/>
    <w:rsid w:val="00C415D6"/>
    <w:rsid w:val="00C43C44"/>
    <w:rsid w:val="00C47144"/>
    <w:rsid w:val="00C54C8A"/>
    <w:rsid w:val="00C56047"/>
    <w:rsid w:val="00C70000"/>
    <w:rsid w:val="00C8396A"/>
    <w:rsid w:val="00CC2D16"/>
    <w:rsid w:val="00CC56DA"/>
    <w:rsid w:val="00CC5F6F"/>
    <w:rsid w:val="00CD5318"/>
    <w:rsid w:val="00CE69A9"/>
    <w:rsid w:val="00CF0376"/>
    <w:rsid w:val="00D0233A"/>
    <w:rsid w:val="00D04D9A"/>
    <w:rsid w:val="00D44777"/>
    <w:rsid w:val="00D45662"/>
    <w:rsid w:val="00D45814"/>
    <w:rsid w:val="00D46D11"/>
    <w:rsid w:val="00D475EF"/>
    <w:rsid w:val="00D52B01"/>
    <w:rsid w:val="00D85830"/>
    <w:rsid w:val="00DA113C"/>
    <w:rsid w:val="00DB32EA"/>
    <w:rsid w:val="00DC6C73"/>
    <w:rsid w:val="00DD1E3C"/>
    <w:rsid w:val="00DD7AF5"/>
    <w:rsid w:val="00DE50F0"/>
    <w:rsid w:val="00DE5684"/>
    <w:rsid w:val="00E06B63"/>
    <w:rsid w:val="00E20C61"/>
    <w:rsid w:val="00E210D8"/>
    <w:rsid w:val="00E3086F"/>
    <w:rsid w:val="00E33703"/>
    <w:rsid w:val="00E40A19"/>
    <w:rsid w:val="00E457EB"/>
    <w:rsid w:val="00E500DC"/>
    <w:rsid w:val="00E533A2"/>
    <w:rsid w:val="00E56035"/>
    <w:rsid w:val="00E9381E"/>
    <w:rsid w:val="00E95F0E"/>
    <w:rsid w:val="00E96ED0"/>
    <w:rsid w:val="00EA0288"/>
    <w:rsid w:val="00EA093D"/>
    <w:rsid w:val="00EA15B4"/>
    <w:rsid w:val="00EB0F3E"/>
    <w:rsid w:val="00ED4E14"/>
    <w:rsid w:val="00ED6E26"/>
    <w:rsid w:val="00F22FD8"/>
    <w:rsid w:val="00F27262"/>
    <w:rsid w:val="00F30A59"/>
    <w:rsid w:val="00F33932"/>
    <w:rsid w:val="00F40930"/>
    <w:rsid w:val="00F42A9A"/>
    <w:rsid w:val="00F66CA4"/>
    <w:rsid w:val="00F72CDC"/>
    <w:rsid w:val="00F72E38"/>
    <w:rsid w:val="00F7438F"/>
    <w:rsid w:val="00F76A27"/>
    <w:rsid w:val="00FB060B"/>
    <w:rsid w:val="00FB2C71"/>
    <w:rsid w:val="00FB52F0"/>
    <w:rsid w:val="00FD3DAD"/>
    <w:rsid w:val="00FD6028"/>
    <w:rsid w:val="00FE02A0"/>
    <w:rsid w:val="00FE48D7"/>
    <w:rsid w:val="00FF3B99"/>
    <w:rsid w:val="00FF6722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8B3D"/>
  <w15:chartTrackingRefBased/>
  <w15:docId w15:val="{589423D9-2B96-4E26-A14A-8E6632DC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F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A8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90BC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5F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8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012673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012673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012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72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93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8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2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13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1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87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6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074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24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9363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1768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75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1219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149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374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190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409</cp:revision>
  <cp:lastPrinted>2024-08-02T06:32:00Z</cp:lastPrinted>
  <dcterms:created xsi:type="dcterms:W3CDTF">2023-07-24T05:13:00Z</dcterms:created>
  <dcterms:modified xsi:type="dcterms:W3CDTF">2024-08-05T08:01:00Z</dcterms:modified>
</cp:coreProperties>
</file>