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7149" w14:textId="77777777" w:rsidR="009F6D1C" w:rsidRPr="009F6D1C" w:rsidRDefault="009F6D1C" w:rsidP="009F6D1C">
      <w:pPr>
        <w:tabs>
          <w:tab w:val="left" w:pos="0"/>
        </w:tabs>
        <w:spacing w:after="0"/>
        <w:ind w:left="-567" w:right="-568"/>
        <w:rPr>
          <w:rFonts w:ascii="Times New Roman" w:hAnsi="Times New Roman" w:cs="Times New Roman"/>
        </w:rPr>
      </w:pPr>
      <w:r w:rsidRPr="009F6D1C">
        <w:rPr>
          <w:rFonts w:ascii="Times New Roman" w:hAnsi="Times New Roman" w:cs="Times New Roman"/>
        </w:rPr>
        <w:t xml:space="preserve">                    ROMANIA</w:t>
      </w:r>
    </w:p>
    <w:p w14:paraId="4DB3BEEE" w14:textId="77777777" w:rsidR="009F6D1C" w:rsidRPr="009F6D1C" w:rsidRDefault="009F6D1C" w:rsidP="009F6D1C">
      <w:pPr>
        <w:tabs>
          <w:tab w:val="left" w:pos="0"/>
        </w:tabs>
        <w:spacing w:after="0"/>
        <w:ind w:left="-567" w:right="-568"/>
        <w:rPr>
          <w:rFonts w:ascii="Times New Roman" w:hAnsi="Times New Roman" w:cs="Times New Roman"/>
        </w:rPr>
      </w:pPr>
      <w:r w:rsidRPr="009F6D1C">
        <w:rPr>
          <w:rFonts w:ascii="Times New Roman" w:hAnsi="Times New Roman" w:cs="Times New Roman"/>
        </w:rPr>
        <w:t xml:space="preserve">                  JUDETUL NEAMT </w:t>
      </w:r>
    </w:p>
    <w:p w14:paraId="03B0A042" w14:textId="77777777" w:rsidR="009F6D1C" w:rsidRPr="009F6D1C" w:rsidRDefault="009F6D1C" w:rsidP="009F6D1C">
      <w:pPr>
        <w:tabs>
          <w:tab w:val="left" w:pos="0"/>
        </w:tabs>
        <w:spacing w:after="0"/>
        <w:ind w:left="-567" w:right="-568"/>
        <w:rPr>
          <w:rFonts w:ascii="Times New Roman" w:hAnsi="Times New Roman" w:cs="Times New Roman"/>
        </w:rPr>
      </w:pPr>
      <w:r w:rsidRPr="009F6D1C">
        <w:rPr>
          <w:rFonts w:ascii="Times New Roman" w:hAnsi="Times New Roman" w:cs="Times New Roman"/>
        </w:rPr>
        <w:t xml:space="preserve">                 PRIMARIA  COMUNEI  ION  CREANGA </w:t>
      </w:r>
    </w:p>
    <w:p w14:paraId="2A00B7C1" w14:textId="4C929CDE" w:rsidR="009F6D1C" w:rsidRPr="009F6D1C" w:rsidRDefault="004D2DAD" w:rsidP="009F6D1C">
      <w:pPr>
        <w:tabs>
          <w:tab w:val="left" w:pos="0"/>
        </w:tabs>
        <w:spacing w:after="0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Nr.9175</w:t>
      </w:r>
      <w:r w:rsidR="009F6D1C" w:rsidRPr="009F6D1C">
        <w:rPr>
          <w:rFonts w:ascii="Times New Roman" w:hAnsi="Times New Roman" w:cs="Times New Roman"/>
        </w:rPr>
        <w:t xml:space="preserve"> din 2</w:t>
      </w:r>
      <w:r>
        <w:rPr>
          <w:rFonts w:ascii="Times New Roman" w:hAnsi="Times New Roman" w:cs="Times New Roman"/>
        </w:rPr>
        <w:t>2.08</w:t>
      </w:r>
      <w:r w:rsidR="009F6D1C" w:rsidRPr="009F6D1C">
        <w:rPr>
          <w:rFonts w:ascii="Times New Roman" w:hAnsi="Times New Roman" w:cs="Times New Roman"/>
        </w:rPr>
        <w:t xml:space="preserve">.2024 </w:t>
      </w:r>
    </w:p>
    <w:p w14:paraId="78962E4B" w14:textId="77777777" w:rsidR="009F6D1C" w:rsidRPr="009F6D1C" w:rsidRDefault="009F6D1C" w:rsidP="009F6D1C">
      <w:pPr>
        <w:tabs>
          <w:tab w:val="left" w:pos="0"/>
        </w:tabs>
        <w:spacing w:after="0"/>
        <w:ind w:left="-567" w:right="-568"/>
        <w:rPr>
          <w:rFonts w:ascii="Times New Roman" w:hAnsi="Times New Roman" w:cs="Times New Roman"/>
        </w:rPr>
      </w:pPr>
    </w:p>
    <w:p w14:paraId="347AE284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lang w:eastAsia="ro-RO"/>
        </w:rPr>
      </w:pPr>
    </w:p>
    <w:p w14:paraId="6950B1C0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lang w:eastAsia="ro-RO"/>
        </w:rPr>
      </w:pPr>
    </w:p>
    <w:p w14:paraId="57BFFDBF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lang w:eastAsia="ro-RO"/>
        </w:rPr>
      </w:pPr>
      <w:r w:rsidRPr="009F6D1C">
        <w:rPr>
          <w:rFonts w:ascii="Times New Roman" w:hAnsi="Times New Roman" w:cs="Times New Roman"/>
          <w:bCs/>
          <w:color w:val="000000"/>
          <w:lang w:eastAsia="ro-RO"/>
        </w:rPr>
        <w:t>ANUNT</w:t>
      </w:r>
    </w:p>
    <w:p w14:paraId="7B7670E9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lang w:eastAsia="ro-RO"/>
        </w:rPr>
      </w:pPr>
    </w:p>
    <w:p w14:paraId="09D68366" w14:textId="4E824A10" w:rsidR="009F6D1C" w:rsidRPr="009F6D1C" w:rsidRDefault="004D2DAD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lang w:eastAsia="ro-RO"/>
        </w:rPr>
      </w:pPr>
      <w:r>
        <w:rPr>
          <w:rFonts w:ascii="Times New Roman" w:hAnsi="Times New Roman" w:cs="Times New Roman"/>
          <w:bCs/>
          <w:color w:val="000000"/>
          <w:lang w:eastAsia="ro-RO"/>
        </w:rPr>
        <w:t>DIN 22.08</w:t>
      </w:r>
      <w:r w:rsidR="009F6D1C" w:rsidRPr="009F6D1C">
        <w:rPr>
          <w:rFonts w:ascii="Times New Roman" w:hAnsi="Times New Roman" w:cs="Times New Roman"/>
          <w:bCs/>
          <w:color w:val="000000"/>
          <w:lang w:eastAsia="ro-RO"/>
        </w:rPr>
        <w:t>.2024</w:t>
      </w:r>
    </w:p>
    <w:p w14:paraId="057B9123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lang w:eastAsia="ro-RO"/>
        </w:rPr>
      </w:pPr>
    </w:p>
    <w:p w14:paraId="707B9E37" w14:textId="77777777" w:rsidR="009F6D1C" w:rsidRPr="009F6D1C" w:rsidRDefault="009F6D1C" w:rsidP="004D2D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lang w:eastAsia="ro-RO"/>
        </w:rPr>
      </w:pPr>
    </w:p>
    <w:p w14:paraId="4943FA2A" w14:textId="77777777" w:rsidR="004D2DAD" w:rsidRPr="004D2DAD" w:rsidRDefault="009F6D1C" w:rsidP="004D2DAD">
      <w:pPr>
        <w:spacing w:after="0"/>
        <w:rPr>
          <w:rFonts w:ascii="Times New Roman" w:hAnsi="Times New Roman" w:cs="Times New Roman"/>
        </w:rPr>
      </w:pPr>
      <w:r w:rsidRPr="009F6D1C">
        <w:rPr>
          <w:rFonts w:ascii="Times New Roman" w:hAnsi="Times New Roman" w:cs="Times New Roman"/>
        </w:rPr>
        <w:t xml:space="preserve">              Se supune dezbaterii publice </w:t>
      </w:r>
      <w:r w:rsidRPr="009F6D1C">
        <w:rPr>
          <w:rFonts w:ascii="Times New Roman" w:hAnsi="Times New Roman" w:cs="Times New Roman"/>
          <w:bCs/>
        </w:rPr>
        <w:t xml:space="preserve">Proiectul de Hotărâre a Consiliului Local al Comunei Ion Creanga </w:t>
      </w:r>
      <w:r w:rsidR="004D2DAD" w:rsidRPr="004D2DAD">
        <w:rPr>
          <w:rFonts w:ascii="Times New Roman" w:hAnsi="Times New Roman" w:cs="Times New Roman"/>
        </w:rPr>
        <w:t>privind  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 nivel local în anul școlar 2024-2025</w:t>
      </w:r>
    </w:p>
    <w:p w14:paraId="4FE10A6D" w14:textId="77777777" w:rsidR="004D2DAD" w:rsidRPr="00514317" w:rsidRDefault="004D2DAD" w:rsidP="004D2DAD">
      <w:pPr>
        <w:spacing w:after="0"/>
        <w:jc w:val="center"/>
        <w:rPr>
          <w:rFonts w:ascii="Times New Roman" w:hAnsi="Times New Roman" w:cs="Times New Roman"/>
          <w:b/>
        </w:rPr>
      </w:pPr>
    </w:p>
    <w:p w14:paraId="51718E27" w14:textId="776032CF" w:rsidR="009F6D1C" w:rsidRPr="009F6D1C" w:rsidRDefault="009F6D1C" w:rsidP="004D2DAD">
      <w:pPr>
        <w:spacing w:after="0"/>
        <w:rPr>
          <w:rFonts w:ascii="Times New Roman" w:eastAsia="Calibri" w:hAnsi="Times New Roman" w:cs="Times New Roman"/>
        </w:rPr>
      </w:pPr>
    </w:p>
    <w:p w14:paraId="0C6756D9" w14:textId="77777777" w:rsidR="009F6D1C" w:rsidRPr="009F6D1C" w:rsidRDefault="009F6D1C" w:rsidP="009F6D1C">
      <w:pPr>
        <w:spacing w:after="0"/>
        <w:ind w:right="49"/>
        <w:rPr>
          <w:rFonts w:ascii="Times New Roman" w:hAnsi="Times New Roman" w:cs="Times New Roman"/>
        </w:rPr>
      </w:pPr>
    </w:p>
    <w:p w14:paraId="737B6CCA" w14:textId="77777777" w:rsidR="009F6D1C" w:rsidRPr="009F6D1C" w:rsidRDefault="009F6D1C" w:rsidP="009F6D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ro-RO"/>
        </w:rPr>
      </w:pPr>
      <w:r w:rsidRPr="009F6D1C">
        <w:rPr>
          <w:rFonts w:ascii="Times New Roman" w:hAnsi="Times New Roman" w:cs="Times New Roman"/>
          <w:color w:val="000000"/>
          <w:lang w:eastAsia="ro-RO"/>
        </w:rPr>
        <w:t xml:space="preserve">          Până la data de 29.08.2024  persoanele interesate vor putea depune în scris propuneri, sugestii sau opinii la registratura Primăriei Comunei Ion Creanga.</w:t>
      </w:r>
    </w:p>
    <w:p w14:paraId="610976CB" w14:textId="77777777" w:rsidR="009F6D1C" w:rsidRPr="009F6D1C" w:rsidRDefault="009F6D1C" w:rsidP="009F6D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ro-RO"/>
        </w:rPr>
      </w:pPr>
    </w:p>
    <w:p w14:paraId="431F3BDD" w14:textId="77777777" w:rsidR="009F6D1C" w:rsidRPr="009F6D1C" w:rsidRDefault="009F6D1C" w:rsidP="009F6D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eastAsia="ro-RO"/>
        </w:rPr>
      </w:pPr>
    </w:p>
    <w:p w14:paraId="20485944" w14:textId="77777777" w:rsidR="009F6D1C" w:rsidRPr="009F6D1C" w:rsidRDefault="009F6D1C" w:rsidP="009F6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lang w:eastAsia="ro-RO"/>
        </w:rPr>
      </w:pPr>
      <w:r w:rsidRPr="009F6D1C">
        <w:rPr>
          <w:rFonts w:ascii="Times New Roman" w:hAnsi="Times New Roman" w:cs="Times New Roman"/>
          <w:bCs/>
          <w:color w:val="000000"/>
          <w:lang w:eastAsia="ro-RO"/>
        </w:rPr>
        <w:t>PRIMAR</w:t>
      </w:r>
    </w:p>
    <w:p w14:paraId="1295403A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  <w:r w:rsidRPr="009F6D1C">
        <w:rPr>
          <w:rFonts w:ascii="Times New Roman" w:hAnsi="Times New Roman" w:cs="Times New Roman"/>
          <w:bCs/>
        </w:rPr>
        <w:t xml:space="preserve"> Dumitru – Dorin TABACARIU </w:t>
      </w:r>
    </w:p>
    <w:p w14:paraId="02CD9F3B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256249B7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46B2BC90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51F8AAF1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4BC2B618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07D088B2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6618BD33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5E1F31A1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6DBFE11A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752B86B2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21DB5C5E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777345CE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1C49F0DD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5BAA2008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289BB344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783901CE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3E072E54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348914F9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09F660BD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4BE9E2B0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66AA6455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31D80E63" w14:textId="77777777" w:rsidR="009F6D1C" w:rsidRPr="009F6D1C" w:rsidRDefault="009F6D1C" w:rsidP="009F6D1C">
      <w:pPr>
        <w:spacing w:after="0"/>
        <w:jc w:val="center"/>
        <w:rPr>
          <w:rFonts w:ascii="Times New Roman" w:hAnsi="Times New Roman" w:cs="Times New Roman"/>
          <w:bCs/>
        </w:rPr>
      </w:pPr>
    </w:p>
    <w:p w14:paraId="3651B1B6" w14:textId="13A23AD3" w:rsidR="009F6D1C" w:rsidRPr="009F6D1C" w:rsidRDefault="009F6D1C" w:rsidP="0022641B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</w:rPr>
      </w:pPr>
      <w:bookmarkStart w:id="0" w:name="_GoBack"/>
      <w:bookmarkEnd w:id="0"/>
    </w:p>
    <w:sectPr w:rsidR="009F6D1C" w:rsidRPr="009F6D1C" w:rsidSect="0051431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F3000C8"/>
    <w:multiLevelType w:val="hybridMultilevel"/>
    <w:tmpl w:val="FFA05528"/>
    <w:lvl w:ilvl="0" w:tplc="89C82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30CC"/>
    <w:multiLevelType w:val="hybridMultilevel"/>
    <w:tmpl w:val="A62EB57C"/>
    <w:lvl w:ilvl="0" w:tplc="8AB81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D3"/>
    <w:rsid w:val="000132C2"/>
    <w:rsid w:val="000258E1"/>
    <w:rsid w:val="000F17DD"/>
    <w:rsid w:val="000F2BEC"/>
    <w:rsid w:val="001302C8"/>
    <w:rsid w:val="00147709"/>
    <w:rsid w:val="001705A6"/>
    <w:rsid w:val="00207045"/>
    <w:rsid w:val="00217090"/>
    <w:rsid w:val="0022641B"/>
    <w:rsid w:val="002568A7"/>
    <w:rsid w:val="002A1D30"/>
    <w:rsid w:val="003F1375"/>
    <w:rsid w:val="004A09A9"/>
    <w:rsid w:val="004D2DAD"/>
    <w:rsid w:val="00514317"/>
    <w:rsid w:val="005336D5"/>
    <w:rsid w:val="005648A2"/>
    <w:rsid w:val="00592625"/>
    <w:rsid w:val="005933E4"/>
    <w:rsid w:val="00632637"/>
    <w:rsid w:val="0065021E"/>
    <w:rsid w:val="00660AAA"/>
    <w:rsid w:val="00681322"/>
    <w:rsid w:val="00687681"/>
    <w:rsid w:val="006A537D"/>
    <w:rsid w:val="006D72F8"/>
    <w:rsid w:val="00737AA3"/>
    <w:rsid w:val="00782689"/>
    <w:rsid w:val="00793395"/>
    <w:rsid w:val="007B72E8"/>
    <w:rsid w:val="00817C75"/>
    <w:rsid w:val="00847FCB"/>
    <w:rsid w:val="008756BE"/>
    <w:rsid w:val="008E65EB"/>
    <w:rsid w:val="00954B68"/>
    <w:rsid w:val="009644EC"/>
    <w:rsid w:val="0098559A"/>
    <w:rsid w:val="009C35D3"/>
    <w:rsid w:val="009D0338"/>
    <w:rsid w:val="009D481D"/>
    <w:rsid w:val="009F6D1C"/>
    <w:rsid w:val="009F6FE5"/>
    <w:rsid w:val="00A125FE"/>
    <w:rsid w:val="00AA5A5F"/>
    <w:rsid w:val="00AD1C81"/>
    <w:rsid w:val="00B0016A"/>
    <w:rsid w:val="00BC6F6B"/>
    <w:rsid w:val="00C301D6"/>
    <w:rsid w:val="00C37F1F"/>
    <w:rsid w:val="00C63617"/>
    <w:rsid w:val="00C83000"/>
    <w:rsid w:val="00C85CCE"/>
    <w:rsid w:val="00C917D9"/>
    <w:rsid w:val="00CA32D3"/>
    <w:rsid w:val="00D358B8"/>
    <w:rsid w:val="00D878C1"/>
    <w:rsid w:val="00DA1CEF"/>
    <w:rsid w:val="00DC13FE"/>
    <w:rsid w:val="00DF1E4C"/>
    <w:rsid w:val="00EB5E9E"/>
    <w:rsid w:val="00ED27D4"/>
    <w:rsid w:val="00F15A16"/>
    <w:rsid w:val="00F6523B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4A21"/>
  <w15:chartTrackingRefBased/>
  <w15:docId w15:val="{41001442-E4E4-429E-94B0-6874C03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E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10</cp:revision>
  <cp:lastPrinted>2024-08-23T06:08:00Z</cp:lastPrinted>
  <dcterms:created xsi:type="dcterms:W3CDTF">2023-08-22T12:39:00Z</dcterms:created>
  <dcterms:modified xsi:type="dcterms:W3CDTF">2024-08-23T06:14:00Z</dcterms:modified>
</cp:coreProperties>
</file>