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87BD" w14:textId="77777777" w:rsidR="00D106D0" w:rsidRPr="005710AA" w:rsidRDefault="00D106D0" w:rsidP="00D106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5710A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2F321449" w14:textId="77777777" w:rsidR="00D106D0" w:rsidRPr="005710AA" w:rsidRDefault="00D106D0" w:rsidP="00D106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5710A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2F40F7F5" w14:textId="77777777" w:rsidR="00D106D0" w:rsidRPr="005710AA" w:rsidRDefault="00D106D0" w:rsidP="00D106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5710A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6A7537C3" w14:textId="77777777" w:rsidR="00D106D0" w:rsidRPr="005710AA" w:rsidRDefault="00D106D0" w:rsidP="00D106D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5710A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2DE911CD" w14:textId="77777777" w:rsidR="00D106D0" w:rsidRPr="005710AA" w:rsidRDefault="00D106D0" w:rsidP="00D106D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5710A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615CB6C5" w14:textId="77777777" w:rsidR="00D106D0" w:rsidRPr="005710AA" w:rsidRDefault="005923C5" w:rsidP="00D106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Nr. 200 din 29.07.2024</w:t>
      </w:r>
    </w:p>
    <w:p w14:paraId="3CDC807A" w14:textId="77777777" w:rsidR="00D106D0" w:rsidRPr="005710AA" w:rsidRDefault="00D106D0" w:rsidP="00D106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239AB26" w14:textId="77777777" w:rsidR="00D106D0" w:rsidRPr="005710AA" w:rsidRDefault="00D106D0" w:rsidP="00D106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5710A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recuperarea sumelor încasate necuvenit cu titlul de ajutor pentru încălzirea locuinței  </w:t>
      </w:r>
    </w:p>
    <w:p w14:paraId="2967C10D" w14:textId="3693E199" w:rsidR="00D106D0" w:rsidRPr="005710AA" w:rsidRDefault="00D106D0" w:rsidP="00D106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5710AA">
        <w:rPr>
          <w:rFonts w:ascii="Times New Roman" w:eastAsia="Times New Roman" w:hAnsi="Times New Roman"/>
          <w:b/>
          <w:sz w:val="24"/>
          <w:szCs w:val="24"/>
          <w:lang w:eastAsia="ro-RO"/>
        </w:rPr>
        <w:t>acordate domnului Vasile</w:t>
      </w:r>
    </w:p>
    <w:p w14:paraId="0C65C719" w14:textId="77777777" w:rsidR="00D106D0" w:rsidRPr="005710AA" w:rsidRDefault="00D106D0" w:rsidP="00D106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793C67A" w14:textId="77777777" w:rsidR="00D106D0" w:rsidRPr="005710AA" w:rsidRDefault="00D106D0" w:rsidP="00D106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B31F93B" w14:textId="77777777" w:rsidR="00D106D0" w:rsidRPr="005710AA" w:rsidRDefault="00D106D0" w:rsidP="00D106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5710AA">
        <w:rPr>
          <w:rFonts w:ascii="Times New Roman" w:eastAsia="Times New Roman" w:hAnsi="Times New Roman"/>
          <w:sz w:val="24"/>
          <w:szCs w:val="24"/>
          <w:lang w:eastAsia="ro-RO"/>
        </w:rPr>
        <w:t xml:space="preserve"> Analizând temeiurile juridice:</w:t>
      </w:r>
    </w:p>
    <w:p w14:paraId="07332E25" w14:textId="77777777" w:rsidR="00D106D0" w:rsidRPr="005710AA" w:rsidRDefault="00D106D0" w:rsidP="00D106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5710AA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5710AA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710AA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5710AA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5710AA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517DEF86" w14:textId="77777777" w:rsidR="00D106D0" w:rsidRPr="005710AA" w:rsidRDefault="00D106D0" w:rsidP="00D106D0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710AA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5710AA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5710AA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5710A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5710AA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5710AA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5710AA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675AB65A" w14:textId="77777777" w:rsidR="00D106D0" w:rsidRPr="005710AA" w:rsidRDefault="00D106D0" w:rsidP="00D106D0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5710AA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1E129043" w14:textId="77777777" w:rsidR="00D106D0" w:rsidRPr="005710AA" w:rsidRDefault="00D106D0" w:rsidP="00D106D0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710AA">
        <w:rPr>
          <w:rFonts w:ascii="Times New Roman" w:hAnsi="Times New Roman"/>
          <w:sz w:val="24"/>
          <w:szCs w:val="24"/>
        </w:rPr>
        <w:t>- Dispozitia nr. 323 din 29.11.2023 privind aprobarea ajutorului pentru încălzirea locuinței și a suplimentului pentru energie pentru consumatorul vulnerabil de energie, pentru perioada 1 noiembrie 2023 – 31 martie 2024, poziția 436</w:t>
      </w:r>
      <w:r w:rsidRPr="005710AA">
        <w:rPr>
          <w:rFonts w:ascii="Times New Roman" w:hAnsi="Times New Roman"/>
          <w:sz w:val="24"/>
          <w:szCs w:val="24"/>
          <w:lang w:val="ro-RO"/>
        </w:rPr>
        <w:t xml:space="preserve"> din anexa nr. 1.</w:t>
      </w:r>
    </w:p>
    <w:p w14:paraId="49350D97" w14:textId="77777777" w:rsidR="00D106D0" w:rsidRPr="005710AA" w:rsidRDefault="00D106D0" w:rsidP="00D106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710AA">
        <w:rPr>
          <w:rFonts w:ascii="Times New Roman" w:hAnsi="Times New Roman"/>
          <w:sz w:val="24"/>
          <w:szCs w:val="24"/>
        </w:rPr>
        <w:t>Luând act de:</w:t>
      </w:r>
    </w:p>
    <w:p w14:paraId="13573CFD" w14:textId="77777777" w:rsidR="00D106D0" w:rsidRPr="005710AA" w:rsidRDefault="00D106D0" w:rsidP="00D10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10AA">
        <w:rPr>
          <w:rFonts w:ascii="Times New Roman" w:hAnsi="Times New Roman"/>
          <w:sz w:val="24"/>
          <w:szCs w:val="24"/>
        </w:rPr>
        <w:t>- Adeverința ANAF, eliberata in data de 15.04.2024 din programul Patrimven;</w:t>
      </w:r>
    </w:p>
    <w:p w14:paraId="14CB754D" w14:textId="77777777" w:rsidR="00D106D0" w:rsidRPr="005710AA" w:rsidRDefault="00D106D0" w:rsidP="00D10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10AA">
        <w:rPr>
          <w:rFonts w:ascii="Times New Roman" w:hAnsi="Times New Roman"/>
          <w:sz w:val="24"/>
          <w:szCs w:val="24"/>
        </w:rPr>
        <w:t>- Fisa de verificare in teren din data de 23.05.2024 intocmita de compartimentul de asistenta sociala.</w:t>
      </w:r>
    </w:p>
    <w:p w14:paraId="5C5FD813" w14:textId="77777777" w:rsidR="00D106D0" w:rsidRPr="005710AA" w:rsidRDefault="00D106D0" w:rsidP="00D10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10AA">
        <w:rPr>
          <w:rFonts w:ascii="Times New Roman" w:hAnsi="Times New Roman"/>
          <w:sz w:val="24"/>
          <w:szCs w:val="24"/>
        </w:rPr>
        <w:t>- Referatul nr. 8021/25.07.2024, întocmit de compartimentul de asistență socială.</w:t>
      </w:r>
    </w:p>
    <w:p w14:paraId="63F12738" w14:textId="77777777" w:rsidR="00D106D0" w:rsidRPr="005710AA" w:rsidRDefault="00D106D0" w:rsidP="00D106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5710AA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357A72C6" w14:textId="77777777" w:rsidR="00D106D0" w:rsidRPr="005710AA" w:rsidRDefault="00D106D0" w:rsidP="00D106D0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5710AA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5710AA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3591F131" w14:textId="77777777" w:rsidR="00D106D0" w:rsidRPr="005710AA" w:rsidRDefault="00D106D0" w:rsidP="00D106D0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ADEC7C8" w14:textId="77777777" w:rsidR="00D106D0" w:rsidRPr="005710AA" w:rsidRDefault="00D106D0" w:rsidP="00D106D0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5710A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0FA31B7A" w14:textId="77777777" w:rsidR="00D106D0" w:rsidRPr="005710AA" w:rsidRDefault="00D106D0" w:rsidP="00D106D0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F61C64C" w14:textId="33FA0282" w:rsidR="00D106D0" w:rsidRPr="005710AA" w:rsidRDefault="00D106D0" w:rsidP="00D106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71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571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titlul de ”Ajutor pentru încălzirea locuinței” acordate prin Dispoziția nr. </w:t>
      </w:r>
      <w:r w:rsidRPr="005710AA">
        <w:rPr>
          <w:rFonts w:ascii="Times New Roman" w:hAnsi="Times New Roman"/>
          <w:sz w:val="24"/>
          <w:szCs w:val="24"/>
        </w:rPr>
        <w:t xml:space="preserve">323 din 29.11.2023 </w:t>
      </w:r>
      <w:r w:rsidRPr="00571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la poziția nr. 436 din anexa nr. 1, în valoare de </w:t>
      </w:r>
      <w:r w:rsidRPr="00571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64 lei</w:t>
      </w:r>
      <w:r w:rsidRPr="00571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lunile octombrie si noiembrie 2023, domnului </w:t>
      </w:r>
      <w:r w:rsidRPr="005710AA">
        <w:rPr>
          <w:rFonts w:ascii="Times New Roman" w:eastAsia="Times New Roman" w:hAnsi="Times New Roman"/>
          <w:b/>
          <w:sz w:val="24"/>
          <w:szCs w:val="24"/>
          <w:lang w:eastAsia="ro-RO"/>
        </w:rPr>
        <w:t>Vasile</w:t>
      </w:r>
      <w:r w:rsidRPr="00571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66726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</w:t>
      </w:r>
      <w:r w:rsidRPr="005710AA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com. Ion Creangă, motivat de creșterea veniturilor din salarii conform anexei la prezenta.</w:t>
      </w:r>
    </w:p>
    <w:p w14:paraId="65014D8A" w14:textId="77777777" w:rsidR="00D106D0" w:rsidRPr="005710AA" w:rsidRDefault="00D106D0" w:rsidP="00D106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71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571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7E0891C1" w14:textId="77777777" w:rsidR="00D106D0" w:rsidRPr="005710AA" w:rsidRDefault="00D106D0" w:rsidP="00D106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71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5710AA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29CC8529" w14:textId="77777777" w:rsidR="00D106D0" w:rsidRPr="005710AA" w:rsidRDefault="00D106D0" w:rsidP="00D106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1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5710AA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5710AA">
        <w:rPr>
          <w:rFonts w:ascii="Times New Roman" w:hAnsi="Times New Roman"/>
          <w:sz w:val="24"/>
          <w:szCs w:val="24"/>
        </w:rPr>
        <w:t xml:space="preserve">   </w:t>
      </w:r>
    </w:p>
    <w:p w14:paraId="261D4D0A" w14:textId="77777777" w:rsidR="00C9733D" w:rsidRPr="005710AA" w:rsidRDefault="00D106D0" w:rsidP="00D1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0AA">
        <w:rPr>
          <w:rFonts w:ascii="Times New Roman" w:hAnsi="Times New Roman"/>
          <w:sz w:val="24"/>
          <w:szCs w:val="24"/>
        </w:rPr>
        <w:t xml:space="preserve">                      </w:t>
      </w:r>
    </w:p>
    <w:p w14:paraId="4D2135A0" w14:textId="77777777" w:rsidR="00D106D0" w:rsidRPr="005710AA" w:rsidRDefault="00D106D0" w:rsidP="00D1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0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30F6C" w14:textId="77777777" w:rsidR="00D106D0" w:rsidRPr="005710AA" w:rsidRDefault="00D106D0" w:rsidP="00D10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0AA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0C4362FA" w14:textId="77777777" w:rsidR="00D106D0" w:rsidRPr="005710AA" w:rsidRDefault="00D106D0" w:rsidP="00D10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0AA">
        <w:rPr>
          <w:rFonts w:ascii="Times New Roman" w:hAnsi="Times New Roman"/>
          <w:sz w:val="24"/>
          <w:szCs w:val="24"/>
        </w:rPr>
        <w:t>Dumitru-Dorin TABACARIU</w:t>
      </w:r>
      <w:r w:rsidRPr="005710AA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5923C5">
        <w:rPr>
          <w:rFonts w:ascii="Times New Roman" w:hAnsi="Times New Roman"/>
          <w:sz w:val="24"/>
          <w:szCs w:val="24"/>
        </w:rPr>
        <w:t xml:space="preserve">                        </w:t>
      </w:r>
      <w:r w:rsidRPr="005710AA">
        <w:rPr>
          <w:rFonts w:ascii="Times New Roman" w:hAnsi="Times New Roman"/>
          <w:sz w:val="24"/>
          <w:szCs w:val="24"/>
        </w:rPr>
        <w:t>SECRETAR GENERAL</w:t>
      </w:r>
    </w:p>
    <w:p w14:paraId="1038C1E7" w14:textId="77777777" w:rsidR="00D106D0" w:rsidRPr="005710AA" w:rsidRDefault="00D106D0" w:rsidP="00D106D0">
      <w:pPr>
        <w:rPr>
          <w:rFonts w:ascii="Times New Roman" w:hAnsi="Times New Roman"/>
          <w:sz w:val="24"/>
          <w:szCs w:val="24"/>
        </w:rPr>
      </w:pPr>
      <w:r w:rsidRPr="005710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6C736D6B" w14:textId="77777777" w:rsidR="00D106D0" w:rsidRPr="005710AA" w:rsidRDefault="00D106D0" w:rsidP="00D106D0">
      <w:pPr>
        <w:rPr>
          <w:rFonts w:ascii="Times New Roman" w:hAnsi="Times New Roman"/>
          <w:sz w:val="24"/>
          <w:szCs w:val="24"/>
        </w:rPr>
      </w:pPr>
    </w:p>
    <w:sectPr w:rsidR="00D106D0" w:rsidRPr="005710AA" w:rsidSect="00D106D0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3A"/>
    <w:rsid w:val="0021587A"/>
    <w:rsid w:val="005710AA"/>
    <w:rsid w:val="005923C5"/>
    <w:rsid w:val="00667260"/>
    <w:rsid w:val="007818EF"/>
    <w:rsid w:val="008E422C"/>
    <w:rsid w:val="00A9133A"/>
    <w:rsid w:val="00C9733D"/>
    <w:rsid w:val="00D106D0"/>
    <w:rsid w:val="00D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18CF"/>
  <w15:chartTrackingRefBased/>
  <w15:docId w15:val="{39433688-A2F4-41A3-A7E5-40E4E413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D106D0"/>
  </w:style>
  <w:style w:type="character" w:customStyle="1" w:styleId="shdr">
    <w:name w:val="s_hdr"/>
    <w:basedOn w:val="DefaultParagraphFont"/>
    <w:rsid w:val="00D106D0"/>
  </w:style>
  <w:style w:type="paragraph" w:styleId="BalloonText">
    <w:name w:val="Balloon Text"/>
    <w:basedOn w:val="Normal"/>
    <w:link w:val="BalloonTextChar"/>
    <w:uiPriority w:val="99"/>
    <w:semiHidden/>
    <w:unhideWhenUsed/>
    <w:rsid w:val="00C9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10</cp:revision>
  <cp:lastPrinted>2024-07-30T04:51:00Z</cp:lastPrinted>
  <dcterms:created xsi:type="dcterms:W3CDTF">2024-07-26T09:11:00Z</dcterms:created>
  <dcterms:modified xsi:type="dcterms:W3CDTF">2024-07-31T09:05:00Z</dcterms:modified>
</cp:coreProperties>
</file>