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7815A" w14:textId="77777777" w:rsidR="00950DFC" w:rsidRPr="00B8485E" w:rsidRDefault="00950DFC" w:rsidP="00950DFC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186CF557" wp14:editId="270CC67A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EEAE8" w14:textId="77777777" w:rsidR="00950DFC" w:rsidRPr="00B8485E" w:rsidRDefault="00950DFC" w:rsidP="00950DF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FF6702A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2C39E9B4" w14:textId="77777777" w:rsidR="00950DFC" w:rsidRPr="00B8485E" w:rsidRDefault="00950DFC" w:rsidP="00950DFC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44C779BA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3395BE85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2BAC804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297F0CF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FE073F" w14:textId="77777777" w:rsidR="00950DFC" w:rsidRDefault="00950DFC" w:rsidP="00950DF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68D1C1" w14:textId="77777777" w:rsidR="00950DFC" w:rsidRDefault="00950DFC" w:rsidP="00950DF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D43B91A" w14:textId="77777777" w:rsidR="00950DFC" w:rsidRDefault="00950DFC" w:rsidP="00950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CF5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012EEAE8" w14:textId="77777777" w:rsidR="00950DFC" w:rsidRPr="00B8485E" w:rsidRDefault="00950DFC" w:rsidP="00950DF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FF6702A" w14:textId="77777777" w:rsidR="00950DFC" w:rsidRDefault="00950DFC" w:rsidP="00950DFC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2C39E9B4" w14:textId="77777777" w:rsidR="00950DFC" w:rsidRPr="00B8485E" w:rsidRDefault="00950DFC" w:rsidP="00950DFC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44C779BA" w14:textId="77777777" w:rsidR="00950DFC" w:rsidRDefault="00950DFC" w:rsidP="00950DFC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3395BE85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2BAC804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297F0CF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FE073F" w14:textId="77777777" w:rsidR="00950DFC" w:rsidRDefault="00950DFC" w:rsidP="00950DF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68D1C1" w14:textId="77777777" w:rsidR="00950DFC" w:rsidRDefault="00950DFC" w:rsidP="00950DF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D43B91A" w14:textId="77777777" w:rsidR="00950DFC" w:rsidRDefault="00950DFC" w:rsidP="00950DFC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40AA472A" w14:textId="77777777" w:rsidR="00950DFC" w:rsidRDefault="00950DFC" w:rsidP="00950DFC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026EED1" wp14:editId="60A4A01D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269F70B9" wp14:editId="4DB42A2B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8FE8E" w14:textId="77777777" w:rsidR="00950DFC" w:rsidRPr="00B8485E" w:rsidRDefault="00950DFC" w:rsidP="00950DFC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13C29FF8" wp14:editId="2C7FB999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1D7C" w14:textId="77777777" w:rsidR="00950DFC" w:rsidRPr="00D53CA7" w:rsidRDefault="00950DFC" w:rsidP="00950DF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79DC0B10" w14:textId="77777777" w:rsidR="00950DFC" w:rsidRPr="00310B97" w:rsidRDefault="00950DFC" w:rsidP="00950DF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5A54FA">
                              <w:rPr>
                                <w:b/>
                              </w:rPr>
                              <w:t xml:space="preserve">185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 w:rsidR="005A54FA">
                              <w:rPr>
                                <w:b/>
                              </w:rPr>
                              <w:t xml:space="preserve"> 26.07.2024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09A17008" w14:textId="77777777" w:rsidR="00950DFC" w:rsidRPr="00EE1CEA" w:rsidRDefault="00950DFC" w:rsidP="00950DF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1153A944" w14:textId="1A73A43B" w:rsidR="00950DFC" w:rsidRPr="00D53CA7" w:rsidRDefault="00950DFC" w:rsidP="00950DFC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</w:t>
                            </w:r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producerii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de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modificări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în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componența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și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/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sau</w:t>
                            </w:r>
                            <w:proofErr w:type="spellEnd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 xml:space="preserve"> a </w:t>
                            </w:r>
                            <w:proofErr w:type="spellStart"/>
                            <w:r w:rsidRPr="002D6424">
                              <w:rPr>
                                <w:rFonts w:eastAsiaTheme="minorHAnsi"/>
                                <w:b/>
                                <w:bCs/>
                                <w:lang w:val="en-US" w:eastAsia="en-US"/>
                              </w:rPr>
                              <w:t>veniturilor</w:t>
                            </w:r>
                            <w:proofErr w:type="spellEnd"/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inte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</w:t>
                            </w:r>
                            <w:r w:rsidRPr="002D642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venite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în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</w:t>
                            </w:r>
                            <w:bookmarkEnd w:id="7"/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domnului Corneliu</w:t>
                            </w:r>
                          </w:p>
                          <w:p w14:paraId="51915EAF" w14:textId="77777777" w:rsidR="00950DFC" w:rsidRPr="00D53CA7" w:rsidRDefault="00950DFC" w:rsidP="00950DF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9FF8" id="Text Box 5" o:spid="_x0000_s1027" type="#_x0000_t202" style="position:absolute;left:0;text-align:left;margin-left:.55pt;margin-top:6.3pt;width:488.6pt;height:88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5B41D7C" w14:textId="77777777" w:rsidR="00950DFC" w:rsidRPr="00D53CA7" w:rsidRDefault="00950DFC" w:rsidP="00950DF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79DC0B10" w14:textId="77777777" w:rsidR="00950DFC" w:rsidRPr="00310B97" w:rsidRDefault="00950DFC" w:rsidP="00950DF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5A54FA">
                        <w:rPr>
                          <w:b/>
                        </w:rPr>
                        <w:t xml:space="preserve">185 </w:t>
                      </w:r>
                      <w:r w:rsidRPr="00310B97">
                        <w:rPr>
                          <w:b/>
                        </w:rPr>
                        <w:t>din</w:t>
                      </w:r>
                      <w:r w:rsidR="005A54FA">
                        <w:rPr>
                          <w:b/>
                        </w:rPr>
                        <w:t xml:space="preserve"> 26.07.2024</w:t>
                      </w:r>
                      <w:r>
                        <w:rPr>
                          <w:b/>
                        </w:rPr>
                        <w:t xml:space="preserve">  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09A17008" w14:textId="77777777" w:rsidR="00950DFC" w:rsidRPr="00EE1CEA" w:rsidRDefault="00950DFC" w:rsidP="00950DF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1153A944" w14:textId="1A73A43B" w:rsidR="00950DFC" w:rsidRPr="00D53CA7" w:rsidRDefault="00950DFC" w:rsidP="00950DFC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urmare </w:t>
                      </w:r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producerii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de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modificări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în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componența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și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/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sau</w:t>
                      </w:r>
                      <w:proofErr w:type="spellEnd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 xml:space="preserve"> a </w:t>
                      </w:r>
                      <w:proofErr w:type="spellStart"/>
                      <w:r w:rsidRPr="002D6424">
                        <w:rPr>
                          <w:rFonts w:eastAsiaTheme="minorHAnsi"/>
                          <w:b/>
                          <w:bCs/>
                          <w:lang w:val="en-US" w:eastAsia="en-US"/>
                        </w:rPr>
                        <w:t>veniturilor</w:t>
                      </w:r>
                      <w:proofErr w:type="spellEnd"/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 xml:space="preserve"> inte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r</w:t>
                      </w:r>
                      <w:r w:rsidRPr="002D6424">
                        <w:rPr>
                          <w:rFonts w:eastAsia="Times New Roman"/>
                          <w:b/>
                          <w:lang w:eastAsia="ro-RO"/>
                        </w:rPr>
                        <w:t>venite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 în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</w:t>
                      </w:r>
                      <w:bookmarkEnd w:id="13"/>
                      <w:r>
                        <w:rPr>
                          <w:rFonts w:eastAsia="Times New Roman"/>
                          <w:b/>
                          <w:lang w:eastAsia="ro-RO"/>
                        </w:rPr>
                        <w:t>familia domnului Corneliu</w:t>
                      </w:r>
                    </w:p>
                    <w:p w14:paraId="51915EAF" w14:textId="77777777" w:rsidR="00950DFC" w:rsidRPr="00D53CA7" w:rsidRDefault="00950DFC" w:rsidP="00950DF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CA87CB" w14:textId="77777777" w:rsidR="00950DFC" w:rsidRDefault="00950DFC" w:rsidP="00950DFC">
      <w:pPr>
        <w:ind w:firstLine="567"/>
        <w:jc w:val="both"/>
      </w:pPr>
    </w:p>
    <w:p w14:paraId="57C85A66" w14:textId="77777777" w:rsidR="00950DFC" w:rsidRDefault="00950DFC" w:rsidP="00950DFC">
      <w:pPr>
        <w:ind w:firstLine="567"/>
        <w:jc w:val="both"/>
      </w:pPr>
    </w:p>
    <w:p w14:paraId="3C40EB39" w14:textId="77777777" w:rsidR="00950DFC" w:rsidRDefault="00950DFC" w:rsidP="00950DF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18CC054" w14:textId="77777777" w:rsidR="00950DFC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FBB0918" w14:textId="77777777" w:rsidR="00950DFC" w:rsidRPr="00D53CA7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3558A880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544F49E" w14:textId="77777777" w:rsidR="00950DFC" w:rsidRPr="00D53CA7" w:rsidRDefault="00950DFC" w:rsidP="00950DF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1691B20" w14:textId="77777777" w:rsidR="00950DFC" w:rsidRPr="00D53CA7" w:rsidRDefault="00950DFC" w:rsidP="00950DF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184290A4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CB39A46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1326033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>
        <w:rPr>
          <w:lang w:eastAsia="ro-RO"/>
        </w:rPr>
        <w:t xml:space="preserve">art. </w:t>
      </w:r>
      <w:r w:rsidR="00992097">
        <w:rPr>
          <w:lang w:eastAsia="ro-RO"/>
        </w:rPr>
        <w:t>6 alin.(2),</w:t>
      </w:r>
      <w:r>
        <w:rPr>
          <w:lang w:eastAsia="ro-RO"/>
        </w:rPr>
        <w:t xml:space="preserve"> art.40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24A1462B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a),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5A0D9797" w14:textId="77777777" w:rsidR="00950DFC" w:rsidRPr="00D53CA7" w:rsidRDefault="00950DFC" w:rsidP="00950D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567D6FFE" w14:textId="77777777" w:rsidR="00950DFC" w:rsidRPr="00D53CA7" w:rsidRDefault="00950DFC" w:rsidP="00950DFC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253E51F2" w14:textId="77777777" w:rsidR="00950DFC" w:rsidRPr="00D53CA7" w:rsidRDefault="00950DFC" w:rsidP="00950DF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62DA6F41" w14:textId="38AA04ED" w:rsidR="00950DFC" w:rsidRPr="00D53CA7" w:rsidRDefault="00950DFC" w:rsidP="00950DF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</w:t>
      </w:r>
      <w:r w:rsidR="00746BCB">
        <w:rPr>
          <w:rFonts w:eastAsia="Times New Roman"/>
          <w:lang w:eastAsia="ro-RO"/>
        </w:rPr>
        <w:t>7123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746BCB">
        <w:rPr>
          <w:rFonts w:eastAsia="Times New Roman"/>
          <w:lang w:eastAsia="ro-RO"/>
        </w:rPr>
        <w:t>27.06.2024</w:t>
      </w:r>
      <w:r>
        <w:rPr>
          <w:rFonts w:eastAsia="Times New Roman"/>
          <w:lang w:eastAsia="ro-RO"/>
        </w:rPr>
        <w:t xml:space="preserve"> a </w:t>
      </w:r>
      <w:r w:rsidR="00746BCB">
        <w:rPr>
          <w:rFonts w:eastAsia="Times New Roman"/>
          <w:lang w:eastAsia="ro-RO"/>
        </w:rPr>
        <w:t>domnului Corneliu</w:t>
      </w:r>
      <w:r>
        <w:rPr>
          <w:rFonts w:eastAsia="Times New Roman"/>
          <w:lang w:eastAsia="ro-RO"/>
        </w:rPr>
        <w:t xml:space="preserve">, precum și alte documente relevante, cum ar fi: Adeverința de rol nr. </w:t>
      </w:r>
      <w:r w:rsidR="00746BCB">
        <w:rPr>
          <w:rFonts w:eastAsia="Times New Roman"/>
          <w:lang w:eastAsia="ro-RO"/>
        </w:rPr>
        <w:t>7162</w:t>
      </w:r>
      <w:r>
        <w:rPr>
          <w:rFonts w:eastAsia="Times New Roman"/>
          <w:lang w:eastAsia="ro-RO"/>
        </w:rPr>
        <w:t>/ 27.06.2024.</w:t>
      </w:r>
    </w:p>
    <w:p w14:paraId="70EAEF3F" w14:textId="77777777" w:rsidR="00950DFC" w:rsidRPr="00D53CA7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5A54FA">
        <w:rPr>
          <w:rFonts w:eastAsia="Times New Roman"/>
          <w:lang w:eastAsia="ro-RO"/>
        </w:rPr>
        <w:t>185 din 26.07.2024</w:t>
      </w:r>
      <w:r>
        <w:rPr>
          <w:rFonts w:eastAsia="Times New Roman"/>
          <w:lang w:eastAsia="ro-RO"/>
        </w:rPr>
        <w:t>,</w:t>
      </w:r>
    </w:p>
    <w:p w14:paraId="7FE92D88" w14:textId="77777777" w:rsidR="00950DFC" w:rsidRPr="00482040" w:rsidRDefault="00950DFC" w:rsidP="00950DFC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F84BF1B" w14:textId="6D8BBF4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intervenită în familia </w:t>
      </w:r>
      <w:r w:rsidR="007D22A5">
        <w:rPr>
          <w:rFonts w:eastAsia="Times New Roman"/>
          <w:lang w:eastAsia="ro-RO"/>
        </w:rPr>
        <w:t>domnului Corneliu</w:t>
      </w:r>
      <w:r>
        <w:rPr>
          <w:rFonts w:eastAsia="Times New Roman"/>
          <w:lang w:eastAsia="ro-RO"/>
        </w:rPr>
        <w:t xml:space="preserve">, 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</w:t>
      </w:r>
      <w:r w:rsidR="001F6975">
        <w:rPr>
          <w:rFonts w:eastAsia="Times New Roman"/>
          <w:lang w:eastAsia="ro-RO"/>
        </w:rPr>
        <w:t>tul înregistrat sub nr.8044 din 26.07.2024.</w:t>
      </w:r>
    </w:p>
    <w:p w14:paraId="12A43CAA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1B7EEAB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84BF6B4" w14:textId="77777777" w:rsidR="00950DFC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5443667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4E7CD2F" w14:textId="77777777" w:rsidR="00950DFC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0BB74DA8" w14:textId="77777777" w:rsidR="00950DFC" w:rsidRPr="00482040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22AE7BF" w14:textId="77777777" w:rsidR="00950DFC" w:rsidRPr="00482040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13094954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64EE52B" w14:textId="2C92D627" w:rsidR="00950DFC" w:rsidRPr="00EE1CEA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01.07.2024</w:t>
      </w:r>
      <w:r w:rsidRPr="00EE1CEA">
        <w:rPr>
          <w:rFonts w:eastAsia="Times New Roman"/>
          <w:bCs/>
          <w:lang w:eastAsia="ro-RO"/>
        </w:rPr>
        <w:t>, se menține dreptul la venitul mini</w:t>
      </w:r>
      <w:r>
        <w:rPr>
          <w:rFonts w:eastAsia="Times New Roman"/>
          <w:bCs/>
          <w:lang w:eastAsia="ro-RO"/>
        </w:rPr>
        <w:t xml:space="preserve">m de incluziune acordat </w:t>
      </w:r>
      <w:r w:rsidR="007D22A5">
        <w:rPr>
          <w:rFonts w:eastAsia="Times New Roman"/>
          <w:bCs/>
          <w:lang w:eastAsia="ro-RO"/>
        </w:rPr>
        <w:t>titularului</w:t>
      </w:r>
      <w:r>
        <w:rPr>
          <w:rFonts w:eastAsia="Times New Roman"/>
          <w:bCs/>
          <w:lang w:eastAsia="ro-RO"/>
        </w:rPr>
        <w:t xml:space="preserve"> </w:t>
      </w:r>
      <w:r w:rsidR="007D22A5">
        <w:rPr>
          <w:rFonts w:eastAsia="Times New Roman"/>
          <w:b/>
          <w:bCs/>
          <w:lang w:eastAsia="ro-RO"/>
        </w:rPr>
        <w:t>Corneliu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3A6E31">
        <w:rPr>
          <w:rFonts w:eastAsia="Times New Roman"/>
          <w:bCs/>
          <w:lang w:eastAsia="ro-RO"/>
        </w:rPr>
        <w:t xml:space="preserve">    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>și se stabilește un nou</w:t>
      </w:r>
      <w:r w:rsidR="00F91D2D">
        <w:rPr>
          <w:rFonts w:eastAsia="Times New Roman"/>
          <w:bCs/>
          <w:lang w:eastAsia="ro-RO"/>
        </w:rPr>
        <w:t xml:space="preserve"> cuantum al acestuia, respectiv 802 </w:t>
      </w:r>
      <w:r w:rsidRPr="00EE1CEA">
        <w:rPr>
          <w:rFonts w:eastAsia="Times New Roman"/>
          <w:bCs/>
          <w:lang w:eastAsia="ro-RO"/>
        </w:rPr>
        <w:t xml:space="preserve">lei/lună, </w:t>
      </w:r>
      <w:r w:rsidR="00F91D2D">
        <w:rPr>
          <w:rFonts w:eastAsia="Times New Roman"/>
          <w:bCs/>
          <w:lang w:eastAsia="ro-RO"/>
        </w:rPr>
        <w:t>familie</w:t>
      </w:r>
      <w:r>
        <w:rPr>
          <w:rFonts w:eastAsia="Times New Roman"/>
          <w:bCs/>
          <w:lang w:eastAsia="ro-RO"/>
        </w:rPr>
        <w:t xml:space="preserve"> cu </w:t>
      </w:r>
      <w:r w:rsidR="00F91D2D">
        <w:rPr>
          <w:rFonts w:eastAsia="Times New Roman"/>
          <w:bCs/>
          <w:lang w:eastAsia="ro-RO"/>
        </w:rPr>
        <w:t>1</w:t>
      </w:r>
      <w:r>
        <w:rPr>
          <w:rFonts w:eastAsia="Times New Roman"/>
          <w:bCs/>
          <w:lang w:eastAsia="ro-RO"/>
        </w:rPr>
        <w:t xml:space="preserve"> copii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7BBA91A9" w14:textId="77777777" w:rsidR="00950DFC" w:rsidRPr="00EE1CEA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7D22A5">
        <w:rPr>
          <w:rFonts w:eastAsia="Times New Roman"/>
          <w:bCs/>
          <w:lang w:eastAsia="ro-RO"/>
        </w:rPr>
        <w:t>135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3F7307F1" w14:textId="77777777" w:rsidR="00950DFC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 w:rsidR="00F91D2D">
        <w:rPr>
          <w:rFonts w:eastAsia="Times New Roman"/>
          <w:bCs/>
          <w:lang w:eastAsia="ro-RO"/>
        </w:rPr>
        <w:t>667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3B0472A8" w14:textId="77777777" w:rsidR="00950DFC" w:rsidRDefault="00950DFC" w:rsidP="00950DF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34AF6329" w14:textId="4EDBDBE8" w:rsidR="00950DFC" w:rsidRPr="00C3777A" w:rsidRDefault="007D22A5" w:rsidP="00950DFC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6" w:name="tree%252370"/>
      <w:bookmarkEnd w:id="15"/>
      <w:r>
        <w:rPr>
          <w:rFonts w:eastAsia="Times New Roman"/>
          <w:bCs/>
          <w:lang w:eastAsia="ro-RO"/>
        </w:rPr>
        <w:t xml:space="preserve">Fiul Sebastian- Albert, CNP </w:t>
      </w:r>
      <w:r w:rsidR="003A6E31">
        <w:rPr>
          <w:rFonts w:eastAsia="Times New Roman"/>
          <w:bCs/>
          <w:lang w:eastAsia="ro-RO"/>
        </w:rPr>
        <w:t xml:space="preserve">              </w:t>
      </w:r>
      <w:r w:rsidR="00F91D2D">
        <w:rPr>
          <w:rFonts w:eastAsia="Times New Roman"/>
          <w:bCs/>
          <w:lang w:eastAsia="ro-RO"/>
        </w:rPr>
        <w:t xml:space="preserve"> a finalizat</w:t>
      </w:r>
      <w:r w:rsidR="005F3B33">
        <w:rPr>
          <w:rFonts w:eastAsia="Times New Roman"/>
          <w:bCs/>
          <w:lang w:eastAsia="ro-RO"/>
        </w:rPr>
        <w:t xml:space="preserve"> cursurile școlare și a ieșit din rândul membrilor familiei domnului Corneliu.</w:t>
      </w:r>
    </w:p>
    <w:p w14:paraId="477BE45A" w14:textId="77777777" w:rsidR="006838F9" w:rsidRDefault="006838F9" w:rsidP="006838F9">
      <w:pPr>
        <w:tabs>
          <w:tab w:val="left" w:pos="1276"/>
        </w:tabs>
        <w:spacing w:line="240" w:lineRule="auto"/>
        <w:ind w:firstLine="851"/>
        <w:jc w:val="both"/>
      </w:pPr>
      <w:bookmarkStart w:id="17" w:name="tree%252374"/>
      <w:bookmarkEnd w:id="16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76F41CF8" w14:textId="6390336A" w:rsidR="006838F9" w:rsidRPr="002D6424" w:rsidRDefault="006838F9" w:rsidP="006838F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lang w:val="en-US" w:eastAsia="en-US"/>
        </w:rPr>
      </w:pPr>
      <w:r>
        <w:t xml:space="preserve">                            </w:t>
      </w:r>
      <w:r w:rsidRPr="002D6424">
        <w:rPr>
          <w:rFonts w:eastAsiaTheme="minorHAnsi"/>
          <w:lang w:val="en-US" w:eastAsia="en-US"/>
        </w:rPr>
        <w:t xml:space="preserve">(2) </w:t>
      </w:r>
      <w:proofErr w:type="spellStart"/>
      <w:r w:rsidRPr="002D6424">
        <w:rPr>
          <w:rFonts w:eastAsiaTheme="minorHAnsi"/>
          <w:lang w:val="en-US" w:eastAsia="en-US"/>
        </w:rPr>
        <w:t>În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fiecare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lună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una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dintre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persoanele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majore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apte</w:t>
      </w:r>
      <w:proofErr w:type="spellEnd"/>
      <w:r w:rsidRPr="002D6424">
        <w:rPr>
          <w:rFonts w:eastAsiaTheme="minorHAnsi"/>
          <w:lang w:val="en-US" w:eastAsia="en-US"/>
        </w:rPr>
        <w:t xml:space="preserve"> de </w:t>
      </w:r>
      <w:proofErr w:type="spellStart"/>
      <w:r w:rsidRPr="002D6424">
        <w:rPr>
          <w:rFonts w:eastAsiaTheme="minorHAnsi"/>
          <w:lang w:val="en-US" w:eastAsia="en-US"/>
        </w:rPr>
        <w:t>muncă</w:t>
      </w:r>
      <w:proofErr w:type="spellEnd"/>
      <w:r w:rsidRPr="002D6424">
        <w:rPr>
          <w:rFonts w:eastAsiaTheme="minorHAnsi"/>
          <w:lang w:val="en-US" w:eastAsia="en-US"/>
        </w:rPr>
        <w:t xml:space="preserve"> din </w:t>
      </w:r>
      <w:proofErr w:type="spellStart"/>
      <w:r w:rsidRPr="002D6424">
        <w:rPr>
          <w:rFonts w:eastAsiaTheme="minorHAnsi"/>
          <w:lang w:val="en-US" w:eastAsia="en-US"/>
        </w:rPr>
        <w:t>familie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care se </w:t>
      </w:r>
      <w:proofErr w:type="spellStart"/>
      <w:r w:rsidRPr="002D6424">
        <w:rPr>
          <w:rFonts w:eastAsiaTheme="minorHAnsi"/>
          <w:lang w:val="en-US" w:eastAsia="en-US"/>
        </w:rPr>
        <w:t>acordă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venitul</w:t>
      </w:r>
      <w:proofErr w:type="spellEnd"/>
      <w:r w:rsidRPr="002D6424">
        <w:rPr>
          <w:rFonts w:eastAsiaTheme="minorHAnsi"/>
          <w:lang w:val="en-US" w:eastAsia="en-US"/>
        </w:rPr>
        <w:t xml:space="preserve"> minim de </w:t>
      </w:r>
      <w:proofErr w:type="spellStart"/>
      <w:r w:rsidRPr="002D6424">
        <w:rPr>
          <w:rFonts w:eastAsiaTheme="minorHAnsi"/>
          <w:lang w:val="en-US" w:eastAsia="en-US"/>
        </w:rPr>
        <w:t>incluziune</w:t>
      </w:r>
      <w:proofErr w:type="spellEnd"/>
      <w:r w:rsidRPr="002D6424">
        <w:rPr>
          <w:rFonts w:eastAsiaTheme="minorHAnsi"/>
          <w:lang w:val="en-US" w:eastAsia="en-US"/>
        </w:rPr>
        <w:t xml:space="preserve"> – </w:t>
      </w:r>
      <w:proofErr w:type="spellStart"/>
      <w:r>
        <w:rPr>
          <w:rFonts w:eastAsiaTheme="minorHAnsi"/>
          <w:lang w:val="en-US" w:eastAsia="en-US"/>
        </w:rPr>
        <w:t>componenta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ajutor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incluziune</w:t>
      </w:r>
      <w:proofErr w:type="spellEnd"/>
      <w:r>
        <w:rPr>
          <w:rFonts w:eastAsiaTheme="minorHAnsi"/>
          <w:lang w:val="en-US" w:eastAsia="en-US"/>
        </w:rPr>
        <w:t xml:space="preserve">, </w:t>
      </w:r>
      <w:proofErr w:type="spellStart"/>
      <w:r>
        <w:rPr>
          <w:rFonts w:eastAsiaTheme="minorHAnsi"/>
          <w:lang w:val="en-US" w:eastAsia="en-US"/>
        </w:rPr>
        <w:t>mai</w:t>
      </w:r>
      <w:proofErr w:type="spellEnd"/>
      <w:r>
        <w:rPr>
          <w:rFonts w:eastAsiaTheme="minorHAnsi"/>
          <w:lang w:val="en-US" w:eastAsia="en-US"/>
        </w:rPr>
        <w:t xml:space="preserve"> exact </w:t>
      </w:r>
      <w:proofErr w:type="spellStart"/>
      <w:r>
        <w:rPr>
          <w:rFonts w:eastAsiaTheme="minorHAnsi"/>
          <w:lang w:val="en-US" w:eastAsia="en-US"/>
        </w:rPr>
        <w:t>domnul</w:t>
      </w:r>
      <w:proofErr w:type="spellEnd"/>
      <w:r>
        <w:rPr>
          <w:rFonts w:eastAsiaTheme="minorHAnsi"/>
          <w:lang w:val="en-US" w:eastAsia="en-US"/>
        </w:rPr>
        <w:t xml:space="preserve"> Corneliu </w:t>
      </w:r>
      <w:r w:rsidRPr="002D6424">
        <w:rPr>
          <w:rFonts w:eastAsiaTheme="minorHAnsi"/>
          <w:lang w:val="en-US" w:eastAsia="en-US"/>
        </w:rPr>
        <w:t xml:space="preserve">are </w:t>
      </w:r>
      <w:proofErr w:type="spellStart"/>
      <w:r w:rsidRPr="002D6424">
        <w:rPr>
          <w:rFonts w:eastAsiaTheme="minorHAnsi"/>
          <w:lang w:val="en-US" w:eastAsia="en-US"/>
        </w:rPr>
        <w:t>obligaț</w:t>
      </w:r>
      <w:r>
        <w:rPr>
          <w:rFonts w:eastAsiaTheme="minorHAnsi"/>
          <w:lang w:val="en-US" w:eastAsia="en-US"/>
        </w:rPr>
        <w:t>ia</w:t>
      </w:r>
      <w:proofErr w:type="spellEnd"/>
      <w:r>
        <w:rPr>
          <w:rFonts w:eastAsiaTheme="minorHAnsi"/>
          <w:lang w:val="en-US" w:eastAsia="en-US"/>
        </w:rPr>
        <w:t xml:space="preserve"> </w:t>
      </w:r>
      <w:r w:rsidRPr="002D6424">
        <w:rPr>
          <w:rFonts w:eastAsiaTheme="minorHAnsi"/>
          <w:lang w:val="en-US" w:eastAsia="en-US"/>
        </w:rPr>
        <w:t xml:space="preserve">de a </w:t>
      </w:r>
      <w:proofErr w:type="spellStart"/>
      <w:r w:rsidRPr="002D6424">
        <w:rPr>
          <w:rFonts w:eastAsiaTheme="minorHAnsi"/>
          <w:lang w:val="en-US" w:eastAsia="en-US"/>
        </w:rPr>
        <w:t>presta</w:t>
      </w:r>
      <w:proofErr w:type="spellEnd"/>
      <w:r w:rsidRPr="002D6424">
        <w:rPr>
          <w:rFonts w:eastAsiaTheme="minorHAnsi"/>
          <w:lang w:val="en-US" w:eastAsia="en-US"/>
        </w:rPr>
        <w:t xml:space="preserve"> lunar, la </w:t>
      </w:r>
      <w:proofErr w:type="spellStart"/>
      <w:r w:rsidRPr="002D6424">
        <w:rPr>
          <w:rFonts w:eastAsiaTheme="minorHAnsi"/>
          <w:lang w:val="en-US" w:eastAsia="en-US"/>
        </w:rPr>
        <w:t>solicitarea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primarului</w:t>
      </w:r>
      <w:proofErr w:type="spellEnd"/>
      <w:r w:rsidRPr="002D6424">
        <w:rPr>
          <w:rFonts w:eastAsiaTheme="minorHAnsi"/>
          <w:lang w:val="en-US" w:eastAsia="en-US"/>
        </w:rPr>
        <w:t xml:space="preserve">, </w:t>
      </w:r>
      <w:proofErr w:type="spellStart"/>
      <w:r w:rsidRPr="002D6424">
        <w:rPr>
          <w:rFonts w:eastAsiaTheme="minorHAnsi"/>
          <w:lang w:val="en-US" w:eastAsia="en-US"/>
        </w:rPr>
        <w:t>activități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sau</w:t>
      </w:r>
      <w:proofErr w:type="spellEnd"/>
      <w:r w:rsidRPr="002D6424">
        <w:rPr>
          <w:rFonts w:eastAsiaTheme="minorHAnsi"/>
          <w:lang w:val="en-US" w:eastAsia="en-US"/>
        </w:rPr>
        <w:t xml:space="preserve"> </w:t>
      </w:r>
      <w:proofErr w:type="spellStart"/>
      <w:r w:rsidRPr="002D6424">
        <w:rPr>
          <w:rFonts w:eastAsiaTheme="minorHAnsi"/>
          <w:lang w:val="en-US" w:eastAsia="en-US"/>
        </w:rPr>
        <w:t>luc</w:t>
      </w:r>
      <w:r>
        <w:rPr>
          <w:rFonts w:eastAsiaTheme="minorHAnsi"/>
          <w:lang w:val="en-US" w:eastAsia="en-US"/>
        </w:rPr>
        <w:t>rări</w:t>
      </w:r>
      <w:proofErr w:type="spellEnd"/>
      <w:r>
        <w:rPr>
          <w:rFonts w:eastAsiaTheme="minorHAnsi"/>
          <w:lang w:val="en-US" w:eastAsia="en-US"/>
        </w:rPr>
        <w:t xml:space="preserve"> de </w:t>
      </w:r>
      <w:proofErr w:type="spellStart"/>
      <w:r>
        <w:rPr>
          <w:rFonts w:eastAsiaTheme="minorHAnsi"/>
          <w:lang w:val="en-US" w:eastAsia="en-US"/>
        </w:rPr>
        <w:t>interes</w:t>
      </w:r>
      <w:proofErr w:type="spellEnd"/>
      <w:r>
        <w:rPr>
          <w:rFonts w:eastAsiaTheme="minorHAnsi"/>
          <w:lang w:val="en-US" w:eastAsia="en-US"/>
        </w:rPr>
        <w:t xml:space="preserve"> local </w:t>
      </w:r>
      <w:proofErr w:type="spellStart"/>
      <w:r>
        <w:rPr>
          <w:rFonts w:eastAsiaTheme="minorHAnsi"/>
          <w:lang w:val="en-US" w:eastAsia="en-US"/>
        </w:rPr>
        <w:t>pentru</w:t>
      </w:r>
      <w:proofErr w:type="spellEnd"/>
      <w:r>
        <w:rPr>
          <w:rFonts w:eastAsiaTheme="minorHAnsi"/>
          <w:lang w:val="en-US" w:eastAsia="en-US"/>
        </w:rPr>
        <w:t xml:space="preserve"> un </w:t>
      </w:r>
      <w:proofErr w:type="spellStart"/>
      <w:r>
        <w:rPr>
          <w:rFonts w:eastAsiaTheme="minorHAnsi"/>
          <w:lang w:val="en-US" w:eastAsia="en-US"/>
        </w:rPr>
        <w:t>număr</w:t>
      </w:r>
      <w:proofErr w:type="spellEnd"/>
      <w:r>
        <w:rPr>
          <w:rFonts w:eastAsiaTheme="minorHAnsi"/>
          <w:lang w:val="en-US" w:eastAsia="en-US"/>
        </w:rPr>
        <w:t xml:space="preserve"> de 30 </w:t>
      </w:r>
      <w:r w:rsidRPr="002D6424">
        <w:rPr>
          <w:rFonts w:eastAsiaTheme="minorHAnsi"/>
          <w:lang w:val="en-US" w:eastAsia="en-US"/>
        </w:rPr>
        <w:t>ore.</w:t>
      </w:r>
    </w:p>
    <w:p w14:paraId="0E0852DA" w14:textId="77777777" w:rsidR="00950DFC" w:rsidRPr="00D53CA7" w:rsidRDefault="00950DFC" w:rsidP="00950DF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705F394D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10264373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6F64BA6" w14:textId="77777777" w:rsidR="00950DFC" w:rsidRPr="00D53CA7" w:rsidRDefault="00950DFC" w:rsidP="00950DF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0" w:name="ref%2523A5"/>
      <w:bookmarkStart w:id="21" w:name="tree%252375"/>
      <w:bookmarkEnd w:id="17"/>
      <w:bookmarkEnd w:id="20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51C0F3F9" w14:textId="77777777" w:rsidR="00950DFC" w:rsidRPr="00D53CA7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725C7B09" w14:textId="77777777" w:rsidR="00950DFC" w:rsidRPr="00D53CA7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60E8F178" w14:textId="77777777" w:rsidR="00950DFC" w:rsidRPr="00D53CA7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63846354" w14:textId="77777777" w:rsidR="00950DFC" w:rsidRDefault="00950DFC" w:rsidP="00950DF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8E38C71" w14:textId="77777777" w:rsidR="00950DFC" w:rsidRPr="00D53CA7" w:rsidRDefault="00700338" w:rsidP="00950DF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 </w:t>
      </w:r>
    </w:p>
    <w:p w14:paraId="7C8FBFB6" w14:textId="77777777" w:rsidR="00950DFC" w:rsidRPr="00D53CA7" w:rsidRDefault="00950DFC" w:rsidP="00950DF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FE784" wp14:editId="066190F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AE9D" w14:textId="77777777" w:rsidR="00950DFC" w:rsidRDefault="00950DFC" w:rsidP="00950DF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1AA783B2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27740228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8837EBE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7A1FA11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C033D1B" w14:textId="77777777" w:rsidR="00950DFC" w:rsidRDefault="00950DFC" w:rsidP="00950DF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FE784" id="Text Box 4" o:spid="_x0000_s1028" type="#_x0000_t202" style="position:absolute;left:0;text-align:left;margin-left:254.4pt;margin-top:3.65pt;width:244.7pt;height:125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430AE9D" w14:textId="77777777" w:rsidR="00950DFC" w:rsidRDefault="00950DFC" w:rsidP="00950DFC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1AA783B2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27740228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8837EBE" w14:textId="77777777" w:rsidR="00950DFC" w:rsidRDefault="00950DFC" w:rsidP="00950DF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7A1FA11" w14:textId="77777777" w:rsidR="00950DFC" w:rsidRDefault="00950DFC" w:rsidP="00950DF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C033D1B" w14:textId="77777777" w:rsidR="00950DFC" w:rsidRDefault="00950DFC" w:rsidP="00950DF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1BAA234" w14:textId="77777777" w:rsidR="00950DFC" w:rsidRPr="00D53CA7" w:rsidRDefault="00950DFC" w:rsidP="00950DFC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6804122C" wp14:editId="7F3A212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69CBB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01978136" w14:textId="77777777" w:rsidR="00950DFC" w:rsidRDefault="00950DFC" w:rsidP="00950DF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C44AED7" w14:textId="77777777" w:rsidR="00950DFC" w:rsidRPr="00157C1A" w:rsidRDefault="00950DFC" w:rsidP="00950DFC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4122C" id="Text Box 2" o:spid="_x0000_s1029" type="#_x0000_t202" style="position:absolute;left:0;text-align:left;margin-left:1.9pt;margin-top:.6pt;width:236.25pt;height:91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E669CBB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01978136" w14:textId="77777777" w:rsidR="00950DFC" w:rsidRDefault="00950DFC" w:rsidP="00950DFC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C44AED7" w14:textId="77777777" w:rsidR="00950DFC" w:rsidRPr="00157C1A" w:rsidRDefault="00950DFC" w:rsidP="00950DFC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5FED6CBF" w14:textId="77777777" w:rsidR="00950DFC" w:rsidRPr="00D53CA7" w:rsidRDefault="00950DFC" w:rsidP="00950DFC">
      <w:pPr>
        <w:tabs>
          <w:tab w:val="left" w:pos="6113"/>
        </w:tabs>
        <w:ind w:firstLine="1080"/>
        <w:jc w:val="both"/>
      </w:pPr>
      <w:r w:rsidRPr="00D53CA7">
        <w:tab/>
      </w:r>
    </w:p>
    <w:p w14:paraId="3271BCA5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05ED6F0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1689C96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54C19D0" w14:textId="77777777" w:rsidR="00950DFC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386E294" w14:textId="77777777" w:rsidR="00950DFC" w:rsidRPr="00D53CA7" w:rsidRDefault="00950DFC" w:rsidP="00950DF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950DFC" w:rsidRPr="00D53CA7" w14:paraId="74552A33" w14:textId="77777777" w:rsidTr="00923BB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8AF336F" w14:textId="77777777" w:rsidR="00950DFC" w:rsidRPr="00D53CA7" w:rsidRDefault="00950DFC" w:rsidP="00923BB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5A54FA">
              <w:rPr>
                <w:b/>
                <w:bCs/>
                <w:sz w:val="18"/>
              </w:rPr>
              <w:t>185/26.07.2024</w:t>
            </w:r>
          </w:p>
        </w:tc>
      </w:tr>
      <w:tr w:rsidR="00950DFC" w:rsidRPr="00D53CA7" w14:paraId="0B8D8BF7" w14:textId="77777777" w:rsidTr="00923BB0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240D08E" w14:textId="77777777" w:rsidR="00950DFC" w:rsidRPr="00D53CA7" w:rsidRDefault="00950DFC" w:rsidP="00923BB0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50DFC" w:rsidRPr="00D53CA7" w14:paraId="1E4EA3E5" w14:textId="77777777" w:rsidTr="00923BB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3F34EF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23DE9A1F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2DCB51A2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C077A6F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5F0D235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2BD2C06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50DFC" w:rsidRPr="00D53CA7" w14:paraId="3E1F4994" w14:textId="77777777" w:rsidTr="00923BB0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9F24722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6E9FAD01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EBCEE67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112ED1D" w14:textId="77777777" w:rsidR="00950DFC" w:rsidRPr="00D53CA7" w:rsidRDefault="00950DFC" w:rsidP="00923BB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50DFC" w:rsidRPr="00D53CA7" w14:paraId="2D58F720" w14:textId="77777777" w:rsidTr="00923BB0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15676A6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D12ADDF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0A52F9C" w14:textId="77777777" w:rsidR="00950DFC" w:rsidRPr="00D53CA7" w:rsidRDefault="005A54FA" w:rsidP="00923BB0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C204737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4D76ABCD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90D6110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215185DF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F89746F" w14:textId="77777777" w:rsidR="00950DFC" w:rsidRPr="007B54C9" w:rsidRDefault="005A54FA" w:rsidP="00923BB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744978B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67287A95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CA9BE6C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76FB2519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BCB378E" w14:textId="77777777" w:rsidR="00950DFC" w:rsidRPr="007B54C9" w:rsidRDefault="005A54FA" w:rsidP="00923BB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E1F05A5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1BF22FF0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6F398B2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1A35B417" w14:textId="77777777" w:rsidR="00950DFC" w:rsidRPr="00D53CA7" w:rsidRDefault="00950DFC" w:rsidP="00923BB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94A9E84" w14:textId="77777777" w:rsidR="00950DFC" w:rsidRPr="007B54C9" w:rsidRDefault="005A54FA" w:rsidP="00923BB0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EAFDE5B" w14:textId="77777777" w:rsidR="00950DFC" w:rsidRPr="00D53CA7" w:rsidRDefault="00950DFC" w:rsidP="00923BB0">
            <w:pPr>
              <w:spacing w:after="0"/>
              <w:jc w:val="center"/>
              <w:rPr>
                <w:sz w:val="18"/>
              </w:rPr>
            </w:pPr>
          </w:p>
        </w:tc>
      </w:tr>
      <w:tr w:rsidR="00950DFC" w:rsidRPr="00D53CA7" w14:paraId="61FCA5A7" w14:textId="77777777" w:rsidTr="00923BB0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525CCBA" w14:textId="77777777" w:rsidR="00950DFC" w:rsidRPr="00D53CA7" w:rsidRDefault="00950DFC" w:rsidP="00923BB0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062BBA70" w14:textId="77777777" w:rsidR="00950DFC" w:rsidRPr="00D53CA7" w:rsidRDefault="00950DFC" w:rsidP="00923BB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569C1D5F" w14:textId="77777777" w:rsidR="00950DFC" w:rsidRPr="007B54C9" w:rsidRDefault="005A54FA" w:rsidP="00923BB0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26.07.2024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E1FB8AD" w14:textId="77777777" w:rsidR="00950DFC" w:rsidRPr="00D53CA7" w:rsidRDefault="00950DFC" w:rsidP="00923BB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50DFC" w:rsidRPr="00D53CA7" w14:paraId="1CE6B15D" w14:textId="77777777" w:rsidTr="00923BB0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46BEB95" w14:textId="77777777" w:rsidR="00950DFC" w:rsidRPr="00D53CA7" w:rsidRDefault="00950DFC" w:rsidP="00923BB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2B398CE5" w14:textId="77777777" w:rsidR="00950DFC" w:rsidRPr="00D53CA7" w:rsidRDefault="00950DFC" w:rsidP="00923BB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9DEF7E5" w14:textId="77777777" w:rsidR="00950DFC" w:rsidRPr="00D53CA7" w:rsidRDefault="00950DFC" w:rsidP="00923BB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9D8E9B3" w14:textId="77777777" w:rsidR="00950DFC" w:rsidRPr="00D53CA7" w:rsidRDefault="00950DFC" w:rsidP="00923BB0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18A6C3D" w14:textId="77777777" w:rsidR="00950DFC" w:rsidRPr="00D53CA7" w:rsidRDefault="00950DFC" w:rsidP="00923BB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66755CC" w14:textId="77777777" w:rsidR="00950DFC" w:rsidRPr="00D53CA7" w:rsidRDefault="00950DFC" w:rsidP="00923BB0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255353D8" w14:textId="77777777" w:rsidR="00950DFC" w:rsidRPr="00D53CA7" w:rsidRDefault="00950DFC" w:rsidP="00923BB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08C44C0E" w14:textId="77777777" w:rsidR="00950DFC" w:rsidRPr="00D53CA7" w:rsidRDefault="00950DFC" w:rsidP="00923BB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DA66C9B" w14:textId="77777777" w:rsidR="00950DFC" w:rsidRPr="00D53CA7" w:rsidRDefault="00950DFC" w:rsidP="00923BB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4A16701" w14:textId="77777777" w:rsidR="00950DFC" w:rsidRPr="00D53CA7" w:rsidRDefault="00950DFC" w:rsidP="00923BB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EF94C08" w14:textId="77777777" w:rsidR="00950DFC" w:rsidRPr="00D53CA7" w:rsidRDefault="00950DFC" w:rsidP="00923BB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1"/>
    </w:tbl>
    <w:p w14:paraId="592F0A2F" w14:textId="77777777" w:rsidR="00950DFC" w:rsidRPr="00D53CA7" w:rsidRDefault="00950DFC" w:rsidP="00950DFC">
      <w:pPr>
        <w:rPr>
          <w:bCs/>
        </w:rPr>
      </w:pPr>
    </w:p>
    <w:p w14:paraId="7CA69F43" w14:textId="77777777" w:rsidR="00950DFC" w:rsidRDefault="00950DFC" w:rsidP="00950DFC"/>
    <w:p w14:paraId="1F38C6A7" w14:textId="77777777" w:rsidR="00950DFC" w:rsidRDefault="00950DFC" w:rsidP="00950DFC"/>
    <w:p w14:paraId="6029AB24" w14:textId="77777777" w:rsidR="00950DFC" w:rsidRDefault="00950DFC" w:rsidP="00950DFC"/>
    <w:p w14:paraId="39975FF1" w14:textId="77777777" w:rsidR="00950DFC" w:rsidRDefault="00950DFC" w:rsidP="00950DFC"/>
    <w:p w14:paraId="7F486E8C" w14:textId="77777777" w:rsidR="00950DFC" w:rsidRDefault="00950DFC" w:rsidP="00950DFC"/>
    <w:p w14:paraId="18C5F470" w14:textId="77777777" w:rsidR="00950DFC" w:rsidRDefault="00950DFC" w:rsidP="00950DFC"/>
    <w:p w14:paraId="7D3F1EA9" w14:textId="77777777" w:rsidR="00950DFC" w:rsidRDefault="00950DFC" w:rsidP="00950DFC"/>
    <w:p w14:paraId="79883F83" w14:textId="77777777" w:rsidR="00950DFC" w:rsidRDefault="00950DFC" w:rsidP="00950DFC"/>
    <w:p w14:paraId="7AF98A2F" w14:textId="77777777" w:rsidR="00950DFC" w:rsidRDefault="00950DFC" w:rsidP="00950DFC"/>
    <w:p w14:paraId="5237282E" w14:textId="77777777" w:rsidR="00950DFC" w:rsidRDefault="00950DFC" w:rsidP="00950DFC"/>
    <w:sectPr w:rsidR="00950DFC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F7E9" w14:textId="77777777" w:rsidR="0086488E" w:rsidRDefault="0086488E">
      <w:pPr>
        <w:spacing w:after="0" w:line="240" w:lineRule="auto"/>
      </w:pPr>
      <w:r>
        <w:separator/>
      </w:r>
    </w:p>
  </w:endnote>
  <w:endnote w:type="continuationSeparator" w:id="0">
    <w:p w14:paraId="04F47805" w14:textId="77777777" w:rsidR="0086488E" w:rsidRDefault="0086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352D" w14:textId="77777777" w:rsidR="00000000" w:rsidRDefault="00000000" w:rsidP="002D6424">
    <w:pPr>
      <w:pStyle w:val="Footer"/>
    </w:pPr>
  </w:p>
  <w:p w14:paraId="7110C7F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DA67" w14:textId="77777777" w:rsidR="0086488E" w:rsidRDefault="0086488E">
      <w:pPr>
        <w:spacing w:after="0" w:line="240" w:lineRule="auto"/>
      </w:pPr>
      <w:r>
        <w:separator/>
      </w:r>
    </w:p>
  </w:footnote>
  <w:footnote w:type="continuationSeparator" w:id="0">
    <w:p w14:paraId="47FEB67F" w14:textId="77777777" w:rsidR="0086488E" w:rsidRDefault="00864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25066010">
    <w:abstractNumId w:val="0"/>
  </w:num>
  <w:num w:numId="2" w16cid:durableId="153959328">
    <w:abstractNumId w:val="3"/>
  </w:num>
  <w:num w:numId="3" w16cid:durableId="1076127011">
    <w:abstractNumId w:val="2"/>
  </w:num>
  <w:num w:numId="4" w16cid:durableId="1201019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6C1"/>
    <w:rsid w:val="001F6975"/>
    <w:rsid w:val="00201105"/>
    <w:rsid w:val="0030499F"/>
    <w:rsid w:val="003A6E31"/>
    <w:rsid w:val="005A54FA"/>
    <w:rsid w:val="005F3B33"/>
    <w:rsid w:val="006838F9"/>
    <w:rsid w:val="006C57A2"/>
    <w:rsid w:val="00700338"/>
    <w:rsid w:val="00746BCB"/>
    <w:rsid w:val="007D22A5"/>
    <w:rsid w:val="007E64B1"/>
    <w:rsid w:val="0086488E"/>
    <w:rsid w:val="00950DFC"/>
    <w:rsid w:val="00992097"/>
    <w:rsid w:val="00B52275"/>
    <w:rsid w:val="00F91D2D"/>
    <w:rsid w:val="00FA16C1"/>
    <w:rsid w:val="00FC1E22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D7CE"/>
  <w15:chartTrackingRefBased/>
  <w15:docId w15:val="{105B5453-8385-4570-8EC3-9A3CCD52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DF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50DFC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0DF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50D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0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DFC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38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cp:lastPrinted>2024-07-29T10:27:00Z</cp:lastPrinted>
  <dcterms:created xsi:type="dcterms:W3CDTF">2024-07-25T12:11:00Z</dcterms:created>
  <dcterms:modified xsi:type="dcterms:W3CDTF">2024-07-30T05:57:00Z</dcterms:modified>
</cp:coreProperties>
</file>