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C4704" w14:textId="77777777" w:rsidR="00986873" w:rsidRPr="00B8485E" w:rsidRDefault="00986873" w:rsidP="00986873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 wp14:anchorId="23EE0696" wp14:editId="7D7F6D93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2C0F8" w14:textId="77777777" w:rsidR="00986873" w:rsidRPr="00B8485E" w:rsidRDefault="00986873" w:rsidP="0098687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3651B4E0" w14:textId="77777777" w:rsidR="00986873" w:rsidRDefault="00986873" w:rsidP="00986873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7794B37D" w14:textId="77777777" w:rsidR="00986873" w:rsidRPr="00B8485E" w:rsidRDefault="00986873" w:rsidP="00986873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1EB6B281" w14:textId="77777777" w:rsidR="00986873" w:rsidRDefault="00986873" w:rsidP="0098687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61EACE83" w14:textId="77777777" w:rsidR="00986873" w:rsidRDefault="00986873" w:rsidP="0098687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080154A8" w14:textId="77777777" w:rsidR="00986873" w:rsidRDefault="00986873" w:rsidP="0098687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6195513" w14:textId="77777777" w:rsidR="00986873" w:rsidRDefault="00986873" w:rsidP="0098687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E17B8B" w14:textId="77777777" w:rsidR="00986873" w:rsidRDefault="00986873" w:rsidP="0098687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4D3B77" w14:textId="77777777" w:rsidR="00986873" w:rsidRDefault="00986873" w:rsidP="0098687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2EF3860" w14:textId="77777777" w:rsidR="00986873" w:rsidRDefault="00986873" w:rsidP="009868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E069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1E22C0F8" w14:textId="77777777" w:rsidR="00986873" w:rsidRPr="00B8485E" w:rsidRDefault="00986873" w:rsidP="0098687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3651B4E0" w14:textId="77777777" w:rsidR="00986873" w:rsidRDefault="00986873" w:rsidP="00986873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7794B37D" w14:textId="77777777" w:rsidR="00986873" w:rsidRPr="00B8485E" w:rsidRDefault="00986873" w:rsidP="00986873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1EB6B281" w14:textId="77777777" w:rsidR="00986873" w:rsidRDefault="00986873" w:rsidP="00986873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61EACE83" w14:textId="77777777" w:rsidR="00986873" w:rsidRDefault="00986873" w:rsidP="0098687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080154A8" w14:textId="77777777" w:rsidR="00986873" w:rsidRDefault="00986873" w:rsidP="0098687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6195513" w14:textId="77777777" w:rsidR="00986873" w:rsidRDefault="00986873" w:rsidP="0098687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4E17B8B" w14:textId="77777777" w:rsidR="00986873" w:rsidRDefault="00986873" w:rsidP="0098687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94D3B77" w14:textId="77777777" w:rsidR="00986873" w:rsidRDefault="00986873" w:rsidP="00986873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2EF3860" w14:textId="77777777" w:rsidR="00986873" w:rsidRDefault="00986873" w:rsidP="00986873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0BED3531" w14:textId="77777777" w:rsidR="00986873" w:rsidRDefault="00986873" w:rsidP="00986873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8480" behindDoc="0" locked="0" layoutInCell="1" allowOverlap="1" wp14:anchorId="1C9B8C60" wp14:editId="16650EFA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3DFC46F7" wp14:editId="123B49C6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E54A2" w14:textId="77777777" w:rsidR="00986873" w:rsidRPr="00B8485E" w:rsidRDefault="00986873" w:rsidP="00986873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789F4D2" wp14:editId="5281BF21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FA2A2" w14:textId="77777777" w:rsidR="00986873" w:rsidRPr="00D53CA7" w:rsidRDefault="00986873" w:rsidP="0098687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5ACEF020" w14:textId="77777777" w:rsidR="00986873" w:rsidRPr="00310B97" w:rsidRDefault="00986873" w:rsidP="00986873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10B97">
                              <w:rPr>
                                <w:b/>
                              </w:rPr>
                              <w:t>nr.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F0CF2">
                              <w:rPr>
                                <w:b/>
                              </w:rPr>
                              <w:t xml:space="preserve">182 </w:t>
                            </w:r>
                            <w:r w:rsidRPr="00310B97">
                              <w:rPr>
                                <w:b/>
                              </w:rPr>
                              <w:t>din</w:t>
                            </w:r>
                            <w:r w:rsidR="006F0CF2">
                              <w:rPr>
                                <w:b/>
                              </w:rPr>
                              <w:t xml:space="preserve"> 26.07.2024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4FDEDC35" w14:textId="77777777" w:rsidR="00986873" w:rsidRPr="00EE1CEA" w:rsidRDefault="00986873" w:rsidP="00986873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menținerea dreptului la venitul minim de incluziune </w:t>
                            </w:r>
                          </w:p>
                          <w:p w14:paraId="33B2BC44" w14:textId="448FC2EE" w:rsidR="00986873" w:rsidRPr="00D53CA7" w:rsidRDefault="00986873" w:rsidP="00986873">
                            <w:pPr>
                              <w:spacing w:after="0"/>
                              <w:jc w:val="center"/>
                            </w:pP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urmare </w:t>
                            </w:r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a producerii de modificări în componența și/sau a veniturilor</w:t>
                            </w:r>
                            <w:r w:rsidRPr="002D642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inte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r</w:t>
                            </w:r>
                            <w:r w:rsidRPr="002D642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venite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în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bookmarkEnd w:id="7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familia doamnei Maria- Lăcrămioara</w:t>
                            </w:r>
                          </w:p>
                          <w:p w14:paraId="6AED3C77" w14:textId="77777777" w:rsidR="00986873" w:rsidRPr="00D53CA7" w:rsidRDefault="00986873" w:rsidP="00986873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9F4D2" id="Text Box 5" o:spid="_x0000_s1027" type="#_x0000_t202" style="position:absolute;left:0;text-align:left;margin-left:.55pt;margin-top:6.3pt;width:488.6pt;height:88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28BFA2A2" w14:textId="77777777" w:rsidR="00986873" w:rsidRPr="00D53CA7" w:rsidRDefault="00986873" w:rsidP="0098687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5ACEF020" w14:textId="77777777" w:rsidR="00986873" w:rsidRPr="00310B97" w:rsidRDefault="00986873" w:rsidP="00986873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310B97">
                        <w:rPr>
                          <w:b/>
                        </w:rPr>
                        <w:t>nr.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6F0CF2">
                        <w:rPr>
                          <w:b/>
                        </w:rPr>
                        <w:t xml:space="preserve">182 </w:t>
                      </w:r>
                      <w:r w:rsidRPr="00310B97">
                        <w:rPr>
                          <w:b/>
                        </w:rPr>
                        <w:t>din</w:t>
                      </w:r>
                      <w:r w:rsidR="006F0CF2">
                        <w:rPr>
                          <w:b/>
                        </w:rPr>
                        <w:t xml:space="preserve"> 26.07.2024</w:t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p w14:paraId="4FDEDC35" w14:textId="77777777" w:rsidR="00986873" w:rsidRPr="00EE1CEA" w:rsidRDefault="00986873" w:rsidP="00986873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menținerea dreptului la venitul minim de incluziune </w:t>
                      </w:r>
                    </w:p>
                    <w:p w14:paraId="33B2BC44" w14:textId="448FC2EE" w:rsidR="00986873" w:rsidRPr="00D53CA7" w:rsidRDefault="00986873" w:rsidP="00986873">
                      <w:pPr>
                        <w:spacing w:after="0"/>
                        <w:jc w:val="center"/>
                      </w:pP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ca </w:t>
                      </w:r>
                      <w:bookmarkStart w:id="13" w:name="_Hlk157354688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 xml:space="preserve">urmare </w:t>
                      </w:r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a producerii de modificări în componența și/sau a veniturilor</w:t>
                      </w:r>
                      <w:r w:rsidRPr="002D6424">
                        <w:rPr>
                          <w:rFonts w:eastAsia="Times New Roman"/>
                          <w:b/>
                          <w:lang w:eastAsia="ro-RO"/>
                        </w:rPr>
                        <w:t xml:space="preserve"> inte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r</w:t>
                      </w:r>
                      <w:r w:rsidRPr="002D6424">
                        <w:rPr>
                          <w:rFonts w:eastAsia="Times New Roman"/>
                          <w:b/>
                          <w:lang w:eastAsia="ro-RO"/>
                        </w:rPr>
                        <w:t>venite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 xml:space="preserve"> în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bookmarkEnd w:id="13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familia doamnei Maria- Lăcrămioara</w:t>
                      </w:r>
                    </w:p>
                    <w:p w14:paraId="6AED3C77" w14:textId="77777777" w:rsidR="00986873" w:rsidRPr="00D53CA7" w:rsidRDefault="00986873" w:rsidP="00986873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1930B" w14:textId="77777777" w:rsidR="00986873" w:rsidRDefault="00986873" w:rsidP="00986873">
      <w:pPr>
        <w:ind w:firstLine="567"/>
        <w:jc w:val="both"/>
      </w:pPr>
    </w:p>
    <w:p w14:paraId="7592FA6D" w14:textId="77777777" w:rsidR="00986873" w:rsidRDefault="00986873" w:rsidP="00986873">
      <w:pPr>
        <w:ind w:firstLine="567"/>
        <w:jc w:val="both"/>
      </w:pPr>
    </w:p>
    <w:p w14:paraId="229E1FB6" w14:textId="77777777" w:rsidR="00986873" w:rsidRDefault="00986873" w:rsidP="00986873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27334330" w14:textId="77777777" w:rsidR="00986873" w:rsidRDefault="00986873" w:rsidP="00986873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74A55982" w14:textId="77777777" w:rsidR="00986873" w:rsidRPr="00D53CA7" w:rsidRDefault="00986873" w:rsidP="00986873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0667BE9A" w14:textId="77777777" w:rsidR="00986873" w:rsidRPr="00D53CA7" w:rsidRDefault="00986873" w:rsidP="0098687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5507BC7C" w14:textId="77777777" w:rsidR="00986873" w:rsidRPr="00D53CA7" w:rsidRDefault="00986873" w:rsidP="00986873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24D6D723" w14:textId="77777777" w:rsidR="00986873" w:rsidRPr="00D53CA7" w:rsidRDefault="00986873" w:rsidP="00986873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61081761" w14:textId="77777777" w:rsidR="00986873" w:rsidRPr="00D53CA7" w:rsidRDefault="00986873" w:rsidP="00986873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0E75D0E3" w14:textId="77777777" w:rsidR="00986873" w:rsidRPr="00D53CA7" w:rsidRDefault="00986873" w:rsidP="00986873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58DB567A" w14:textId="77777777" w:rsidR="00986873" w:rsidRPr="00D53CA7" w:rsidRDefault="00986873" w:rsidP="00986873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rPr>
          <w:lang w:eastAsia="ro-RO"/>
        </w:rPr>
        <w:t>art. 6 alin.(1) lit. o), art.40</w:t>
      </w:r>
      <w:r w:rsidRPr="00D53CA7">
        <w:rPr>
          <w:lang w:eastAsia="ro-RO"/>
        </w:rPr>
        <w:t xml:space="preserve"> și art. 88 din Legea nr. 196/2016 privind venitul minim de incluziune, cu modificările și completările ulterioare; </w:t>
      </w:r>
      <w:r>
        <w:rPr>
          <w:lang w:eastAsia="ro-RO"/>
        </w:rPr>
        <w:t xml:space="preserve">  </w:t>
      </w:r>
    </w:p>
    <w:p w14:paraId="71916121" w14:textId="77777777" w:rsidR="00986873" w:rsidRPr="00D53CA7" w:rsidRDefault="00986873" w:rsidP="00986873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rPr>
          <w:lang w:eastAsia="ro-RO"/>
        </w:rPr>
        <w:t>art.8</w:t>
      </w:r>
      <w:r w:rsidR="004F7A06">
        <w:rPr>
          <w:lang w:eastAsia="ro-RO"/>
        </w:rPr>
        <w:t xml:space="preserve"> alin 4</w:t>
      </w:r>
      <w:r w:rsidR="004F7A06">
        <w:rPr>
          <w:vertAlign w:val="superscript"/>
          <w:lang w:eastAsia="ro-RO"/>
        </w:rPr>
        <w:t>2</w:t>
      </w:r>
      <w:r>
        <w:rPr>
          <w:lang w:eastAsia="ro-RO"/>
        </w:rPr>
        <w:t xml:space="preserve">, </w:t>
      </w:r>
      <w:r w:rsidRPr="00D53CA7">
        <w:rPr>
          <w:lang w:eastAsia="ro-RO"/>
        </w:rPr>
        <w:t>art. 4</w:t>
      </w:r>
      <w:r>
        <w:rPr>
          <w:lang w:eastAsia="ro-RO"/>
        </w:rPr>
        <w:t>3</w:t>
      </w:r>
      <w:r w:rsidRPr="00D53CA7">
        <w:rPr>
          <w:lang w:eastAsia="ro-RO"/>
        </w:rPr>
        <w:t xml:space="preserve"> </w:t>
      </w:r>
      <w:r>
        <w:rPr>
          <w:lang w:eastAsia="ro-RO"/>
        </w:rPr>
        <w:t xml:space="preserve">alin. (1) lit. a), alin. (3)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714834E2" w14:textId="77777777" w:rsidR="00986873" w:rsidRPr="00D53CA7" w:rsidRDefault="00986873" w:rsidP="0098687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7A21B2B7" w14:textId="77777777" w:rsidR="00986873" w:rsidRPr="00D53CA7" w:rsidRDefault="00986873" w:rsidP="00986873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79D216FB" w14:textId="77777777" w:rsidR="00986873" w:rsidRPr="00D53CA7" w:rsidRDefault="00986873" w:rsidP="00986873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0BC888CF" w14:textId="10855078" w:rsidR="00986873" w:rsidRPr="00D53CA7" w:rsidRDefault="00986873" w:rsidP="00986873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</w:t>
      </w:r>
      <w:r>
        <w:rPr>
          <w:rFonts w:eastAsia="Times New Roman"/>
          <w:lang w:eastAsia="ro-RO"/>
        </w:rPr>
        <w:t xml:space="preserve">tă la nr. </w:t>
      </w:r>
      <w:r w:rsidR="004F7A06">
        <w:rPr>
          <w:rFonts w:eastAsia="Times New Roman"/>
          <w:lang w:eastAsia="ro-RO"/>
        </w:rPr>
        <w:t>6836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din data de </w:t>
      </w:r>
      <w:r w:rsidR="004F7A06">
        <w:rPr>
          <w:rFonts w:eastAsia="Times New Roman"/>
          <w:lang w:eastAsia="ro-RO"/>
        </w:rPr>
        <w:t>18</w:t>
      </w:r>
      <w:r>
        <w:rPr>
          <w:rFonts w:eastAsia="Times New Roman"/>
          <w:lang w:eastAsia="ro-RO"/>
        </w:rPr>
        <w:t xml:space="preserve">.06.2024 a </w:t>
      </w:r>
      <w:r w:rsidR="004F7A06">
        <w:rPr>
          <w:rFonts w:eastAsia="Times New Roman"/>
          <w:lang w:eastAsia="ro-RO"/>
        </w:rPr>
        <w:t>doamnei Maria- Lăcrămioara</w:t>
      </w:r>
      <w:r>
        <w:rPr>
          <w:rFonts w:eastAsia="Times New Roman"/>
          <w:lang w:eastAsia="ro-RO"/>
        </w:rPr>
        <w:t xml:space="preserve">, precum și alte documente relevante, cum ar fi: </w:t>
      </w:r>
      <w:r w:rsidR="004F7A06">
        <w:rPr>
          <w:rFonts w:eastAsia="Times New Roman"/>
          <w:lang w:eastAsia="ro-RO"/>
        </w:rPr>
        <w:t>adeverința Anaf eliberată în data de 26.07.2024 din Programul Patrimven</w:t>
      </w:r>
      <w:r>
        <w:rPr>
          <w:rFonts w:eastAsia="Times New Roman"/>
          <w:lang w:eastAsia="ro-RO"/>
        </w:rPr>
        <w:t>.</w:t>
      </w:r>
    </w:p>
    <w:p w14:paraId="273516C9" w14:textId="77777777" w:rsidR="00986873" w:rsidRPr="00D53CA7" w:rsidRDefault="00986873" w:rsidP="00986873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</w:t>
      </w:r>
      <w:r w:rsidR="006F0CF2">
        <w:rPr>
          <w:rFonts w:eastAsia="Times New Roman"/>
          <w:lang w:eastAsia="ro-RO"/>
        </w:rPr>
        <w:t>182 din 26.07.2024</w:t>
      </w:r>
      <w:r>
        <w:rPr>
          <w:rFonts w:eastAsia="Times New Roman"/>
          <w:lang w:eastAsia="ro-RO"/>
        </w:rPr>
        <w:t>,</w:t>
      </w:r>
    </w:p>
    <w:p w14:paraId="3AB7EF97" w14:textId="77777777" w:rsidR="00986873" w:rsidRPr="00482040" w:rsidRDefault="00986873" w:rsidP="00986873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3D6F5424" w14:textId="656CC92F" w:rsidR="00986873" w:rsidRPr="00D53CA7" w:rsidRDefault="00986873" w:rsidP="0098687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privind </w:t>
      </w:r>
      <w:r w:rsidRPr="00295DFD">
        <w:rPr>
          <w:rFonts w:eastAsia="Times New Roman"/>
          <w:lang w:eastAsia="ro-RO"/>
        </w:rPr>
        <w:t xml:space="preserve">acordarea dreptului la venitul minim de incluziune ca urmare </w:t>
      </w:r>
      <w:r w:rsidRPr="00EE1CEA">
        <w:rPr>
          <w:rFonts w:eastAsia="Times New Roman"/>
          <w:lang w:eastAsia="ro-RO"/>
        </w:rPr>
        <w:t xml:space="preserve">a </w:t>
      </w:r>
      <w:r>
        <w:rPr>
          <w:rFonts w:eastAsia="Times New Roman"/>
          <w:lang w:eastAsia="ro-RO"/>
        </w:rPr>
        <w:t xml:space="preserve">modificării intervenită în familia </w:t>
      </w:r>
      <w:r w:rsidR="00037B9A">
        <w:rPr>
          <w:rFonts w:eastAsia="Times New Roman"/>
          <w:lang w:eastAsia="ro-RO"/>
        </w:rPr>
        <w:t>doamnei Maria- Lăcrămioara</w:t>
      </w:r>
      <w:r>
        <w:rPr>
          <w:rFonts w:eastAsia="Times New Roman"/>
          <w:lang w:eastAsia="ro-RO"/>
        </w:rPr>
        <w:t xml:space="preserve">, titular </w:t>
      </w:r>
      <w:r w:rsidRPr="00EE1CEA">
        <w:rPr>
          <w:rFonts w:eastAsia="Times New Roman"/>
          <w:lang w:eastAsia="ro-RO"/>
        </w:rPr>
        <w:t>venit minim de incluziune</w:t>
      </w:r>
      <w:r w:rsidRPr="00D53CA7">
        <w:rPr>
          <w:rFonts w:eastAsia="Times New Roman"/>
          <w:lang w:eastAsia="ro-RO"/>
        </w:rPr>
        <w:t xml:space="preserve">,  </w:t>
      </w:r>
      <w:r>
        <w:rPr>
          <w:rFonts w:eastAsia="Times New Roman"/>
          <w:lang w:eastAsia="ro-RO"/>
        </w:rPr>
        <w:t>astfel cum reiese din referatul înregistrat sub nr.</w:t>
      </w:r>
      <w:r w:rsidR="00037B9A">
        <w:rPr>
          <w:rFonts w:eastAsia="Times New Roman"/>
          <w:lang w:eastAsia="ro-RO"/>
        </w:rPr>
        <w:t>8067</w:t>
      </w:r>
      <w:r>
        <w:rPr>
          <w:rFonts w:eastAsia="Times New Roman"/>
          <w:lang w:eastAsia="ro-RO"/>
        </w:rPr>
        <w:t xml:space="preserve"> din 26.07.2024.</w:t>
      </w:r>
    </w:p>
    <w:p w14:paraId="72FBAC36" w14:textId="77777777" w:rsidR="00986873" w:rsidRPr="00D53CA7" w:rsidRDefault="00986873" w:rsidP="0098687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C0A8A3B" w14:textId="77777777" w:rsidR="00986873" w:rsidRDefault="00986873" w:rsidP="007A374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7B65C196" w14:textId="77777777" w:rsidR="007A374D" w:rsidRPr="00D53CA7" w:rsidRDefault="007A374D" w:rsidP="007A374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9C094A0" w14:textId="77777777" w:rsidR="00986873" w:rsidRDefault="00986873" w:rsidP="0098687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3C127ECA" w14:textId="77777777" w:rsidR="00986873" w:rsidRPr="00482040" w:rsidRDefault="00986873" w:rsidP="0098687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2C96DBDB" w14:textId="77777777" w:rsidR="00986873" w:rsidRPr="00482040" w:rsidRDefault="00986873" w:rsidP="0098687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327D3D8C" w14:textId="77777777" w:rsidR="00986873" w:rsidRPr="00D53CA7" w:rsidRDefault="00986873" w:rsidP="0098687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09AEE74C" w14:textId="0DE1BB74" w:rsidR="00986873" w:rsidRPr="00EE1CEA" w:rsidRDefault="00986873" w:rsidP="0098687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4" w:name="ref%2523A1"/>
      <w:bookmarkStart w:id="15" w:name="tree%252368"/>
      <w:bookmarkEnd w:id="14"/>
      <w:r w:rsidRPr="00D53CA7">
        <w:rPr>
          <w:rFonts w:eastAsia="Times New Roman"/>
          <w:bCs/>
          <w:lang w:eastAsia="ro-RO"/>
        </w:rPr>
        <w:t>Art. 1. –</w:t>
      </w:r>
      <w:r w:rsidRPr="00EE1CEA">
        <w:rPr>
          <w:rFonts w:eastAsia="Times New Roman"/>
          <w:bCs/>
          <w:lang w:eastAsia="ro-RO"/>
        </w:rPr>
        <w:t>Începând c</w:t>
      </w:r>
      <w:r>
        <w:rPr>
          <w:rFonts w:eastAsia="Times New Roman"/>
          <w:bCs/>
          <w:lang w:eastAsia="ro-RO"/>
        </w:rPr>
        <w:t>u data de 01.07.2024</w:t>
      </w:r>
      <w:r w:rsidRPr="00EE1CEA">
        <w:rPr>
          <w:rFonts w:eastAsia="Times New Roman"/>
          <w:bCs/>
          <w:lang w:eastAsia="ro-RO"/>
        </w:rPr>
        <w:t>, se menține dreptul la venitul mini</w:t>
      </w:r>
      <w:r>
        <w:rPr>
          <w:rFonts w:eastAsia="Times New Roman"/>
          <w:bCs/>
          <w:lang w:eastAsia="ro-RO"/>
        </w:rPr>
        <w:t xml:space="preserve">m de incluziune acordat </w:t>
      </w:r>
      <w:r w:rsidR="00BE05DF">
        <w:rPr>
          <w:rFonts w:eastAsia="Times New Roman"/>
          <w:bCs/>
          <w:lang w:eastAsia="ro-RO"/>
        </w:rPr>
        <w:t>titularei</w:t>
      </w:r>
      <w:r>
        <w:rPr>
          <w:rFonts w:eastAsia="Times New Roman"/>
          <w:bCs/>
          <w:lang w:eastAsia="ro-RO"/>
        </w:rPr>
        <w:t xml:space="preserve"> </w:t>
      </w:r>
      <w:r w:rsidR="00BE05DF">
        <w:rPr>
          <w:rFonts w:eastAsia="Times New Roman"/>
          <w:b/>
          <w:bCs/>
          <w:lang w:eastAsia="ro-RO"/>
        </w:rPr>
        <w:t>Maria- Lăcrămioara</w:t>
      </w:r>
      <w:r>
        <w:rPr>
          <w:rFonts w:eastAsia="Times New Roman"/>
          <w:bCs/>
          <w:lang w:eastAsia="ro-RO"/>
        </w:rPr>
        <w:t>,</w:t>
      </w:r>
      <w:r w:rsidRPr="00EE1CEA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 xml:space="preserve">CNP: </w:t>
      </w:r>
      <w:r w:rsidR="002A25D6">
        <w:rPr>
          <w:rFonts w:eastAsia="Times New Roman"/>
          <w:bCs/>
          <w:lang w:eastAsia="ro-RO"/>
        </w:rPr>
        <w:t xml:space="preserve">          </w:t>
      </w:r>
      <w:r>
        <w:rPr>
          <w:rFonts w:eastAsia="Times New Roman"/>
          <w:bCs/>
          <w:lang w:eastAsia="ro-RO"/>
        </w:rPr>
        <w:t xml:space="preserve">, </w:t>
      </w:r>
      <w:r w:rsidRPr="00EE1CEA">
        <w:rPr>
          <w:rFonts w:eastAsia="Times New Roman"/>
          <w:bCs/>
          <w:lang w:eastAsia="ro-RO"/>
        </w:rPr>
        <w:t>prin</w:t>
      </w:r>
      <w:r>
        <w:rPr>
          <w:rFonts w:eastAsia="Times New Roman"/>
          <w:bCs/>
          <w:lang w:eastAsia="ro-RO"/>
        </w:rPr>
        <w:t xml:space="preserve"> Dispoziția nr. 73 din 29.03.2024 </w:t>
      </w:r>
      <w:r w:rsidRPr="00EE1CEA">
        <w:rPr>
          <w:rFonts w:eastAsia="Times New Roman"/>
          <w:bCs/>
          <w:lang w:eastAsia="ro-RO"/>
        </w:rPr>
        <w:t>și se stabilește un nou</w:t>
      </w:r>
      <w:r>
        <w:rPr>
          <w:rFonts w:eastAsia="Times New Roman"/>
          <w:bCs/>
          <w:lang w:eastAsia="ro-RO"/>
        </w:rPr>
        <w:t xml:space="preserve"> cuantum al acestuia, respectiv </w:t>
      </w:r>
      <w:r w:rsidR="00BE05DF">
        <w:rPr>
          <w:rFonts w:eastAsia="Times New Roman"/>
          <w:bCs/>
          <w:lang w:eastAsia="ro-RO"/>
        </w:rPr>
        <w:t>668</w:t>
      </w:r>
      <w:r>
        <w:rPr>
          <w:rFonts w:eastAsia="Times New Roman"/>
          <w:bCs/>
          <w:lang w:eastAsia="ro-RO"/>
        </w:rPr>
        <w:t xml:space="preserve"> </w:t>
      </w:r>
      <w:r w:rsidRPr="00EE1CEA">
        <w:rPr>
          <w:rFonts w:eastAsia="Times New Roman"/>
          <w:bCs/>
          <w:lang w:eastAsia="ro-RO"/>
        </w:rPr>
        <w:t xml:space="preserve">lei/lună, </w:t>
      </w:r>
      <w:r>
        <w:rPr>
          <w:rFonts w:eastAsia="Times New Roman"/>
          <w:bCs/>
          <w:lang w:eastAsia="ro-RO"/>
        </w:rPr>
        <w:t>familie cu 1 copii</w:t>
      </w:r>
      <w:r w:rsidRPr="00EE1CEA">
        <w:rPr>
          <w:rFonts w:eastAsia="Times New Roman"/>
          <w:bCs/>
          <w:lang w:eastAsia="ro-RO"/>
        </w:rPr>
        <w:t>, fiind format din următoarele componente:</w:t>
      </w:r>
    </w:p>
    <w:p w14:paraId="15EC145F" w14:textId="77777777" w:rsidR="00986873" w:rsidRPr="00EE1CEA" w:rsidRDefault="00986873" w:rsidP="0098687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a)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pentru </w:t>
      </w:r>
      <w:r>
        <w:rPr>
          <w:rFonts w:eastAsia="Times New Roman"/>
          <w:bCs/>
          <w:lang w:eastAsia="ro-RO"/>
        </w:rPr>
        <w:t>familia cu copii în cuantum de 1</w:t>
      </w:r>
      <w:r w:rsidR="00BE05DF">
        <w:rPr>
          <w:rFonts w:eastAsia="Times New Roman"/>
          <w:bCs/>
          <w:lang w:eastAsia="ro-RO"/>
        </w:rPr>
        <w:t>52</w:t>
      </w:r>
      <w:r>
        <w:rPr>
          <w:rFonts w:eastAsia="Times New Roman"/>
          <w:bCs/>
          <w:lang w:eastAsia="ro-RO"/>
        </w:rPr>
        <w:t xml:space="preserve"> </w:t>
      </w:r>
      <w:r w:rsidRPr="00EE1CEA">
        <w:rPr>
          <w:rFonts w:eastAsia="Times New Roman"/>
          <w:bCs/>
          <w:lang w:eastAsia="ro-RO"/>
        </w:rPr>
        <w:t>lei/lună;</w:t>
      </w:r>
    </w:p>
    <w:p w14:paraId="1CD6381C" w14:textId="77777777" w:rsidR="00986873" w:rsidRDefault="00986873" w:rsidP="0098687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b)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de incluziune în cuantum de </w:t>
      </w:r>
      <w:r w:rsidR="00BE05DF">
        <w:rPr>
          <w:rFonts w:eastAsia="Times New Roman"/>
          <w:bCs/>
          <w:lang w:eastAsia="ro-RO"/>
        </w:rPr>
        <w:t>516</w:t>
      </w:r>
      <w:r w:rsidRPr="00EE1CEA">
        <w:rPr>
          <w:rFonts w:eastAsia="Times New Roman"/>
          <w:bCs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>.</w:t>
      </w:r>
    </w:p>
    <w:p w14:paraId="61335B78" w14:textId="77777777" w:rsidR="00986873" w:rsidRDefault="00986873" w:rsidP="0098687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>Motivul pentru care se modifică cuantumul venitului minim de incluziune este următorul:</w:t>
      </w:r>
    </w:p>
    <w:p w14:paraId="0A48E782" w14:textId="77777777" w:rsidR="007C2A16" w:rsidRDefault="00BE05DF" w:rsidP="00986873">
      <w:pPr>
        <w:tabs>
          <w:tab w:val="left" w:pos="1276"/>
        </w:tabs>
        <w:spacing w:line="240" w:lineRule="auto"/>
        <w:ind w:firstLine="851"/>
        <w:jc w:val="both"/>
        <w:rPr>
          <w:lang w:eastAsia="ro-RO"/>
        </w:rPr>
      </w:pPr>
      <w:bookmarkStart w:id="16" w:name="tree%252370"/>
      <w:bookmarkEnd w:id="15"/>
      <w:r>
        <w:rPr>
          <w:rFonts w:eastAsia="Times New Roman"/>
          <w:bCs/>
          <w:lang w:eastAsia="ro-RO"/>
        </w:rPr>
        <w:t xml:space="preserve">Conform art.8 </w:t>
      </w:r>
      <w:r w:rsidR="007C2A16">
        <w:rPr>
          <w:rFonts w:eastAsia="Times New Roman"/>
          <w:bCs/>
          <w:lang w:eastAsia="ro-RO"/>
        </w:rPr>
        <w:t>alin 4</w:t>
      </w:r>
      <w:r w:rsidR="007C2A16">
        <w:rPr>
          <w:rFonts w:eastAsia="Times New Roman"/>
          <w:bCs/>
          <w:vertAlign w:val="superscript"/>
          <w:lang w:eastAsia="ro-RO"/>
        </w:rPr>
        <w:t>2</w:t>
      </w:r>
      <w:bookmarkStart w:id="17" w:name="tree%252374"/>
      <w:bookmarkEnd w:id="16"/>
      <w:r w:rsidR="007C2326">
        <w:rPr>
          <w:rFonts w:eastAsia="Times New Roman"/>
          <w:bCs/>
          <w:lang w:eastAsia="ro-RO"/>
        </w:rPr>
        <w:t xml:space="preserve"> </w:t>
      </w:r>
      <w:r w:rsidR="007C2A16"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</w:t>
      </w:r>
      <w:r w:rsidR="007C2A16">
        <w:rPr>
          <w:lang w:eastAsia="ro-RO"/>
        </w:rPr>
        <w:t>rile și completările ulterioare, veniturile ocazionale sunt considerate venituri ale lunii calendaristice în care au fost încasate.</w:t>
      </w:r>
    </w:p>
    <w:p w14:paraId="29E622B2" w14:textId="77777777" w:rsidR="00986873" w:rsidRDefault="00986873" w:rsidP="00986873">
      <w:pPr>
        <w:tabs>
          <w:tab w:val="left" w:pos="1276"/>
        </w:tabs>
        <w:spacing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8" w:name="tree%252373"/>
      <w:r w:rsidRPr="00D53CA7">
        <w:rPr>
          <w:rFonts w:eastAsia="Times New Roman"/>
          <w:bCs/>
          <w:lang w:eastAsia="ro-RO"/>
        </w:rPr>
        <w:t xml:space="preserve"> </w:t>
      </w:r>
      <w:bookmarkStart w:id="19" w:name="ref%2523A4"/>
      <w:bookmarkEnd w:id="18"/>
      <w:bookmarkEnd w:id="19"/>
      <w:r w:rsidRPr="00D53CA7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Pr="00D53CA7">
        <w:rPr>
          <w:i/>
          <w:iCs/>
        </w:rPr>
        <w:t>Serviciul public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7CCDD08A" w14:textId="27E10990" w:rsidR="00986873" w:rsidRPr="002D6424" w:rsidRDefault="00986873" w:rsidP="0098687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lang w:val="en-US" w:eastAsia="en-US"/>
        </w:rPr>
      </w:pPr>
      <w:r>
        <w:t xml:space="preserve">                            </w:t>
      </w:r>
      <w:r w:rsidRPr="002D6424">
        <w:rPr>
          <w:rFonts w:eastAsiaTheme="minorHAnsi"/>
          <w:lang w:val="en-US" w:eastAsia="en-US"/>
        </w:rPr>
        <w:t>(2) În fiecare lună, una dintre persoanele majore apte de muncă din familie, pentru</w:t>
      </w:r>
      <w:r>
        <w:rPr>
          <w:rFonts w:eastAsiaTheme="minorHAnsi"/>
          <w:lang w:val="en-US" w:eastAsia="en-US"/>
        </w:rPr>
        <w:t xml:space="preserve"> </w:t>
      </w:r>
      <w:r w:rsidRPr="002D6424">
        <w:rPr>
          <w:rFonts w:eastAsiaTheme="minorHAnsi"/>
          <w:lang w:val="en-US" w:eastAsia="en-US"/>
        </w:rPr>
        <w:t xml:space="preserve">care se acordă venitul minim de incluziune – </w:t>
      </w:r>
      <w:r>
        <w:rPr>
          <w:rFonts w:eastAsiaTheme="minorHAnsi"/>
          <w:lang w:val="en-US" w:eastAsia="en-US"/>
        </w:rPr>
        <w:t xml:space="preserve">componenta ajutor de incluziune, mai exact </w:t>
      </w:r>
      <w:r w:rsidR="007C2326">
        <w:rPr>
          <w:rFonts w:eastAsiaTheme="minorHAnsi"/>
          <w:lang w:val="en-US" w:eastAsia="en-US"/>
        </w:rPr>
        <w:t xml:space="preserve">doamna Maria- Lăcrămioara </w:t>
      </w:r>
      <w:r w:rsidRPr="002D6424">
        <w:rPr>
          <w:rFonts w:eastAsiaTheme="minorHAnsi"/>
          <w:lang w:val="en-US" w:eastAsia="en-US"/>
        </w:rPr>
        <w:t>are obligaț</w:t>
      </w:r>
      <w:r>
        <w:rPr>
          <w:rFonts w:eastAsiaTheme="minorHAnsi"/>
          <w:lang w:val="en-US" w:eastAsia="en-US"/>
        </w:rPr>
        <w:t xml:space="preserve">ia </w:t>
      </w:r>
      <w:r w:rsidRPr="002D6424">
        <w:rPr>
          <w:rFonts w:eastAsiaTheme="minorHAnsi"/>
          <w:lang w:val="en-US" w:eastAsia="en-US"/>
        </w:rPr>
        <w:t>de a presta lunar, la solicitarea primarului, activități sau luc</w:t>
      </w:r>
      <w:r>
        <w:rPr>
          <w:rFonts w:eastAsiaTheme="minorHAnsi"/>
          <w:lang w:val="en-US" w:eastAsia="en-US"/>
        </w:rPr>
        <w:t xml:space="preserve">rări de interes local pentru un număr de </w:t>
      </w:r>
      <w:r w:rsidR="007C2326">
        <w:rPr>
          <w:rFonts w:eastAsiaTheme="minorHAnsi"/>
          <w:lang w:val="en-US" w:eastAsia="en-US"/>
        </w:rPr>
        <w:t>0</w:t>
      </w:r>
      <w:r>
        <w:rPr>
          <w:rFonts w:eastAsiaTheme="minorHAnsi"/>
          <w:lang w:val="en-US" w:eastAsia="en-US"/>
        </w:rPr>
        <w:t xml:space="preserve"> </w:t>
      </w:r>
      <w:r w:rsidRPr="002D6424">
        <w:rPr>
          <w:rFonts w:eastAsiaTheme="minorHAnsi"/>
          <w:lang w:val="en-US" w:eastAsia="en-US"/>
        </w:rPr>
        <w:t>ore.</w:t>
      </w:r>
    </w:p>
    <w:p w14:paraId="7EC64214" w14:textId="77777777" w:rsidR="00986873" w:rsidRPr="00D53CA7" w:rsidRDefault="00986873" w:rsidP="00986873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16E1F487" w14:textId="77777777" w:rsidR="00986873" w:rsidRPr="00D53CA7" w:rsidRDefault="00986873" w:rsidP="0098687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756E8AE0" w14:textId="77777777" w:rsidR="00986873" w:rsidRPr="00D53CA7" w:rsidRDefault="00986873" w:rsidP="0098687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CD2972E" w14:textId="77777777" w:rsidR="00986873" w:rsidRPr="00D53CA7" w:rsidRDefault="00986873" w:rsidP="00986873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Start w:id="21" w:name="tree%252375"/>
      <w:bookmarkEnd w:id="17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25FE9774" w14:textId="77777777" w:rsidR="00986873" w:rsidRPr="00D53CA7" w:rsidRDefault="00986873" w:rsidP="0098687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33050B84" w14:textId="77777777" w:rsidR="00986873" w:rsidRPr="00D53CA7" w:rsidRDefault="00986873" w:rsidP="0098687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6397A0A4" w14:textId="77777777" w:rsidR="00986873" w:rsidRPr="00D53CA7" w:rsidRDefault="00986873" w:rsidP="0098687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4AFA9DAD" w14:textId="77777777" w:rsidR="00986873" w:rsidRDefault="00986873" w:rsidP="0098687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0B7FD77C" w14:textId="77777777" w:rsidR="00986873" w:rsidRDefault="00986873" w:rsidP="00986873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427A5729" w14:textId="77777777" w:rsidR="00986873" w:rsidRDefault="00986873" w:rsidP="00986873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6A6E92B0" w14:textId="77777777" w:rsidR="00986873" w:rsidRPr="00D53CA7" w:rsidRDefault="00986873" w:rsidP="007C2A16">
      <w:pPr>
        <w:spacing w:after="0" w:line="240" w:lineRule="auto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568E4096" wp14:editId="2A508E0A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F2D35" w14:textId="77777777" w:rsidR="00986873" w:rsidRDefault="00986873" w:rsidP="00986873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35463D7F" w14:textId="77777777" w:rsidR="00986873" w:rsidRDefault="00986873" w:rsidP="00986873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62B1F28C" w14:textId="77777777" w:rsidR="00986873" w:rsidRDefault="00986873" w:rsidP="00986873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5FB2D4A7" w14:textId="77777777" w:rsidR="00986873" w:rsidRDefault="00986873" w:rsidP="0098687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6A94E4CE" w14:textId="77777777" w:rsidR="00986873" w:rsidRDefault="00986873" w:rsidP="0098687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6D1AA061" w14:textId="77777777" w:rsidR="00986873" w:rsidRDefault="00986873" w:rsidP="0098687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E4096" id="Text Box 4" o:spid="_x0000_s1028" type="#_x0000_t202" style="position:absolute;left:0;text-align:left;margin-left:254.4pt;margin-top:3.65pt;width:244.7pt;height:125.4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640F2D35" w14:textId="77777777" w:rsidR="00986873" w:rsidRDefault="00986873" w:rsidP="00986873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35463D7F" w14:textId="77777777" w:rsidR="00986873" w:rsidRDefault="00986873" w:rsidP="00986873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62B1F28C" w14:textId="77777777" w:rsidR="00986873" w:rsidRDefault="00986873" w:rsidP="00986873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5FB2D4A7" w14:textId="77777777" w:rsidR="00986873" w:rsidRDefault="00986873" w:rsidP="0098687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6A94E4CE" w14:textId="77777777" w:rsidR="00986873" w:rsidRDefault="00986873" w:rsidP="0098687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6D1AA061" w14:textId="77777777" w:rsidR="00986873" w:rsidRDefault="00986873" w:rsidP="0098687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EFE5F20" w14:textId="77777777" w:rsidR="00986873" w:rsidRPr="00D53CA7" w:rsidRDefault="00986873" w:rsidP="00986873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6F65DD69" wp14:editId="31EC05CC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28307" w14:textId="77777777" w:rsidR="00986873" w:rsidRDefault="00986873" w:rsidP="00986873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2799682E" w14:textId="77777777" w:rsidR="00986873" w:rsidRDefault="00986873" w:rsidP="00986873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433E6EDF" w14:textId="77777777" w:rsidR="00986873" w:rsidRPr="00157C1A" w:rsidRDefault="00986873" w:rsidP="00986873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5DD69" id="Text Box 2" o:spid="_x0000_s1029" type="#_x0000_t202" style="position:absolute;left:0;text-align:left;margin-left:1.9pt;margin-top:.6pt;width:236.25pt;height:91.2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39F28307" w14:textId="77777777" w:rsidR="00986873" w:rsidRDefault="00986873" w:rsidP="00986873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2799682E" w14:textId="77777777" w:rsidR="00986873" w:rsidRDefault="00986873" w:rsidP="00986873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433E6EDF" w14:textId="77777777" w:rsidR="00986873" w:rsidRPr="00157C1A" w:rsidRDefault="00986873" w:rsidP="00986873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6F942BC2" w14:textId="77777777" w:rsidR="00986873" w:rsidRPr="00D53CA7" w:rsidRDefault="00986873" w:rsidP="00986873">
      <w:pPr>
        <w:tabs>
          <w:tab w:val="left" w:pos="6113"/>
        </w:tabs>
        <w:ind w:firstLine="1080"/>
        <w:jc w:val="both"/>
      </w:pPr>
      <w:r w:rsidRPr="00D53CA7">
        <w:lastRenderedPageBreak/>
        <w:tab/>
      </w:r>
    </w:p>
    <w:p w14:paraId="225FA937" w14:textId="77777777" w:rsidR="00986873" w:rsidRDefault="00986873" w:rsidP="0098687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AEB60A5" w14:textId="77777777" w:rsidR="00986873" w:rsidRPr="00D53CA7" w:rsidRDefault="00986873" w:rsidP="0098687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1"/>
        <w:gridCol w:w="1263"/>
        <w:gridCol w:w="1938"/>
      </w:tblGrid>
      <w:tr w:rsidR="00986873" w:rsidRPr="00D53CA7" w14:paraId="472310DE" w14:textId="77777777" w:rsidTr="008D2ABB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2E78696" w14:textId="77777777" w:rsidR="00986873" w:rsidRPr="00D53CA7" w:rsidRDefault="00986873" w:rsidP="008D2ABB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  <w:r w:rsidR="006F0CF2">
              <w:rPr>
                <w:b/>
                <w:bCs/>
                <w:sz w:val="18"/>
              </w:rPr>
              <w:t>182/26.07.2024</w:t>
            </w:r>
          </w:p>
        </w:tc>
      </w:tr>
      <w:tr w:rsidR="00986873" w:rsidRPr="00D53CA7" w14:paraId="00D16168" w14:textId="77777777" w:rsidTr="008D2ABB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74AEF77" w14:textId="77777777" w:rsidR="00986873" w:rsidRPr="00D53CA7" w:rsidRDefault="00986873" w:rsidP="008D2ABB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986873" w:rsidRPr="00D53CA7" w14:paraId="06801E8A" w14:textId="77777777" w:rsidTr="008D2ABB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B927698" w14:textId="77777777" w:rsidR="00986873" w:rsidRPr="00D53CA7" w:rsidRDefault="00986873" w:rsidP="008D2AB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3CDC9EAE" w14:textId="77777777" w:rsidR="00986873" w:rsidRPr="00D53CA7" w:rsidRDefault="00986873" w:rsidP="008D2AB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76C04928" w14:textId="77777777" w:rsidR="00986873" w:rsidRPr="00D53CA7" w:rsidRDefault="00986873" w:rsidP="008D2ABB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9C37C77" w14:textId="77777777" w:rsidR="00986873" w:rsidRPr="00D53CA7" w:rsidRDefault="00986873" w:rsidP="008D2AB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6B8AC1A9" w14:textId="77777777" w:rsidR="00986873" w:rsidRPr="00D53CA7" w:rsidRDefault="00986873" w:rsidP="008D2AB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53467D5" w14:textId="77777777" w:rsidR="00986873" w:rsidRPr="00D53CA7" w:rsidRDefault="00986873" w:rsidP="008D2AB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986873" w:rsidRPr="00D53CA7" w14:paraId="338554C4" w14:textId="77777777" w:rsidTr="008D2ABB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7C204488" w14:textId="77777777" w:rsidR="00986873" w:rsidRPr="00D53CA7" w:rsidRDefault="00986873" w:rsidP="008D2AB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7CF222A5" w14:textId="77777777" w:rsidR="00986873" w:rsidRPr="00D53CA7" w:rsidRDefault="00986873" w:rsidP="008D2ABB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027FCEA" w14:textId="77777777" w:rsidR="00986873" w:rsidRPr="00D53CA7" w:rsidRDefault="00986873" w:rsidP="008D2AB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91E8947" w14:textId="77777777" w:rsidR="00986873" w:rsidRPr="00D53CA7" w:rsidRDefault="00986873" w:rsidP="008D2AB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986873" w:rsidRPr="00D53CA7" w14:paraId="4970DC57" w14:textId="77777777" w:rsidTr="008D2ABB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D11B33B" w14:textId="77777777" w:rsidR="00986873" w:rsidRPr="00D53CA7" w:rsidRDefault="00986873" w:rsidP="008D2ABB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4B15919C" w14:textId="77777777" w:rsidR="00986873" w:rsidRPr="00D53CA7" w:rsidRDefault="00986873" w:rsidP="008D2ABB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57FE9D6" w14:textId="77777777" w:rsidR="00986873" w:rsidRPr="00D53CA7" w:rsidRDefault="006F0CF2" w:rsidP="008D2ABB">
            <w:pPr>
              <w:spacing w:after="0"/>
              <w:ind w:right="-57"/>
              <w:rPr>
                <w:sz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73A7A40" w14:textId="77777777" w:rsidR="00986873" w:rsidRPr="00D53CA7" w:rsidRDefault="00986873" w:rsidP="008D2ABB">
            <w:pPr>
              <w:spacing w:after="0"/>
              <w:jc w:val="center"/>
              <w:rPr>
                <w:sz w:val="18"/>
              </w:rPr>
            </w:pPr>
          </w:p>
        </w:tc>
      </w:tr>
      <w:tr w:rsidR="00986873" w:rsidRPr="00D53CA7" w14:paraId="694868A3" w14:textId="77777777" w:rsidTr="008D2ABB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9C1CF73" w14:textId="77777777" w:rsidR="00986873" w:rsidRPr="00D53CA7" w:rsidRDefault="00986873" w:rsidP="008D2ABB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6B401A15" w14:textId="77777777" w:rsidR="00986873" w:rsidRPr="00D53CA7" w:rsidRDefault="00986873" w:rsidP="008D2ABB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15359762" w14:textId="77777777" w:rsidR="00986873" w:rsidRPr="007B54C9" w:rsidRDefault="006F0CF2" w:rsidP="008D2ABB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3FD58E7" w14:textId="77777777" w:rsidR="00986873" w:rsidRPr="00D53CA7" w:rsidRDefault="00986873" w:rsidP="008D2ABB">
            <w:pPr>
              <w:spacing w:after="0"/>
              <w:jc w:val="center"/>
              <w:rPr>
                <w:sz w:val="18"/>
              </w:rPr>
            </w:pPr>
          </w:p>
        </w:tc>
      </w:tr>
      <w:tr w:rsidR="00986873" w:rsidRPr="00D53CA7" w14:paraId="61670F7E" w14:textId="77777777" w:rsidTr="008D2ABB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9E32370" w14:textId="77777777" w:rsidR="00986873" w:rsidRPr="00D53CA7" w:rsidRDefault="00986873" w:rsidP="008D2ABB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39D33A95" w14:textId="77777777" w:rsidR="00986873" w:rsidRPr="00D53CA7" w:rsidRDefault="00986873" w:rsidP="008D2ABB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777B3720" w14:textId="77777777" w:rsidR="00986873" w:rsidRPr="007B54C9" w:rsidRDefault="006F0CF2" w:rsidP="008D2ABB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CFEAE07" w14:textId="77777777" w:rsidR="00986873" w:rsidRPr="00D53CA7" w:rsidRDefault="00986873" w:rsidP="008D2ABB">
            <w:pPr>
              <w:spacing w:after="0"/>
              <w:jc w:val="center"/>
              <w:rPr>
                <w:sz w:val="18"/>
              </w:rPr>
            </w:pPr>
          </w:p>
        </w:tc>
      </w:tr>
      <w:tr w:rsidR="00986873" w:rsidRPr="00D53CA7" w14:paraId="4A903FD3" w14:textId="77777777" w:rsidTr="008D2ABB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49CA4384" w14:textId="77777777" w:rsidR="00986873" w:rsidRPr="00D53CA7" w:rsidRDefault="00986873" w:rsidP="008D2ABB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6F8D0A9F" w14:textId="77777777" w:rsidR="00986873" w:rsidRPr="00D53CA7" w:rsidRDefault="00986873" w:rsidP="008D2ABB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10DD76A4" w14:textId="77777777" w:rsidR="00986873" w:rsidRPr="007B54C9" w:rsidRDefault="006F0CF2" w:rsidP="008D2ABB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1B1D353E" w14:textId="77777777" w:rsidR="00986873" w:rsidRPr="00D53CA7" w:rsidRDefault="00986873" w:rsidP="008D2ABB">
            <w:pPr>
              <w:spacing w:after="0"/>
              <w:jc w:val="center"/>
              <w:rPr>
                <w:sz w:val="18"/>
              </w:rPr>
            </w:pPr>
          </w:p>
        </w:tc>
      </w:tr>
      <w:tr w:rsidR="00986873" w:rsidRPr="00D53CA7" w14:paraId="418F27FA" w14:textId="77777777" w:rsidTr="008D2ABB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AED5340" w14:textId="77777777" w:rsidR="00986873" w:rsidRPr="00D53CA7" w:rsidRDefault="00986873" w:rsidP="008D2ABB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1D9F90AC" w14:textId="77777777" w:rsidR="00986873" w:rsidRPr="00D53CA7" w:rsidRDefault="00986873" w:rsidP="008D2AB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0D7DE8D5" w14:textId="77777777" w:rsidR="00986873" w:rsidRPr="007B54C9" w:rsidRDefault="006F0CF2" w:rsidP="008D2ABB">
            <w:pPr>
              <w:spacing w:after="0"/>
              <w:ind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259FEC2" w14:textId="77777777" w:rsidR="00986873" w:rsidRPr="00D53CA7" w:rsidRDefault="00986873" w:rsidP="008D2ABB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86873" w:rsidRPr="00D53CA7" w14:paraId="105E2E55" w14:textId="77777777" w:rsidTr="008D2ABB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BFD70F2" w14:textId="77777777" w:rsidR="00986873" w:rsidRPr="00D53CA7" w:rsidRDefault="00986873" w:rsidP="008D2ABB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34E2C690" w14:textId="77777777" w:rsidR="00986873" w:rsidRPr="00D53CA7" w:rsidRDefault="00986873" w:rsidP="008D2A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7AE84332" w14:textId="77777777" w:rsidR="00986873" w:rsidRPr="00D53CA7" w:rsidRDefault="00986873" w:rsidP="008D2A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3B66E0E8" w14:textId="77777777" w:rsidR="00986873" w:rsidRPr="00D53CA7" w:rsidRDefault="00986873" w:rsidP="008D2A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74CEF4FA" w14:textId="77777777" w:rsidR="00986873" w:rsidRPr="00D53CA7" w:rsidRDefault="00986873" w:rsidP="008D2ABB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42990CB6" w14:textId="77777777" w:rsidR="00986873" w:rsidRPr="00D53CA7" w:rsidRDefault="00986873" w:rsidP="008D2ABB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04897F8F" w14:textId="77777777" w:rsidR="00986873" w:rsidRPr="00D53CA7" w:rsidRDefault="00986873" w:rsidP="008D2ABB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29EF3178" w14:textId="77777777" w:rsidR="00986873" w:rsidRPr="00D53CA7" w:rsidRDefault="00986873" w:rsidP="008D2ABB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58499BFD" w14:textId="77777777" w:rsidR="00986873" w:rsidRPr="00D53CA7" w:rsidRDefault="00986873" w:rsidP="008D2AB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1AF2191F" w14:textId="77777777" w:rsidR="00986873" w:rsidRPr="00D53CA7" w:rsidRDefault="00986873" w:rsidP="008D2AB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54BA766E" w14:textId="77777777" w:rsidR="00986873" w:rsidRPr="00D53CA7" w:rsidRDefault="00986873" w:rsidP="008D2AB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21"/>
    </w:tbl>
    <w:p w14:paraId="08243A97" w14:textId="77777777" w:rsidR="00986873" w:rsidRPr="00D53CA7" w:rsidRDefault="00986873" w:rsidP="00986873">
      <w:pPr>
        <w:rPr>
          <w:bCs/>
        </w:rPr>
      </w:pPr>
    </w:p>
    <w:p w14:paraId="70E85FCF" w14:textId="77777777" w:rsidR="00986873" w:rsidRDefault="00986873" w:rsidP="00986873"/>
    <w:p w14:paraId="1DB087CE" w14:textId="77777777" w:rsidR="00986873" w:rsidRDefault="00986873" w:rsidP="00986873"/>
    <w:p w14:paraId="1856AA34" w14:textId="77777777" w:rsidR="00986873" w:rsidRDefault="00986873" w:rsidP="00986873"/>
    <w:p w14:paraId="4FCC417D" w14:textId="77777777" w:rsidR="00986873" w:rsidRDefault="00986873" w:rsidP="00986873"/>
    <w:p w14:paraId="69F945E1" w14:textId="77777777" w:rsidR="00986873" w:rsidRDefault="00986873" w:rsidP="00986873"/>
    <w:p w14:paraId="1AFAB10B" w14:textId="77777777" w:rsidR="00986873" w:rsidRDefault="00986873" w:rsidP="00986873"/>
    <w:p w14:paraId="1E66A07B" w14:textId="77777777" w:rsidR="00986873" w:rsidRDefault="00986873" w:rsidP="00986873"/>
    <w:p w14:paraId="62274BF9" w14:textId="77777777" w:rsidR="00986873" w:rsidRDefault="00986873" w:rsidP="00986873"/>
    <w:p w14:paraId="189A7FA1" w14:textId="77777777" w:rsidR="00986873" w:rsidRDefault="00986873" w:rsidP="00986873"/>
    <w:p w14:paraId="7A1EF3BD" w14:textId="77777777" w:rsidR="00986873" w:rsidRDefault="00986873" w:rsidP="00986873"/>
    <w:p w14:paraId="107998F7" w14:textId="77777777" w:rsidR="0050630F" w:rsidRDefault="0050630F"/>
    <w:sectPr w:rsidR="0050630F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48F51" w14:textId="77777777" w:rsidR="00D3440F" w:rsidRDefault="00D3440F">
      <w:pPr>
        <w:spacing w:after="0" w:line="240" w:lineRule="auto"/>
      </w:pPr>
      <w:r>
        <w:separator/>
      </w:r>
    </w:p>
  </w:endnote>
  <w:endnote w:type="continuationSeparator" w:id="0">
    <w:p w14:paraId="5FEFAFD8" w14:textId="77777777" w:rsidR="00D3440F" w:rsidRDefault="00D3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299AB" w14:textId="77777777" w:rsidR="00000000" w:rsidRDefault="00000000" w:rsidP="002D6424">
    <w:pPr>
      <w:pStyle w:val="Footer"/>
    </w:pPr>
  </w:p>
  <w:p w14:paraId="597E18C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F2909" w14:textId="77777777" w:rsidR="00D3440F" w:rsidRDefault="00D3440F">
      <w:pPr>
        <w:spacing w:after="0" w:line="240" w:lineRule="auto"/>
      </w:pPr>
      <w:r>
        <w:separator/>
      </w:r>
    </w:p>
  </w:footnote>
  <w:footnote w:type="continuationSeparator" w:id="0">
    <w:p w14:paraId="6F6C9361" w14:textId="77777777" w:rsidR="00D3440F" w:rsidRDefault="00D34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20104248">
    <w:abstractNumId w:val="0"/>
  </w:num>
  <w:num w:numId="2" w16cid:durableId="1725332513">
    <w:abstractNumId w:val="3"/>
  </w:num>
  <w:num w:numId="3" w16cid:durableId="440341170">
    <w:abstractNumId w:val="2"/>
  </w:num>
  <w:num w:numId="4" w16cid:durableId="1435787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9EA"/>
    <w:rsid w:val="00037B9A"/>
    <w:rsid w:val="002A25D6"/>
    <w:rsid w:val="004F7A06"/>
    <w:rsid w:val="0050630F"/>
    <w:rsid w:val="005B79EA"/>
    <w:rsid w:val="006F0CF2"/>
    <w:rsid w:val="007A374D"/>
    <w:rsid w:val="007C2326"/>
    <w:rsid w:val="007C2A16"/>
    <w:rsid w:val="008549FC"/>
    <w:rsid w:val="0097298B"/>
    <w:rsid w:val="00986873"/>
    <w:rsid w:val="00BE05DF"/>
    <w:rsid w:val="00D3440F"/>
    <w:rsid w:val="00D4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0A35"/>
  <w15:chartTrackingRefBased/>
  <w15:docId w15:val="{BC74E68D-C58F-4D94-8637-5733C5C0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873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986873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6873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9868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868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873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9</cp:revision>
  <dcterms:created xsi:type="dcterms:W3CDTF">2024-07-26T08:20:00Z</dcterms:created>
  <dcterms:modified xsi:type="dcterms:W3CDTF">2024-07-30T05:47:00Z</dcterms:modified>
</cp:coreProperties>
</file>