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BE40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 xml:space="preserve">   ROMÂNIA</w:t>
      </w:r>
    </w:p>
    <w:p w14:paraId="09F67E23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>JUDEŢUL   NEAMT</w:t>
      </w:r>
    </w:p>
    <w:p w14:paraId="5051B2DF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>PRIMĂRIA COMUNEI ION CREANGA</w:t>
      </w:r>
    </w:p>
    <w:p w14:paraId="6947EAA7" w14:textId="3E9D6512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992F8F">
        <w:rPr>
          <w:rFonts w:ascii="Times New Roman" w:eastAsia="Times New Roman" w:hAnsi="Times New Roman" w:cs="Times New Roman"/>
          <w:lang w:val="fr-FR"/>
        </w:rPr>
        <w:t xml:space="preserve">Nr. </w:t>
      </w:r>
      <w:r>
        <w:rPr>
          <w:rFonts w:ascii="Times New Roman" w:eastAsia="Times New Roman" w:hAnsi="Times New Roman" w:cs="Times New Roman"/>
          <w:lang w:val="fr-FR"/>
        </w:rPr>
        <w:t xml:space="preserve">5000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07.05</w:t>
      </w:r>
      <w:r w:rsidRPr="00992F8F">
        <w:rPr>
          <w:rFonts w:ascii="Times New Roman" w:eastAsia="Times New Roman" w:hAnsi="Times New Roman" w:cs="Times New Roman"/>
          <w:lang w:val="fr-FR"/>
        </w:rPr>
        <w:t xml:space="preserve">.2024 </w:t>
      </w:r>
    </w:p>
    <w:p w14:paraId="0701FA1D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1E4DE28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42BAA80" w14:textId="77777777" w:rsidR="00992F8F" w:rsidRPr="00992F8F" w:rsidRDefault="00992F8F" w:rsidP="00444088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4A38E803" w14:textId="77777777" w:rsidR="00992F8F" w:rsidRPr="00992F8F" w:rsidRDefault="00992F8F" w:rsidP="00444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992F8F">
        <w:rPr>
          <w:rFonts w:ascii="Times New Roman" w:eastAsia="Times New Roman" w:hAnsi="Times New Roman" w:cs="Times New Roman"/>
          <w:b/>
          <w:lang w:val="fr-FR"/>
        </w:rPr>
        <w:t xml:space="preserve">ANUNT   </w:t>
      </w:r>
    </w:p>
    <w:p w14:paraId="04298A25" w14:textId="419E5F0E" w:rsidR="00992F8F" w:rsidRPr="00992F8F" w:rsidRDefault="00992F8F" w:rsidP="00444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 w:rsidRPr="00992F8F">
        <w:rPr>
          <w:rFonts w:ascii="Times New Roman" w:eastAsia="Times New Roman" w:hAnsi="Times New Roman" w:cs="Times New Roman"/>
          <w:b/>
          <w:lang w:val="fr-FR"/>
        </w:rPr>
        <w:t xml:space="preserve">DIN  </w:t>
      </w:r>
      <w:r>
        <w:rPr>
          <w:rFonts w:ascii="Times New Roman" w:eastAsia="Times New Roman" w:hAnsi="Times New Roman" w:cs="Times New Roman"/>
          <w:b/>
          <w:lang w:val="fr-FR"/>
        </w:rPr>
        <w:t>07.05</w:t>
      </w:r>
      <w:r w:rsidRPr="00992F8F">
        <w:rPr>
          <w:rFonts w:ascii="Times New Roman" w:eastAsia="Times New Roman" w:hAnsi="Times New Roman" w:cs="Times New Roman"/>
          <w:b/>
          <w:lang w:val="fr-FR"/>
        </w:rPr>
        <w:t>.2024</w:t>
      </w:r>
      <w:proofErr w:type="gramEnd"/>
      <w:r w:rsidRPr="00992F8F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B21CC3A" w14:textId="21319D3F" w:rsidR="00992F8F" w:rsidRPr="00992F8F" w:rsidRDefault="00992F8F" w:rsidP="004440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F8F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  al  UAT  Ion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="00C8198C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99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declararea</w:t>
      </w:r>
      <w:proofErr w:type="spellEnd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ca  </w:t>
      </w:r>
      <w:proofErr w:type="spellStart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bunuri</w:t>
      </w:r>
      <w:proofErr w:type="spellEnd"/>
      <w:r w:rsidRPr="00992F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publice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uz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interes</w:t>
      </w:r>
      <w:proofErr w:type="spellEnd"/>
      <w:r w:rsidR="00E0329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local.</w:t>
      </w:r>
    </w:p>
    <w:p w14:paraId="48A552C1" w14:textId="73B17120" w:rsidR="00992F8F" w:rsidRPr="00992F8F" w:rsidRDefault="00992F8F" w:rsidP="004440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964A17D" w14:textId="77777777" w:rsidR="00992F8F" w:rsidRPr="00992F8F" w:rsidRDefault="00992F8F" w:rsidP="00992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  <w:r w:rsidRPr="00992F8F">
        <w:rPr>
          <w:rFonts w:ascii="Times New Roman" w:eastAsia="Times New Roman" w:hAnsi="Times New Roman" w:cs="Times New Roman"/>
          <w:lang w:val="en-US"/>
        </w:rPr>
        <w:t xml:space="preserve">     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Până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la data </w:t>
      </w:r>
      <w:proofErr w:type="spellStart"/>
      <w:proofErr w:type="gramStart"/>
      <w:r w:rsidRPr="00992F8F">
        <w:rPr>
          <w:rFonts w:ascii="Times New Roman" w:eastAsia="Times New Roman" w:hAnsi="Times New Roman" w:cs="Times New Roman"/>
          <w:lang w:val="en-US"/>
        </w:rPr>
        <w:t>de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 31.07.2024</w:t>
      </w:r>
      <w:proofErr w:type="gramEnd"/>
      <w:r w:rsidRPr="00992F8F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persoanele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vor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putea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depune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scris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propuneri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sugestii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opinii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registratura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Primăriei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 xml:space="preserve"> Ion </w:t>
      </w:r>
      <w:proofErr w:type="spellStart"/>
      <w:r w:rsidRPr="00992F8F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Pr="00992F8F">
        <w:rPr>
          <w:rFonts w:ascii="Times New Roman" w:eastAsia="Times New Roman" w:hAnsi="Times New Roman" w:cs="Times New Roman"/>
          <w:lang w:val="en-US"/>
        </w:rPr>
        <w:t>.</w:t>
      </w:r>
      <w:r w:rsidRPr="00992F8F">
        <w:rPr>
          <w:rFonts w:ascii="Times New Roman" w:eastAsia="Times New Roman" w:hAnsi="Times New Roman" w:cs="Times New Roman"/>
          <w:lang w:val="en-US"/>
        </w:rPr>
        <w:br/>
      </w:r>
    </w:p>
    <w:p w14:paraId="7493F70C" w14:textId="77777777" w:rsidR="00992F8F" w:rsidRPr="00992F8F" w:rsidRDefault="00992F8F" w:rsidP="00992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14:paraId="6B7981DD" w14:textId="77777777" w:rsidR="00992F8F" w:rsidRPr="00992F8F" w:rsidRDefault="00992F8F" w:rsidP="00992F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14:paraId="2F77FAE4" w14:textId="77777777" w:rsidR="00992F8F" w:rsidRPr="00992F8F" w:rsidRDefault="00992F8F" w:rsidP="00992F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14:paraId="28E0BD31" w14:textId="77777777" w:rsidR="00992F8F" w:rsidRPr="00992F8F" w:rsidRDefault="00992F8F" w:rsidP="00992F8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992F8F">
        <w:rPr>
          <w:rFonts w:ascii="Times New Roman" w:eastAsia="Times New Roman" w:hAnsi="Times New Roman" w:cs="Times New Roman"/>
          <w:bCs/>
          <w:lang w:val="en-US"/>
        </w:rPr>
        <w:t>PRIMAR</w:t>
      </w:r>
    </w:p>
    <w:p w14:paraId="50C6DBC3" w14:textId="77777777" w:rsidR="00992F8F" w:rsidRPr="00992F8F" w:rsidRDefault="00992F8F" w:rsidP="00992F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992F8F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992F8F">
        <w:rPr>
          <w:rFonts w:ascii="Times New Roman" w:eastAsia="Times New Roman" w:hAnsi="Times New Roman" w:cs="Times New Roman"/>
          <w:bCs/>
          <w:lang w:val="en-US"/>
        </w:rPr>
        <w:t>Dumitru</w:t>
      </w:r>
      <w:proofErr w:type="spellEnd"/>
      <w:r w:rsidRPr="00992F8F">
        <w:rPr>
          <w:rFonts w:ascii="Times New Roman" w:eastAsia="Times New Roman" w:hAnsi="Times New Roman" w:cs="Times New Roman"/>
          <w:bCs/>
          <w:lang w:val="en-US"/>
        </w:rPr>
        <w:t xml:space="preserve">- </w:t>
      </w:r>
      <w:proofErr w:type="spellStart"/>
      <w:r w:rsidRPr="00992F8F">
        <w:rPr>
          <w:rFonts w:ascii="Times New Roman" w:eastAsia="Times New Roman" w:hAnsi="Times New Roman" w:cs="Times New Roman"/>
          <w:bCs/>
          <w:lang w:val="en-US"/>
        </w:rPr>
        <w:t>Dorin</w:t>
      </w:r>
      <w:proofErr w:type="spellEnd"/>
      <w:r w:rsidRPr="00992F8F">
        <w:rPr>
          <w:rFonts w:ascii="Times New Roman" w:eastAsia="Times New Roman" w:hAnsi="Times New Roman" w:cs="Times New Roman"/>
          <w:bCs/>
          <w:lang w:val="en-US"/>
        </w:rPr>
        <w:t xml:space="preserve"> TABACARIU </w:t>
      </w:r>
    </w:p>
    <w:p w14:paraId="77E9B54F" w14:textId="77777777" w:rsidR="00992F8F" w:rsidRPr="00992F8F" w:rsidRDefault="00992F8F" w:rsidP="00992F8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5BDD7FFF" w14:textId="77777777" w:rsidR="00992F8F" w:rsidRPr="00992F8F" w:rsidRDefault="00992F8F" w:rsidP="00992F8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14:paraId="5B8453D8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E91691F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2B7ABA6E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E4EE4A8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53A6BA93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3E50866C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3241C217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FBFB291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8321FB9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55F7B4C7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1ADF1574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7B46D0D7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66C6AFCE" w14:textId="77777777" w:rsidR="00992F8F" w:rsidRP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6F535AA8" w14:textId="076A304A" w:rsidR="00992F8F" w:rsidRDefault="00992F8F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0FCB356B" w14:textId="77777777" w:rsidR="00E0329C" w:rsidRPr="00992F8F" w:rsidRDefault="00E0329C" w:rsidP="00992F8F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</w:p>
    <w:p w14:paraId="6BC9E3A7" w14:textId="77777777" w:rsidR="00992F8F" w:rsidRPr="00992F8F" w:rsidRDefault="00992F8F" w:rsidP="00992F8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3B2F6AFD" w14:textId="77777777" w:rsidR="00992F8F" w:rsidRPr="00992F8F" w:rsidRDefault="00992F8F" w:rsidP="00992F8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sectPr w:rsidR="00992F8F" w:rsidRPr="00992F8F" w:rsidSect="00DD60DB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4358" o:spid="_x0000_i1027" type="#_x0000_t75" style="width:5.2pt;height:44.35pt;visibility:visible;mso-wrap-style:square" o:bullet="t">
        <v:imagedata r:id="rId1" o:title=""/>
      </v:shape>
    </w:pict>
  </w:numPicBullet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1D8"/>
    <w:multiLevelType w:val="hybridMultilevel"/>
    <w:tmpl w:val="DA06C09C"/>
    <w:lvl w:ilvl="0" w:tplc="A8D8FEBA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74772"/>
    <w:multiLevelType w:val="hybridMultilevel"/>
    <w:tmpl w:val="053E58CA"/>
    <w:lvl w:ilvl="0" w:tplc="D6004E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173A3"/>
    <w:multiLevelType w:val="hybridMultilevel"/>
    <w:tmpl w:val="F7ECCA20"/>
    <w:lvl w:ilvl="0" w:tplc="CD48B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26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E6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8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A6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0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E5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A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8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B3805"/>
    <w:multiLevelType w:val="hybridMultilevel"/>
    <w:tmpl w:val="2B70D33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A1687"/>
    <w:multiLevelType w:val="hybridMultilevel"/>
    <w:tmpl w:val="4C3E6932"/>
    <w:lvl w:ilvl="0" w:tplc="9B1ACB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17C0"/>
    <w:multiLevelType w:val="hybridMultilevel"/>
    <w:tmpl w:val="8C287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A23E1"/>
    <w:multiLevelType w:val="hybridMultilevel"/>
    <w:tmpl w:val="C1985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0"/>
  </w:num>
  <w:num w:numId="15">
    <w:abstractNumId w:val="16"/>
  </w:num>
  <w:num w:numId="16">
    <w:abstractNumId w:val="3"/>
  </w:num>
  <w:num w:numId="17">
    <w:abstractNumId w:val="7"/>
  </w:num>
  <w:num w:numId="18">
    <w:abstractNumId w:val="6"/>
  </w:num>
  <w:num w:numId="19">
    <w:abstractNumId w:val="10"/>
  </w:num>
  <w:num w:numId="20">
    <w:abstractNumId w:val="1"/>
  </w:num>
  <w:num w:numId="21">
    <w:abstractNumId w:val="17"/>
  </w:num>
  <w:num w:numId="22">
    <w:abstractNumId w:val="12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06D9"/>
    <w:rsid w:val="000028C5"/>
    <w:rsid w:val="0000730F"/>
    <w:rsid w:val="00013D5D"/>
    <w:rsid w:val="00023BDF"/>
    <w:rsid w:val="00025E6E"/>
    <w:rsid w:val="00033467"/>
    <w:rsid w:val="00037DC5"/>
    <w:rsid w:val="00037E01"/>
    <w:rsid w:val="0004190A"/>
    <w:rsid w:val="0004310F"/>
    <w:rsid w:val="00050F1B"/>
    <w:rsid w:val="00055307"/>
    <w:rsid w:val="00060AE0"/>
    <w:rsid w:val="000706F9"/>
    <w:rsid w:val="00071D69"/>
    <w:rsid w:val="0007706C"/>
    <w:rsid w:val="000779E0"/>
    <w:rsid w:val="000835A0"/>
    <w:rsid w:val="000937A1"/>
    <w:rsid w:val="000A0C81"/>
    <w:rsid w:val="000A25C2"/>
    <w:rsid w:val="000A2774"/>
    <w:rsid w:val="000A350C"/>
    <w:rsid w:val="000A4A96"/>
    <w:rsid w:val="000A56D0"/>
    <w:rsid w:val="000A63F5"/>
    <w:rsid w:val="000B3A1F"/>
    <w:rsid w:val="000B52F8"/>
    <w:rsid w:val="000B555C"/>
    <w:rsid w:val="000B6313"/>
    <w:rsid w:val="000C0EE2"/>
    <w:rsid w:val="000C7948"/>
    <w:rsid w:val="000D01D0"/>
    <w:rsid w:val="000D1A74"/>
    <w:rsid w:val="000D389B"/>
    <w:rsid w:val="000D3D8B"/>
    <w:rsid w:val="000D43FE"/>
    <w:rsid w:val="000D4B9B"/>
    <w:rsid w:val="000E10A1"/>
    <w:rsid w:val="000E2E08"/>
    <w:rsid w:val="000E49BC"/>
    <w:rsid w:val="000E6218"/>
    <w:rsid w:val="000F1562"/>
    <w:rsid w:val="000F5ACA"/>
    <w:rsid w:val="000F6F83"/>
    <w:rsid w:val="00100EA4"/>
    <w:rsid w:val="00116292"/>
    <w:rsid w:val="00117759"/>
    <w:rsid w:val="001211D7"/>
    <w:rsid w:val="00127DA2"/>
    <w:rsid w:val="001329D2"/>
    <w:rsid w:val="00135072"/>
    <w:rsid w:val="00136BA5"/>
    <w:rsid w:val="00144889"/>
    <w:rsid w:val="00144D34"/>
    <w:rsid w:val="001505FC"/>
    <w:rsid w:val="00155006"/>
    <w:rsid w:val="001854C8"/>
    <w:rsid w:val="00185CDD"/>
    <w:rsid w:val="00196E11"/>
    <w:rsid w:val="001975A8"/>
    <w:rsid w:val="001A0199"/>
    <w:rsid w:val="001A3109"/>
    <w:rsid w:val="001A70DC"/>
    <w:rsid w:val="001B1D5B"/>
    <w:rsid w:val="001B4FEB"/>
    <w:rsid w:val="001C6BB1"/>
    <w:rsid w:val="001D0030"/>
    <w:rsid w:val="001D1FA4"/>
    <w:rsid w:val="001D4563"/>
    <w:rsid w:val="001D45CF"/>
    <w:rsid w:val="001D4B16"/>
    <w:rsid w:val="001E204F"/>
    <w:rsid w:val="001F00BF"/>
    <w:rsid w:val="001F07D4"/>
    <w:rsid w:val="001F3D06"/>
    <w:rsid w:val="00202016"/>
    <w:rsid w:val="002032D5"/>
    <w:rsid w:val="00204A33"/>
    <w:rsid w:val="00206D85"/>
    <w:rsid w:val="0020785F"/>
    <w:rsid w:val="00210B2E"/>
    <w:rsid w:val="00211171"/>
    <w:rsid w:val="00212093"/>
    <w:rsid w:val="0021345B"/>
    <w:rsid w:val="00213FD6"/>
    <w:rsid w:val="00223B8C"/>
    <w:rsid w:val="00223E67"/>
    <w:rsid w:val="002277F8"/>
    <w:rsid w:val="00230E28"/>
    <w:rsid w:val="00240ED1"/>
    <w:rsid w:val="00243514"/>
    <w:rsid w:val="00247ED4"/>
    <w:rsid w:val="00250B29"/>
    <w:rsid w:val="002546C0"/>
    <w:rsid w:val="0025510A"/>
    <w:rsid w:val="002574BB"/>
    <w:rsid w:val="00260936"/>
    <w:rsid w:val="0026255E"/>
    <w:rsid w:val="00266D36"/>
    <w:rsid w:val="00272339"/>
    <w:rsid w:val="0027281B"/>
    <w:rsid w:val="00274849"/>
    <w:rsid w:val="002846B7"/>
    <w:rsid w:val="00286E5E"/>
    <w:rsid w:val="002A1A5E"/>
    <w:rsid w:val="002A3377"/>
    <w:rsid w:val="002B0E0B"/>
    <w:rsid w:val="002B21C0"/>
    <w:rsid w:val="002C18C1"/>
    <w:rsid w:val="002C37BA"/>
    <w:rsid w:val="002C6853"/>
    <w:rsid w:val="002D04B6"/>
    <w:rsid w:val="002D09EA"/>
    <w:rsid w:val="002D322A"/>
    <w:rsid w:val="002E0A3F"/>
    <w:rsid w:val="002E1C5F"/>
    <w:rsid w:val="002E78DF"/>
    <w:rsid w:val="002F3C28"/>
    <w:rsid w:val="002F5EE1"/>
    <w:rsid w:val="002F72C7"/>
    <w:rsid w:val="002F7A57"/>
    <w:rsid w:val="00301026"/>
    <w:rsid w:val="00303CFC"/>
    <w:rsid w:val="00304549"/>
    <w:rsid w:val="00306B56"/>
    <w:rsid w:val="0030774C"/>
    <w:rsid w:val="00307A66"/>
    <w:rsid w:val="00313D74"/>
    <w:rsid w:val="00314FA1"/>
    <w:rsid w:val="003151EA"/>
    <w:rsid w:val="003160BC"/>
    <w:rsid w:val="00322B5C"/>
    <w:rsid w:val="00325D12"/>
    <w:rsid w:val="003311E4"/>
    <w:rsid w:val="00332AF0"/>
    <w:rsid w:val="0033696F"/>
    <w:rsid w:val="00341E3F"/>
    <w:rsid w:val="00354D44"/>
    <w:rsid w:val="00356309"/>
    <w:rsid w:val="00357DA0"/>
    <w:rsid w:val="0036127E"/>
    <w:rsid w:val="00364344"/>
    <w:rsid w:val="00364D56"/>
    <w:rsid w:val="003665D7"/>
    <w:rsid w:val="003813D7"/>
    <w:rsid w:val="0038577B"/>
    <w:rsid w:val="00386B5A"/>
    <w:rsid w:val="0038722E"/>
    <w:rsid w:val="003933AE"/>
    <w:rsid w:val="003A2C6B"/>
    <w:rsid w:val="003A6297"/>
    <w:rsid w:val="003A6D0C"/>
    <w:rsid w:val="003A6F0D"/>
    <w:rsid w:val="003A7084"/>
    <w:rsid w:val="003B15ED"/>
    <w:rsid w:val="003B2FFB"/>
    <w:rsid w:val="003C26B5"/>
    <w:rsid w:val="003C301C"/>
    <w:rsid w:val="003D4ED7"/>
    <w:rsid w:val="003D591D"/>
    <w:rsid w:val="003D7AE4"/>
    <w:rsid w:val="003E1416"/>
    <w:rsid w:val="003E65C0"/>
    <w:rsid w:val="003E77AD"/>
    <w:rsid w:val="003F35E9"/>
    <w:rsid w:val="003F3859"/>
    <w:rsid w:val="003F3FFA"/>
    <w:rsid w:val="004009E3"/>
    <w:rsid w:val="0040184E"/>
    <w:rsid w:val="00403AD5"/>
    <w:rsid w:val="004312CD"/>
    <w:rsid w:val="00431D0B"/>
    <w:rsid w:val="0043367B"/>
    <w:rsid w:val="00433FAB"/>
    <w:rsid w:val="00434838"/>
    <w:rsid w:val="00436600"/>
    <w:rsid w:val="00442746"/>
    <w:rsid w:val="00444088"/>
    <w:rsid w:val="00445BBC"/>
    <w:rsid w:val="00446AB5"/>
    <w:rsid w:val="00447198"/>
    <w:rsid w:val="004504C0"/>
    <w:rsid w:val="00451650"/>
    <w:rsid w:val="004525FF"/>
    <w:rsid w:val="0045561A"/>
    <w:rsid w:val="004556E0"/>
    <w:rsid w:val="00456431"/>
    <w:rsid w:val="004725D8"/>
    <w:rsid w:val="0048023A"/>
    <w:rsid w:val="00492858"/>
    <w:rsid w:val="004A15F3"/>
    <w:rsid w:val="004A1DB9"/>
    <w:rsid w:val="004A4A5B"/>
    <w:rsid w:val="004A50D7"/>
    <w:rsid w:val="004B4003"/>
    <w:rsid w:val="004B5381"/>
    <w:rsid w:val="004B6039"/>
    <w:rsid w:val="004C0FF3"/>
    <w:rsid w:val="004D6A00"/>
    <w:rsid w:val="004E1BC7"/>
    <w:rsid w:val="004F79E4"/>
    <w:rsid w:val="00512882"/>
    <w:rsid w:val="005158F4"/>
    <w:rsid w:val="00516CAB"/>
    <w:rsid w:val="00521954"/>
    <w:rsid w:val="00522F2A"/>
    <w:rsid w:val="0052334E"/>
    <w:rsid w:val="00525466"/>
    <w:rsid w:val="00534777"/>
    <w:rsid w:val="005352E9"/>
    <w:rsid w:val="00550CC5"/>
    <w:rsid w:val="0055123F"/>
    <w:rsid w:val="00554EFD"/>
    <w:rsid w:val="005570D0"/>
    <w:rsid w:val="0056452C"/>
    <w:rsid w:val="00564A04"/>
    <w:rsid w:val="00565394"/>
    <w:rsid w:val="00572487"/>
    <w:rsid w:val="00573A0E"/>
    <w:rsid w:val="005822EA"/>
    <w:rsid w:val="00587051"/>
    <w:rsid w:val="0059581D"/>
    <w:rsid w:val="005A40AB"/>
    <w:rsid w:val="005A4FFB"/>
    <w:rsid w:val="005C0EB5"/>
    <w:rsid w:val="005C23E9"/>
    <w:rsid w:val="005E254F"/>
    <w:rsid w:val="005E2CC3"/>
    <w:rsid w:val="005E4311"/>
    <w:rsid w:val="005E7633"/>
    <w:rsid w:val="005F0400"/>
    <w:rsid w:val="005F2C55"/>
    <w:rsid w:val="005F5822"/>
    <w:rsid w:val="005F6C1D"/>
    <w:rsid w:val="00607D38"/>
    <w:rsid w:val="0061208A"/>
    <w:rsid w:val="00622706"/>
    <w:rsid w:val="0062606D"/>
    <w:rsid w:val="00633CE4"/>
    <w:rsid w:val="006342B8"/>
    <w:rsid w:val="006348DE"/>
    <w:rsid w:val="00636AAC"/>
    <w:rsid w:val="00641A9B"/>
    <w:rsid w:val="00642982"/>
    <w:rsid w:val="00642E99"/>
    <w:rsid w:val="00647718"/>
    <w:rsid w:val="00647F30"/>
    <w:rsid w:val="00650058"/>
    <w:rsid w:val="00650EEF"/>
    <w:rsid w:val="00652C41"/>
    <w:rsid w:val="006555FC"/>
    <w:rsid w:val="00667E51"/>
    <w:rsid w:val="00677FF2"/>
    <w:rsid w:val="006808B1"/>
    <w:rsid w:val="00684633"/>
    <w:rsid w:val="00685A59"/>
    <w:rsid w:val="00687524"/>
    <w:rsid w:val="006909D7"/>
    <w:rsid w:val="006924C9"/>
    <w:rsid w:val="0069705A"/>
    <w:rsid w:val="006A1F5B"/>
    <w:rsid w:val="006A2C63"/>
    <w:rsid w:val="006B7A13"/>
    <w:rsid w:val="006C0C5D"/>
    <w:rsid w:val="006C0FC5"/>
    <w:rsid w:val="006C22A3"/>
    <w:rsid w:val="006C27FE"/>
    <w:rsid w:val="006C3D3D"/>
    <w:rsid w:val="006D3DDE"/>
    <w:rsid w:val="006D5594"/>
    <w:rsid w:val="006E615C"/>
    <w:rsid w:val="006F199F"/>
    <w:rsid w:val="00715076"/>
    <w:rsid w:val="00724BC1"/>
    <w:rsid w:val="00730289"/>
    <w:rsid w:val="00730B69"/>
    <w:rsid w:val="00735374"/>
    <w:rsid w:val="00737F29"/>
    <w:rsid w:val="00743411"/>
    <w:rsid w:val="00745603"/>
    <w:rsid w:val="00752D97"/>
    <w:rsid w:val="00757979"/>
    <w:rsid w:val="00761E29"/>
    <w:rsid w:val="00773B26"/>
    <w:rsid w:val="007822F0"/>
    <w:rsid w:val="00784EA8"/>
    <w:rsid w:val="00785CBB"/>
    <w:rsid w:val="00786FC4"/>
    <w:rsid w:val="00794933"/>
    <w:rsid w:val="007950AF"/>
    <w:rsid w:val="00795CDB"/>
    <w:rsid w:val="00797AAA"/>
    <w:rsid w:val="007A646E"/>
    <w:rsid w:val="007A69A8"/>
    <w:rsid w:val="007B247D"/>
    <w:rsid w:val="007B53D5"/>
    <w:rsid w:val="007B5D76"/>
    <w:rsid w:val="007C0AC9"/>
    <w:rsid w:val="007C5760"/>
    <w:rsid w:val="007E6C27"/>
    <w:rsid w:val="007F23B1"/>
    <w:rsid w:val="007F5870"/>
    <w:rsid w:val="007F6E22"/>
    <w:rsid w:val="00805FD7"/>
    <w:rsid w:val="00811275"/>
    <w:rsid w:val="00826C8A"/>
    <w:rsid w:val="0083300E"/>
    <w:rsid w:val="008367C7"/>
    <w:rsid w:val="00836961"/>
    <w:rsid w:val="00836FAD"/>
    <w:rsid w:val="0084451C"/>
    <w:rsid w:val="00845C82"/>
    <w:rsid w:val="008463D9"/>
    <w:rsid w:val="00863F82"/>
    <w:rsid w:val="0086513F"/>
    <w:rsid w:val="008674E8"/>
    <w:rsid w:val="00875A61"/>
    <w:rsid w:val="008809D8"/>
    <w:rsid w:val="00881EA6"/>
    <w:rsid w:val="00882D60"/>
    <w:rsid w:val="0088636C"/>
    <w:rsid w:val="00887075"/>
    <w:rsid w:val="00890E18"/>
    <w:rsid w:val="00890E91"/>
    <w:rsid w:val="00891E56"/>
    <w:rsid w:val="00895476"/>
    <w:rsid w:val="0089599D"/>
    <w:rsid w:val="008A271B"/>
    <w:rsid w:val="008A40E3"/>
    <w:rsid w:val="008B3DD9"/>
    <w:rsid w:val="008C0331"/>
    <w:rsid w:val="008C2BF6"/>
    <w:rsid w:val="008D40F2"/>
    <w:rsid w:val="008D5620"/>
    <w:rsid w:val="008D6432"/>
    <w:rsid w:val="008E475F"/>
    <w:rsid w:val="008E60E6"/>
    <w:rsid w:val="0090394F"/>
    <w:rsid w:val="009039A2"/>
    <w:rsid w:val="00911874"/>
    <w:rsid w:val="00914578"/>
    <w:rsid w:val="00924696"/>
    <w:rsid w:val="00930400"/>
    <w:rsid w:val="00934513"/>
    <w:rsid w:val="0093578C"/>
    <w:rsid w:val="00935C61"/>
    <w:rsid w:val="009361BC"/>
    <w:rsid w:val="00941843"/>
    <w:rsid w:val="00941E51"/>
    <w:rsid w:val="009457AB"/>
    <w:rsid w:val="009554C3"/>
    <w:rsid w:val="00962E15"/>
    <w:rsid w:val="0096384A"/>
    <w:rsid w:val="00965924"/>
    <w:rsid w:val="00975A21"/>
    <w:rsid w:val="00975D41"/>
    <w:rsid w:val="00975FD0"/>
    <w:rsid w:val="009834D9"/>
    <w:rsid w:val="009925E1"/>
    <w:rsid w:val="00992F8F"/>
    <w:rsid w:val="00997131"/>
    <w:rsid w:val="00997DB0"/>
    <w:rsid w:val="009A0163"/>
    <w:rsid w:val="009A4E6E"/>
    <w:rsid w:val="009A5B47"/>
    <w:rsid w:val="009B78CB"/>
    <w:rsid w:val="009C0C8F"/>
    <w:rsid w:val="009C2A0F"/>
    <w:rsid w:val="009C3167"/>
    <w:rsid w:val="009C55C6"/>
    <w:rsid w:val="009D0445"/>
    <w:rsid w:val="009D7450"/>
    <w:rsid w:val="009E31ED"/>
    <w:rsid w:val="009F3A29"/>
    <w:rsid w:val="009F4ECF"/>
    <w:rsid w:val="00A02EB0"/>
    <w:rsid w:val="00A07093"/>
    <w:rsid w:val="00A103A9"/>
    <w:rsid w:val="00A14BB6"/>
    <w:rsid w:val="00A264B8"/>
    <w:rsid w:val="00A27AB6"/>
    <w:rsid w:val="00A31C9C"/>
    <w:rsid w:val="00A36E3D"/>
    <w:rsid w:val="00A556EC"/>
    <w:rsid w:val="00A63A6E"/>
    <w:rsid w:val="00A650BC"/>
    <w:rsid w:val="00A72DB1"/>
    <w:rsid w:val="00A778B6"/>
    <w:rsid w:val="00A81603"/>
    <w:rsid w:val="00A832DC"/>
    <w:rsid w:val="00A84BE2"/>
    <w:rsid w:val="00A90160"/>
    <w:rsid w:val="00A942C7"/>
    <w:rsid w:val="00A948FE"/>
    <w:rsid w:val="00A9505D"/>
    <w:rsid w:val="00A95D15"/>
    <w:rsid w:val="00AA42BB"/>
    <w:rsid w:val="00AA47F2"/>
    <w:rsid w:val="00AA59D2"/>
    <w:rsid w:val="00AB0196"/>
    <w:rsid w:val="00AB25CA"/>
    <w:rsid w:val="00AB2CBB"/>
    <w:rsid w:val="00AC5121"/>
    <w:rsid w:val="00AC753C"/>
    <w:rsid w:val="00AD209B"/>
    <w:rsid w:val="00AD3D56"/>
    <w:rsid w:val="00AD4251"/>
    <w:rsid w:val="00AE3074"/>
    <w:rsid w:val="00AE460A"/>
    <w:rsid w:val="00AF2CA8"/>
    <w:rsid w:val="00B0063C"/>
    <w:rsid w:val="00B02594"/>
    <w:rsid w:val="00B0354A"/>
    <w:rsid w:val="00B046FF"/>
    <w:rsid w:val="00B12987"/>
    <w:rsid w:val="00B15860"/>
    <w:rsid w:val="00B30340"/>
    <w:rsid w:val="00B30542"/>
    <w:rsid w:val="00B321E5"/>
    <w:rsid w:val="00B43044"/>
    <w:rsid w:val="00B439FE"/>
    <w:rsid w:val="00B445A1"/>
    <w:rsid w:val="00B4499C"/>
    <w:rsid w:val="00B51241"/>
    <w:rsid w:val="00B5261B"/>
    <w:rsid w:val="00B54748"/>
    <w:rsid w:val="00B54B78"/>
    <w:rsid w:val="00B57BB4"/>
    <w:rsid w:val="00B604C8"/>
    <w:rsid w:val="00B60F9C"/>
    <w:rsid w:val="00B63191"/>
    <w:rsid w:val="00B67B91"/>
    <w:rsid w:val="00B71047"/>
    <w:rsid w:val="00B72238"/>
    <w:rsid w:val="00B748F4"/>
    <w:rsid w:val="00B74915"/>
    <w:rsid w:val="00B74A2D"/>
    <w:rsid w:val="00B8699C"/>
    <w:rsid w:val="00B91E9E"/>
    <w:rsid w:val="00B9415D"/>
    <w:rsid w:val="00BA071C"/>
    <w:rsid w:val="00BC2F13"/>
    <w:rsid w:val="00BC68CE"/>
    <w:rsid w:val="00BD0EF7"/>
    <w:rsid w:val="00BD3961"/>
    <w:rsid w:val="00BD6510"/>
    <w:rsid w:val="00BD6AE0"/>
    <w:rsid w:val="00BD7D7C"/>
    <w:rsid w:val="00BE095A"/>
    <w:rsid w:val="00BE1B18"/>
    <w:rsid w:val="00BF2F2F"/>
    <w:rsid w:val="00C014C8"/>
    <w:rsid w:val="00C0262B"/>
    <w:rsid w:val="00C05A1B"/>
    <w:rsid w:val="00C0650C"/>
    <w:rsid w:val="00C10AF2"/>
    <w:rsid w:val="00C11220"/>
    <w:rsid w:val="00C1548B"/>
    <w:rsid w:val="00C31181"/>
    <w:rsid w:val="00C44DD0"/>
    <w:rsid w:val="00C451CE"/>
    <w:rsid w:val="00C46A9C"/>
    <w:rsid w:val="00C50747"/>
    <w:rsid w:val="00C54FFA"/>
    <w:rsid w:val="00C60CB5"/>
    <w:rsid w:val="00C611FE"/>
    <w:rsid w:val="00C705E3"/>
    <w:rsid w:val="00C73E50"/>
    <w:rsid w:val="00C8198C"/>
    <w:rsid w:val="00C854D2"/>
    <w:rsid w:val="00C90E2F"/>
    <w:rsid w:val="00C91C9F"/>
    <w:rsid w:val="00C94FAD"/>
    <w:rsid w:val="00C96066"/>
    <w:rsid w:val="00C97DDA"/>
    <w:rsid w:val="00CA0119"/>
    <w:rsid w:val="00CA594D"/>
    <w:rsid w:val="00CC2461"/>
    <w:rsid w:val="00CC628C"/>
    <w:rsid w:val="00CD349F"/>
    <w:rsid w:val="00CD3DA1"/>
    <w:rsid w:val="00CE5B80"/>
    <w:rsid w:val="00CF5512"/>
    <w:rsid w:val="00CF625D"/>
    <w:rsid w:val="00D0212A"/>
    <w:rsid w:val="00D03D88"/>
    <w:rsid w:val="00D03E47"/>
    <w:rsid w:val="00D04B72"/>
    <w:rsid w:val="00D06A57"/>
    <w:rsid w:val="00D1318A"/>
    <w:rsid w:val="00D14B03"/>
    <w:rsid w:val="00D15912"/>
    <w:rsid w:val="00D173E0"/>
    <w:rsid w:val="00D247EB"/>
    <w:rsid w:val="00D3393D"/>
    <w:rsid w:val="00D347C1"/>
    <w:rsid w:val="00D41B9A"/>
    <w:rsid w:val="00D572A6"/>
    <w:rsid w:val="00D66CBE"/>
    <w:rsid w:val="00D76815"/>
    <w:rsid w:val="00D812B3"/>
    <w:rsid w:val="00D92A80"/>
    <w:rsid w:val="00D9307D"/>
    <w:rsid w:val="00D94509"/>
    <w:rsid w:val="00D968E4"/>
    <w:rsid w:val="00DA56B2"/>
    <w:rsid w:val="00DA7E20"/>
    <w:rsid w:val="00DC2215"/>
    <w:rsid w:val="00DC527E"/>
    <w:rsid w:val="00DD1F2F"/>
    <w:rsid w:val="00DD60DB"/>
    <w:rsid w:val="00DD79A4"/>
    <w:rsid w:val="00DF1CB9"/>
    <w:rsid w:val="00DF2C94"/>
    <w:rsid w:val="00DF3DAE"/>
    <w:rsid w:val="00DF40BE"/>
    <w:rsid w:val="00DF44C4"/>
    <w:rsid w:val="00E01BA3"/>
    <w:rsid w:val="00E023E5"/>
    <w:rsid w:val="00E0329C"/>
    <w:rsid w:val="00E16676"/>
    <w:rsid w:val="00E17B05"/>
    <w:rsid w:val="00E17CBF"/>
    <w:rsid w:val="00E22A73"/>
    <w:rsid w:val="00E26A45"/>
    <w:rsid w:val="00E31840"/>
    <w:rsid w:val="00E33E32"/>
    <w:rsid w:val="00E34EAA"/>
    <w:rsid w:val="00E37E27"/>
    <w:rsid w:val="00E409E2"/>
    <w:rsid w:val="00E46B0D"/>
    <w:rsid w:val="00E554A8"/>
    <w:rsid w:val="00E55C31"/>
    <w:rsid w:val="00E55CB6"/>
    <w:rsid w:val="00E64BCC"/>
    <w:rsid w:val="00E65E85"/>
    <w:rsid w:val="00E679E6"/>
    <w:rsid w:val="00E71E38"/>
    <w:rsid w:val="00E762B4"/>
    <w:rsid w:val="00E77A80"/>
    <w:rsid w:val="00E80DB9"/>
    <w:rsid w:val="00E82087"/>
    <w:rsid w:val="00E84A99"/>
    <w:rsid w:val="00E860A0"/>
    <w:rsid w:val="00E902A2"/>
    <w:rsid w:val="00E933A2"/>
    <w:rsid w:val="00E95FA9"/>
    <w:rsid w:val="00EA15AE"/>
    <w:rsid w:val="00ED2E90"/>
    <w:rsid w:val="00ED3DBD"/>
    <w:rsid w:val="00EE3AD6"/>
    <w:rsid w:val="00EF2283"/>
    <w:rsid w:val="00F048A2"/>
    <w:rsid w:val="00F05448"/>
    <w:rsid w:val="00F06D3D"/>
    <w:rsid w:val="00F10049"/>
    <w:rsid w:val="00F101F9"/>
    <w:rsid w:val="00F15484"/>
    <w:rsid w:val="00F1605C"/>
    <w:rsid w:val="00F17F0F"/>
    <w:rsid w:val="00F21FB2"/>
    <w:rsid w:val="00F222D7"/>
    <w:rsid w:val="00F23C04"/>
    <w:rsid w:val="00F27CD5"/>
    <w:rsid w:val="00F35683"/>
    <w:rsid w:val="00F50830"/>
    <w:rsid w:val="00F525B8"/>
    <w:rsid w:val="00F60580"/>
    <w:rsid w:val="00F61334"/>
    <w:rsid w:val="00F8206C"/>
    <w:rsid w:val="00F82957"/>
    <w:rsid w:val="00F86B47"/>
    <w:rsid w:val="00F933F1"/>
    <w:rsid w:val="00FA4E71"/>
    <w:rsid w:val="00FA5745"/>
    <w:rsid w:val="00FB0096"/>
    <w:rsid w:val="00FB3087"/>
    <w:rsid w:val="00FB3DEC"/>
    <w:rsid w:val="00FB582D"/>
    <w:rsid w:val="00FC26C4"/>
    <w:rsid w:val="00FD2F74"/>
    <w:rsid w:val="00FD4648"/>
    <w:rsid w:val="00FD5FBE"/>
    <w:rsid w:val="00FD6E4B"/>
    <w:rsid w:val="00FD7AA5"/>
    <w:rsid w:val="00FE0050"/>
    <w:rsid w:val="00FE0290"/>
    <w:rsid w:val="00FE156E"/>
    <w:rsid w:val="00FE1BE9"/>
    <w:rsid w:val="00FE32D3"/>
    <w:rsid w:val="00FE3DAD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61334"/>
  </w:style>
  <w:style w:type="table" w:styleId="TableGrid">
    <w:name w:val="Table Grid"/>
    <w:basedOn w:val="TableNormal"/>
    <w:uiPriority w:val="59"/>
    <w:rsid w:val="00F6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9C55C6"/>
  </w:style>
  <w:style w:type="character" w:customStyle="1" w:styleId="saln">
    <w:name w:val="s_aln"/>
    <w:basedOn w:val="DefaultParagraphFont"/>
    <w:rsid w:val="009C55C6"/>
  </w:style>
  <w:style w:type="character" w:customStyle="1" w:styleId="salnttl">
    <w:name w:val="s_aln_ttl"/>
    <w:basedOn w:val="DefaultParagraphFont"/>
    <w:rsid w:val="009C55C6"/>
  </w:style>
  <w:style w:type="character" w:customStyle="1" w:styleId="salnbdy">
    <w:name w:val="s_aln_bdy"/>
    <w:basedOn w:val="DefaultParagraphFont"/>
    <w:rsid w:val="009C55C6"/>
  </w:style>
  <w:style w:type="character" w:customStyle="1" w:styleId="slgi">
    <w:name w:val="s_lgi"/>
    <w:basedOn w:val="DefaultParagraphFont"/>
    <w:rsid w:val="009C55C6"/>
  </w:style>
  <w:style w:type="paragraph" w:styleId="Title">
    <w:name w:val="Title"/>
    <w:basedOn w:val="Normal"/>
    <w:link w:val="TitleChar"/>
    <w:uiPriority w:val="99"/>
    <w:qFormat/>
    <w:rsid w:val="000D3D8B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0D3D8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HTMLPreformatted1">
    <w:name w:val="HTML Preformatted1"/>
    <w:basedOn w:val="Normal"/>
    <w:uiPriority w:val="99"/>
    <w:rsid w:val="000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D3D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D3D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0612-5FB4-428D-AECA-B72C7C70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832</cp:revision>
  <cp:lastPrinted>2024-07-29T11:06:00Z</cp:lastPrinted>
  <dcterms:created xsi:type="dcterms:W3CDTF">2014-01-30T14:41:00Z</dcterms:created>
  <dcterms:modified xsi:type="dcterms:W3CDTF">2024-07-29T13:22:00Z</dcterms:modified>
</cp:coreProperties>
</file>